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36A" w:rsidRDefault="0065536A" w:rsidP="0065536A">
      <w:pPr>
        <w:jc w:val="center"/>
      </w:pPr>
      <w:r>
        <w:t>.</w:t>
      </w:r>
    </w:p>
    <w:p w:rsidR="00B62D7B" w:rsidRDefault="00B62D7B" w:rsidP="0065536A"/>
    <w:p w:rsidR="00374F94" w:rsidRDefault="00374F94" w:rsidP="0065536A"/>
    <w:p w:rsidR="00B62D7B" w:rsidRDefault="00B62D7B" w:rsidP="00064C35">
      <w:pPr>
        <w:spacing w:after="0"/>
        <w:jc w:val="center"/>
        <w:rPr>
          <w:b/>
          <w:sz w:val="40"/>
        </w:rPr>
      </w:pPr>
      <w:r w:rsidRPr="00374F94">
        <w:rPr>
          <w:b/>
          <w:sz w:val="40"/>
        </w:rPr>
        <w:t>KOMUNIKAT KLASYFIKACYJNY</w:t>
      </w:r>
    </w:p>
    <w:p w:rsidR="000830BB" w:rsidRDefault="000830BB" w:rsidP="00064C35">
      <w:pPr>
        <w:spacing w:after="0"/>
        <w:jc w:val="center"/>
        <w:rPr>
          <w:b/>
          <w:sz w:val="40"/>
        </w:rPr>
      </w:pPr>
      <w:r>
        <w:rPr>
          <w:b/>
          <w:sz w:val="40"/>
        </w:rPr>
        <w:t>Regionalnych zawodów CAS i WB</w:t>
      </w:r>
    </w:p>
    <w:p w:rsidR="000830BB" w:rsidRDefault="000830BB" w:rsidP="00064C35">
      <w:pPr>
        <w:spacing w:after="0"/>
        <w:jc w:val="center"/>
        <w:rPr>
          <w:b/>
          <w:sz w:val="40"/>
        </w:rPr>
      </w:pPr>
    </w:p>
    <w:p w:rsidR="000830BB" w:rsidRPr="00374F94" w:rsidRDefault="000830BB" w:rsidP="00064C35">
      <w:pPr>
        <w:spacing w:after="0"/>
        <w:jc w:val="center"/>
        <w:rPr>
          <w:b/>
          <w:sz w:val="40"/>
        </w:rPr>
      </w:pPr>
    </w:p>
    <w:p w:rsidR="000830BB" w:rsidRDefault="000830BB" w:rsidP="00064C35">
      <w:pPr>
        <w:spacing w:after="0"/>
        <w:jc w:val="center"/>
        <w:rPr>
          <w:b/>
          <w:sz w:val="40"/>
        </w:rPr>
      </w:pPr>
      <w:r w:rsidRPr="000830BB">
        <w:rPr>
          <w:b/>
          <w:sz w:val="40"/>
        </w:rPr>
        <w:t xml:space="preserve">Jesień </w:t>
      </w:r>
      <w:proofErr w:type="spellStart"/>
      <w:r w:rsidRPr="000830BB">
        <w:rPr>
          <w:b/>
          <w:sz w:val="40"/>
        </w:rPr>
        <w:t>Cheyennów</w:t>
      </w:r>
      <w:proofErr w:type="spellEnd"/>
      <w:r w:rsidRPr="000830BB">
        <w:rPr>
          <w:b/>
          <w:sz w:val="40"/>
        </w:rPr>
        <w:t xml:space="preserve"> </w:t>
      </w:r>
      <w:r>
        <w:rPr>
          <w:b/>
          <w:sz w:val="40"/>
        </w:rPr>
        <w:t>2016</w:t>
      </w:r>
    </w:p>
    <w:p w:rsidR="00B62D7B" w:rsidRDefault="000830BB" w:rsidP="00B62D7B">
      <w:pPr>
        <w:jc w:val="center"/>
        <w:rPr>
          <w:b/>
          <w:sz w:val="40"/>
        </w:rPr>
      </w:pPr>
      <w:r>
        <w:rPr>
          <w:b/>
          <w:sz w:val="40"/>
        </w:rPr>
        <w:t>Okręglica, 29.10</w:t>
      </w:r>
      <w:r w:rsidR="00B62D7B" w:rsidRPr="00374F94">
        <w:rPr>
          <w:b/>
          <w:sz w:val="40"/>
        </w:rPr>
        <w:t>.2016</w:t>
      </w:r>
    </w:p>
    <w:p w:rsidR="0072173D" w:rsidRPr="00374F94" w:rsidRDefault="0072173D" w:rsidP="00B62D7B">
      <w:pPr>
        <w:jc w:val="center"/>
        <w:rPr>
          <w:b/>
          <w:sz w:val="40"/>
        </w:rPr>
      </w:pPr>
    </w:p>
    <w:p w:rsidR="00B62D7B" w:rsidRDefault="00B62D7B" w:rsidP="0065536A">
      <w:pPr>
        <w:rPr>
          <w:b/>
        </w:rPr>
      </w:pPr>
    </w:p>
    <w:p w:rsidR="0065536A" w:rsidRPr="0065536A" w:rsidRDefault="0065536A" w:rsidP="00CA48EB">
      <w:pPr>
        <w:tabs>
          <w:tab w:val="right" w:pos="9072"/>
        </w:tabs>
        <w:rPr>
          <w:b/>
        </w:rPr>
      </w:pPr>
      <w:r w:rsidRPr="0065536A">
        <w:rPr>
          <w:b/>
        </w:rPr>
        <w:t>ORGANIZATOR</w:t>
      </w:r>
      <w:r w:rsidR="00374F94">
        <w:rPr>
          <w:b/>
        </w:rPr>
        <w:t>ZY</w:t>
      </w:r>
      <w:r w:rsidRPr="0065536A">
        <w:rPr>
          <w:b/>
        </w:rPr>
        <w:t>:</w:t>
      </w:r>
      <w:r w:rsidR="00CA48EB">
        <w:rPr>
          <w:b/>
        </w:rPr>
        <w:tab/>
      </w:r>
    </w:p>
    <w:p w:rsidR="00FC734D" w:rsidRDefault="00FC734D" w:rsidP="00374F94">
      <w:pPr>
        <w:pStyle w:val="Akapitzlist"/>
        <w:numPr>
          <w:ilvl w:val="0"/>
          <w:numId w:val="6"/>
        </w:numPr>
        <w:spacing w:after="0" w:line="240" w:lineRule="auto"/>
        <w:ind w:left="714" w:hanging="357"/>
      </w:pPr>
      <w:r>
        <w:t xml:space="preserve">Polskie Stowarzyszenie Strzelectwa Westernowego   </w:t>
      </w:r>
    </w:p>
    <w:p w:rsidR="009C0FC8" w:rsidRDefault="009C0FC8" w:rsidP="009C0FC8">
      <w:pPr>
        <w:spacing w:after="0" w:line="360" w:lineRule="auto"/>
      </w:pPr>
    </w:p>
    <w:p w:rsidR="0072173D" w:rsidRDefault="0072173D" w:rsidP="009C0FC8">
      <w:pPr>
        <w:spacing w:after="0" w:line="360" w:lineRule="auto"/>
      </w:pPr>
    </w:p>
    <w:p w:rsidR="0072173D" w:rsidRDefault="0072173D" w:rsidP="009C0FC8">
      <w:pPr>
        <w:spacing w:after="0" w:line="360" w:lineRule="auto"/>
      </w:pPr>
    </w:p>
    <w:p w:rsidR="0072173D" w:rsidRDefault="0072173D" w:rsidP="009C0FC8">
      <w:pPr>
        <w:spacing w:after="0" w:line="360" w:lineRule="auto"/>
      </w:pPr>
    </w:p>
    <w:p w:rsidR="00064C35" w:rsidRDefault="00064C35" w:rsidP="009C0FC8">
      <w:pPr>
        <w:spacing w:after="0" w:line="360" w:lineRule="auto"/>
      </w:pPr>
    </w:p>
    <w:p w:rsidR="00505F22" w:rsidRPr="000830BB" w:rsidRDefault="000830BB" w:rsidP="000830BB">
      <w:pPr>
        <w:spacing w:after="0" w:line="360" w:lineRule="auto"/>
        <w:rPr>
          <w:noProof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63360" behindDoc="1" locked="0" layoutInCell="1" allowOverlap="1" wp14:anchorId="6D4A430A" wp14:editId="54FAC0A8">
            <wp:simplePos x="0" y="0"/>
            <wp:positionH relativeFrom="column">
              <wp:posOffset>1483995</wp:posOffset>
            </wp:positionH>
            <wp:positionV relativeFrom="paragraph">
              <wp:posOffset>71755</wp:posOffset>
            </wp:positionV>
            <wp:extent cx="1390650" cy="1543050"/>
            <wp:effectExtent l="0" t="0" r="0" b="0"/>
            <wp:wrapNone/>
            <wp:docPr id="81" name="Obraz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1543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5F22">
        <w:rPr>
          <w:noProof/>
          <w:lang w:eastAsia="pl-PL"/>
        </w:rPr>
        <w:drawing>
          <wp:anchor distT="0" distB="0" distL="114300" distR="114300" simplePos="0" relativeHeight="251669504" behindDoc="1" locked="0" layoutInCell="1" allowOverlap="1" wp14:anchorId="191BD434" wp14:editId="5BA89433">
            <wp:simplePos x="0" y="0"/>
            <wp:positionH relativeFrom="column">
              <wp:posOffset>3075778</wp:posOffset>
            </wp:positionH>
            <wp:positionV relativeFrom="paragraph">
              <wp:posOffset>202565</wp:posOffset>
            </wp:positionV>
            <wp:extent cx="1401445" cy="1336040"/>
            <wp:effectExtent l="0" t="0" r="8255" b="0"/>
            <wp:wrapNone/>
            <wp:docPr id="23" name="Obraz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1445" cy="1336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0FC8">
        <w:rPr>
          <w:noProof/>
          <w:lang w:eastAsia="pl-PL"/>
        </w:rPr>
        <w:t xml:space="preserve"> </w:t>
      </w:r>
      <w:r w:rsidR="009C0FC8" w:rsidRPr="009C0FC8">
        <w:rPr>
          <w:noProof/>
          <w:lang w:eastAsia="pl-PL"/>
        </w:rPr>
        <w:t xml:space="preserve">  </w:t>
      </w:r>
    </w:p>
    <w:p w:rsidR="0065536A" w:rsidRDefault="0065536A" w:rsidP="00E511E2">
      <w:pPr>
        <w:tabs>
          <w:tab w:val="right" w:pos="9072"/>
        </w:tabs>
        <w:jc w:val="center"/>
      </w:pPr>
      <w:r>
        <w:br w:type="page"/>
      </w:r>
    </w:p>
    <w:p w:rsidR="00F343DF" w:rsidRDefault="00F343DF" w:rsidP="0065536A">
      <w:pPr>
        <w:rPr>
          <w:b/>
        </w:rPr>
      </w:pPr>
    </w:p>
    <w:p w:rsidR="00D11E6E" w:rsidRDefault="00D11E6E" w:rsidP="00D11E6E">
      <w:pPr>
        <w:rPr>
          <w:b/>
        </w:rPr>
      </w:pPr>
      <w:r w:rsidRPr="00D11E6E">
        <w:rPr>
          <w:b/>
        </w:rPr>
        <w:t>Obsada sędziowska:</w:t>
      </w:r>
    </w:p>
    <w:p w:rsidR="00862820" w:rsidRPr="00D54295" w:rsidRDefault="00862820" w:rsidP="00D54295">
      <w:r>
        <w:rPr>
          <w:b/>
        </w:rPr>
        <w:tab/>
      </w:r>
      <w:r w:rsidR="000830BB">
        <w:rPr>
          <w:b/>
        </w:rPr>
        <w:t>Obserwator ŁZSS</w:t>
      </w:r>
      <w:r w:rsidR="00D54295">
        <w:rPr>
          <w:b/>
        </w:rPr>
        <w:t xml:space="preserve">: </w:t>
      </w:r>
      <w:r w:rsidR="000830BB" w:rsidRPr="00D11E6E">
        <w:t>Włodzimierz Łuczyński sędzia kl.</w:t>
      </w:r>
      <w:r w:rsidR="000830BB">
        <w:t xml:space="preserve"> </w:t>
      </w:r>
      <w:r w:rsidR="000830BB" w:rsidRPr="00D11E6E">
        <w:t>P</w:t>
      </w:r>
    </w:p>
    <w:p w:rsidR="00D11E6E" w:rsidRPr="00D11E6E" w:rsidRDefault="00D11E6E" w:rsidP="00D11E6E">
      <w:pPr>
        <w:ind w:left="708"/>
      </w:pPr>
      <w:r w:rsidRPr="00D11E6E">
        <w:rPr>
          <w:b/>
        </w:rPr>
        <w:t>Sędzia Główny (</w:t>
      </w:r>
      <w:proofErr w:type="spellStart"/>
      <w:r w:rsidRPr="00D11E6E">
        <w:rPr>
          <w:b/>
        </w:rPr>
        <w:t>Match</w:t>
      </w:r>
      <w:proofErr w:type="spellEnd"/>
      <w:r w:rsidRPr="00D11E6E">
        <w:rPr>
          <w:b/>
        </w:rPr>
        <w:t xml:space="preserve"> </w:t>
      </w:r>
      <w:proofErr w:type="spellStart"/>
      <w:r w:rsidRPr="00D11E6E">
        <w:rPr>
          <w:b/>
        </w:rPr>
        <w:t>Director</w:t>
      </w:r>
      <w:proofErr w:type="spellEnd"/>
      <w:r w:rsidRPr="00D11E6E">
        <w:rPr>
          <w:b/>
        </w:rPr>
        <w:t>):</w:t>
      </w:r>
      <w:r w:rsidR="0001680E">
        <w:t xml:space="preserve"> </w:t>
      </w:r>
      <w:r w:rsidRPr="00D11E6E">
        <w:t>Włodzimierz Łuczyński sędzia kl.</w:t>
      </w:r>
      <w:r>
        <w:t xml:space="preserve"> </w:t>
      </w:r>
      <w:r w:rsidRPr="00D11E6E">
        <w:t>P</w:t>
      </w:r>
    </w:p>
    <w:p w:rsidR="00D11E6E" w:rsidRPr="00D11E6E" w:rsidRDefault="00D11E6E" w:rsidP="00D11E6E">
      <w:pPr>
        <w:ind w:left="708"/>
        <w:rPr>
          <w:b/>
        </w:rPr>
      </w:pPr>
      <w:r w:rsidRPr="00D11E6E">
        <w:rPr>
          <w:b/>
        </w:rPr>
        <w:t>Komisja Klasyfikacyjna:</w:t>
      </w:r>
    </w:p>
    <w:p w:rsidR="00D11E6E" w:rsidRPr="00D11E6E" w:rsidRDefault="0001680E" w:rsidP="00D11E6E">
      <w:pPr>
        <w:ind w:left="1416"/>
      </w:pPr>
      <w:r>
        <w:t>Przewodniczący:</w:t>
      </w:r>
      <w:r w:rsidR="00FF1C8E" w:rsidRPr="00FF1C8E">
        <w:t xml:space="preserve"> </w:t>
      </w:r>
      <w:r w:rsidR="00FF1C8E">
        <w:t xml:space="preserve">Witold </w:t>
      </w:r>
      <w:proofErr w:type="spellStart"/>
      <w:r w:rsidR="00FF1C8E">
        <w:t>Jabłecki</w:t>
      </w:r>
      <w:proofErr w:type="spellEnd"/>
      <w:r w:rsidR="00FF1C8E">
        <w:t xml:space="preserve"> sędzia kl. </w:t>
      </w:r>
      <w:r w:rsidR="00FF1C8E" w:rsidRPr="00FF1C8E">
        <w:t>I</w:t>
      </w:r>
    </w:p>
    <w:p w:rsidR="00D11E6E" w:rsidRPr="00D11E6E" w:rsidRDefault="0001680E" w:rsidP="00D11E6E">
      <w:pPr>
        <w:ind w:left="1416"/>
      </w:pPr>
      <w:r>
        <w:t xml:space="preserve">Członkowie: </w:t>
      </w:r>
      <w:r w:rsidR="00FF1C8E" w:rsidRPr="00FF1C8E">
        <w:t>Anetta Marcinkowska SASS RO I</w:t>
      </w:r>
    </w:p>
    <w:p w:rsidR="00D11E6E" w:rsidRPr="00D11E6E" w:rsidRDefault="00D11E6E" w:rsidP="00D11E6E">
      <w:pPr>
        <w:ind w:left="708"/>
        <w:rPr>
          <w:b/>
        </w:rPr>
      </w:pPr>
      <w:r w:rsidRPr="00D11E6E">
        <w:rPr>
          <w:b/>
        </w:rPr>
        <w:t>Biuro Obliczeń:</w:t>
      </w:r>
    </w:p>
    <w:p w:rsidR="00D11E6E" w:rsidRPr="00D11E6E" w:rsidRDefault="0001680E" w:rsidP="00D11E6E">
      <w:pPr>
        <w:ind w:left="1416"/>
      </w:pPr>
      <w:r>
        <w:t xml:space="preserve">Kierownik: </w:t>
      </w:r>
      <w:r w:rsidR="00FF1C8E">
        <w:tab/>
        <w:t>Tomasz Kroczak sędzia kl. II</w:t>
      </w:r>
    </w:p>
    <w:p w:rsidR="00D11E6E" w:rsidRDefault="00D11E6E" w:rsidP="00D11E6E">
      <w:pPr>
        <w:ind w:left="1416"/>
      </w:pPr>
      <w:r w:rsidRPr="00D11E6E">
        <w:t xml:space="preserve">Członkowie: </w:t>
      </w:r>
      <w:r w:rsidR="00FF1C8E">
        <w:tab/>
        <w:t>Agnieszka Kroczak sędzia kl. II</w:t>
      </w:r>
    </w:p>
    <w:p w:rsidR="000830BB" w:rsidRPr="00D11E6E" w:rsidRDefault="000830BB" w:rsidP="00FF1C8E">
      <w:pPr>
        <w:ind w:left="2124" w:firstLine="708"/>
      </w:pPr>
      <w:r>
        <w:t>Maciej Mazur  - stażysta</w:t>
      </w:r>
    </w:p>
    <w:p w:rsidR="00D11E6E" w:rsidRPr="00D11E6E" w:rsidRDefault="00D11E6E" w:rsidP="00D11E6E">
      <w:pPr>
        <w:ind w:left="708"/>
        <w:rPr>
          <w:b/>
        </w:rPr>
      </w:pPr>
      <w:r w:rsidRPr="00D11E6E">
        <w:rPr>
          <w:b/>
        </w:rPr>
        <w:t>Sędziowie stanowiskowi (RO):</w:t>
      </w:r>
    </w:p>
    <w:p w:rsidR="000830BB" w:rsidRDefault="00FF1C8E" w:rsidP="00705E42">
      <w:pPr>
        <w:ind w:left="1416"/>
      </w:pPr>
      <w:r>
        <w:t>Artur Nojek - stażysta</w:t>
      </w:r>
    </w:p>
    <w:p w:rsidR="000830BB" w:rsidRDefault="00FF1C8E" w:rsidP="00705E42">
      <w:pPr>
        <w:ind w:left="1416"/>
      </w:pPr>
      <w:r>
        <w:t>Agata Nojek  -stażysta</w:t>
      </w:r>
    </w:p>
    <w:p w:rsidR="00705E42" w:rsidRDefault="00FF1C8E" w:rsidP="00FF1C8E">
      <w:r>
        <w:t xml:space="preserve"> </w:t>
      </w:r>
      <w:r>
        <w:tab/>
      </w:r>
      <w:r>
        <w:tab/>
        <w:t>Anna Baczyńska - stażysta</w:t>
      </w:r>
    </w:p>
    <w:p w:rsidR="00D11E6E" w:rsidRPr="00D11E6E" w:rsidRDefault="00D11E6E" w:rsidP="00D11E6E">
      <w:r w:rsidRPr="00D11E6E">
        <w:rPr>
          <w:b/>
        </w:rPr>
        <w:t>Zabezpieczenie medyczne:</w:t>
      </w:r>
      <w:r w:rsidRPr="00D11E6E">
        <w:t xml:space="preserve"> </w:t>
      </w:r>
      <w:r>
        <w:t xml:space="preserve"> </w:t>
      </w:r>
      <w:r w:rsidRPr="00D11E6E">
        <w:t>dr n.med. Włodzimierz Łuczyński</w:t>
      </w:r>
    </w:p>
    <w:p w:rsidR="00D11E6E" w:rsidRPr="00D11E6E" w:rsidRDefault="00D11E6E" w:rsidP="00D11E6E">
      <w:pPr>
        <w:rPr>
          <w:b/>
        </w:rPr>
      </w:pPr>
      <w:r w:rsidRPr="00D11E6E">
        <w:rPr>
          <w:b/>
        </w:rPr>
        <w:t xml:space="preserve">              </w:t>
      </w:r>
    </w:p>
    <w:p w:rsidR="00D11E6E" w:rsidRPr="00D11E6E" w:rsidRDefault="00D11E6E" w:rsidP="00D11E6E">
      <w:pPr>
        <w:rPr>
          <w:b/>
        </w:rPr>
      </w:pPr>
    </w:p>
    <w:p w:rsidR="00F558C0" w:rsidRPr="0065536A" w:rsidRDefault="00F558C0" w:rsidP="0065536A">
      <w:pPr>
        <w:rPr>
          <w:b/>
        </w:rPr>
      </w:pPr>
    </w:p>
    <w:p w:rsidR="0065536A" w:rsidRDefault="0065536A">
      <w:r>
        <w:br w:type="page"/>
      </w:r>
    </w:p>
    <w:p w:rsidR="0065536A" w:rsidRPr="000401E5" w:rsidRDefault="00DF145D" w:rsidP="0065536A">
      <w:r>
        <w:lastRenderedPageBreak/>
        <w:t>K</w:t>
      </w:r>
      <w:r w:rsidR="00261E13">
        <w:t xml:space="preserve">omunikat zawiera </w:t>
      </w:r>
      <w:r w:rsidR="00695DC3">
        <w:t>7</w:t>
      </w:r>
      <w:r w:rsidR="0065536A" w:rsidRPr="000401E5">
        <w:t xml:space="preserve"> </w:t>
      </w:r>
      <w:r w:rsidRPr="000401E5">
        <w:t>protokoł</w:t>
      </w:r>
      <w:r>
        <w:t>ów</w:t>
      </w:r>
      <w:r w:rsidR="00004759">
        <w:t xml:space="preserve"> z następujących konkurencj</w:t>
      </w:r>
      <w:r w:rsidR="00F63D44">
        <w:t>i</w:t>
      </w:r>
      <w:r w:rsidR="0065536A" w:rsidRPr="000401E5">
        <w:t>:</w:t>
      </w:r>
    </w:p>
    <w:p w:rsidR="0065536A" w:rsidRPr="00D06926" w:rsidRDefault="0065536A" w:rsidP="0065536A">
      <w:pPr>
        <w:rPr>
          <w:b/>
          <w:u w:val="single"/>
        </w:rPr>
      </w:pPr>
      <w:r w:rsidRPr="00D06926">
        <w:rPr>
          <w:b/>
          <w:u w:val="single"/>
        </w:rPr>
        <w:t xml:space="preserve">Główne:  </w:t>
      </w:r>
    </w:p>
    <w:p w:rsidR="008613CB" w:rsidRDefault="00D31919" w:rsidP="008613CB">
      <w:pPr>
        <w:pStyle w:val="Akapitzlist"/>
        <w:numPr>
          <w:ilvl w:val="0"/>
          <w:numId w:val="1"/>
        </w:numPr>
      </w:pPr>
      <w:r>
        <w:t xml:space="preserve">CAS </w:t>
      </w:r>
      <w:proofErr w:type="spellStart"/>
      <w:r w:rsidR="0065536A" w:rsidRPr="000401E5">
        <w:t>Frontier</w:t>
      </w:r>
      <w:proofErr w:type="spellEnd"/>
      <w:r w:rsidR="0065536A" w:rsidRPr="000401E5">
        <w:t xml:space="preserve"> </w:t>
      </w:r>
      <w:proofErr w:type="spellStart"/>
      <w:r w:rsidR="0065536A" w:rsidRPr="000401E5">
        <w:t>Cartridge</w:t>
      </w:r>
      <w:proofErr w:type="spellEnd"/>
    </w:p>
    <w:p w:rsidR="000E22CB" w:rsidRDefault="00D31919" w:rsidP="000E22CB">
      <w:pPr>
        <w:pStyle w:val="Akapitzlist"/>
        <w:numPr>
          <w:ilvl w:val="0"/>
          <w:numId w:val="1"/>
        </w:numPr>
      </w:pPr>
      <w:r>
        <w:t xml:space="preserve">CAS </w:t>
      </w:r>
      <w:r w:rsidR="000E22CB">
        <w:t xml:space="preserve">Lady </w:t>
      </w:r>
      <w:proofErr w:type="spellStart"/>
      <w:r w:rsidR="000E22CB" w:rsidRPr="000401E5">
        <w:t>Frontier</w:t>
      </w:r>
      <w:proofErr w:type="spellEnd"/>
      <w:r w:rsidR="000E22CB" w:rsidRPr="000401E5">
        <w:t xml:space="preserve"> </w:t>
      </w:r>
      <w:proofErr w:type="spellStart"/>
      <w:r w:rsidR="000E22CB" w:rsidRPr="000401E5">
        <w:t>Cartridge</w:t>
      </w:r>
      <w:proofErr w:type="spellEnd"/>
    </w:p>
    <w:p w:rsidR="00211755" w:rsidRPr="000401E5" w:rsidRDefault="00D31919" w:rsidP="008613CB">
      <w:pPr>
        <w:pStyle w:val="Akapitzlist"/>
        <w:numPr>
          <w:ilvl w:val="0"/>
          <w:numId w:val="1"/>
        </w:numPr>
      </w:pPr>
      <w:r>
        <w:t xml:space="preserve">CAS </w:t>
      </w:r>
      <w:r w:rsidR="00211755" w:rsidRPr="000401E5">
        <w:t>Cowboy</w:t>
      </w:r>
    </w:p>
    <w:p w:rsidR="00FA58CD" w:rsidRPr="000401E5" w:rsidRDefault="00D31919" w:rsidP="00FA58CD">
      <w:pPr>
        <w:pStyle w:val="Akapitzlist"/>
        <w:numPr>
          <w:ilvl w:val="0"/>
          <w:numId w:val="1"/>
        </w:numPr>
      </w:pPr>
      <w:r>
        <w:t xml:space="preserve">CAS </w:t>
      </w:r>
      <w:r w:rsidR="00491973" w:rsidRPr="009C6F63">
        <w:rPr>
          <w:lang w:val="en-AU"/>
        </w:rPr>
        <w:t>Cowgirl</w:t>
      </w:r>
    </w:p>
    <w:p w:rsidR="008613CB" w:rsidRPr="000401E5" w:rsidRDefault="0065536A" w:rsidP="008613CB">
      <w:pPr>
        <w:pStyle w:val="Akapitzlist"/>
        <w:numPr>
          <w:ilvl w:val="0"/>
          <w:numId w:val="1"/>
        </w:numPr>
      </w:pPr>
      <w:r w:rsidRPr="000401E5">
        <w:t>Wild Bunch Modern</w:t>
      </w:r>
    </w:p>
    <w:p w:rsidR="0065536A" w:rsidRPr="000401E5" w:rsidRDefault="0065536A" w:rsidP="008613CB">
      <w:pPr>
        <w:pStyle w:val="Akapitzlist"/>
        <w:numPr>
          <w:ilvl w:val="0"/>
          <w:numId w:val="1"/>
        </w:numPr>
      </w:pPr>
      <w:r w:rsidRPr="000401E5">
        <w:t xml:space="preserve">Wild Bunch </w:t>
      </w:r>
      <w:r w:rsidRPr="002A4303">
        <w:rPr>
          <w:lang w:val="en-US"/>
        </w:rPr>
        <w:t>Traditional</w:t>
      </w:r>
    </w:p>
    <w:p w:rsidR="0065536A" w:rsidRPr="00D06926" w:rsidRDefault="0065536A" w:rsidP="0065536A">
      <w:pPr>
        <w:rPr>
          <w:b/>
          <w:u w:val="single"/>
        </w:rPr>
      </w:pPr>
      <w:r w:rsidRPr="00D06926">
        <w:rPr>
          <w:b/>
          <w:u w:val="single"/>
        </w:rPr>
        <w:t xml:space="preserve">Dodatkowe:  </w:t>
      </w:r>
    </w:p>
    <w:p w:rsidR="000401E5" w:rsidRPr="000401E5" w:rsidRDefault="009F2E3A" w:rsidP="000401E5">
      <w:pPr>
        <w:pStyle w:val="Akapitzlist"/>
        <w:numPr>
          <w:ilvl w:val="0"/>
          <w:numId w:val="5"/>
        </w:numPr>
      </w:pPr>
      <w:r>
        <w:t>Szybki pistole</w:t>
      </w:r>
      <w:r w:rsidR="00DF145D">
        <w:t>t, karabin</w:t>
      </w:r>
      <w:r>
        <w:t>, strzel</w:t>
      </w:r>
      <w:r w:rsidR="00DF145D">
        <w:t>b</w:t>
      </w:r>
      <w:r>
        <w:t>a</w:t>
      </w:r>
      <w:r w:rsidR="00DF145D">
        <w:t xml:space="preserve"> - zespołowe</w:t>
      </w:r>
    </w:p>
    <w:p w:rsidR="006D2F10" w:rsidRPr="006D2F10" w:rsidRDefault="006D2F10" w:rsidP="006D2F10">
      <w:pPr>
        <w:rPr>
          <w:b/>
          <w:u w:val="single"/>
        </w:rPr>
      </w:pPr>
      <w:r w:rsidRPr="006D2F10">
        <w:rPr>
          <w:b/>
          <w:u w:val="single"/>
        </w:rPr>
        <w:t>Poza klasyfikacją:</w:t>
      </w:r>
    </w:p>
    <w:p w:rsidR="006D2F10" w:rsidRDefault="006D2F10" w:rsidP="006D2F10">
      <w:pPr>
        <w:pStyle w:val="Akapitzlist"/>
        <w:numPr>
          <w:ilvl w:val="0"/>
          <w:numId w:val="8"/>
        </w:numPr>
      </w:pPr>
      <w:r>
        <w:t>12 torów wg. SASS</w:t>
      </w:r>
    </w:p>
    <w:p w:rsidR="0065536A" w:rsidRPr="006D2F10" w:rsidRDefault="0065536A">
      <w:bookmarkStart w:id="0" w:name="_GoBack"/>
      <w:r w:rsidRPr="006D2F10">
        <w:br w:type="page"/>
      </w:r>
    </w:p>
    <w:p w:rsidR="00B427C4" w:rsidRDefault="00B427C4" w:rsidP="006D2C3E">
      <w:pPr>
        <w:rPr>
          <w:b/>
        </w:rPr>
        <w:sectPr w:rsidR="00B427C4" w:rsidSect="00535D15">
          <w:headerReference w:type="default" r:id="rId10"/>
          <w:footerReference w:type="default" r:id="rId11"/>
          <w:headerReference w:type="first" r:id="rId12"/>
          <w:footerReference w:type="first" r:id="rId13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bookmarkEnd w:id="0"/>
    <w:p w:rsidR="0065536A" w:rsidRPr="006D2F10" w:rsidRDefault="0065536A" w:rsidP="006D2C3E">
      <w:pPr>
        <w:rPr>
          <w:b/>
        </w:rPr>
      </w:pPr>
      <w:r w:rsidRPr="006D2F10">
        <w:rPr>
          <w:b/>
        </w:rPr>
        <w:lastRenderedPageBreak/>
        <w:t>Protokół numer 1</w:t>
      </w:r>
    </w:p>
    <w:p w:rsidR="0065536A" w:rsidRDefault="0065536A" w:rsidP="0065536A">
      <w:pPr>
        <w:ind w:left="708"/>
        <w:jc w:val="center"/>
        <w:rPr>
          <w:b/>
          <w:sz w:val="32"/>
          <w:u w:val="single"/>
        </w:rPr>
      </w:pPr>
      <w:proofErr w:type="spellStart"/>
      <w:r w:rsidRPr="00A128F7">
        <w:rPr>
          <w:b/>
          <w:sz w:val="32"/>
          <w:u w:val="single"/>
        </w:rPr>
        <w:t>Frontie</w:t>
      </w:r>
      <w:r w:rsidR="00B427C4">
        <w:rPr>
          <w:b/>
          <w:sz w:val="32"/>
          <w:u w:val="single"/>
        </w:rPr>
        <w:t>r</w:t>
      </w:r>
      <w:proofErr w:type="spellEnd"/>
      <w:r w:rsidR="00B427C4">
        <w:rPr>
          <w:b/>
          <w:sz w:val="32"/>
          <w:u w:val="single"/>
        </w:rPr>
        <w:t xml:space="preserve"> </w:t>
      </w:r>
      <w:proofErr w:type="spellStart"/>
      <w:r w:rsidR="00B427C4">
        <w:rPr>
          <w:b/>
          <w:sz w:val="32"/>
          <w:u w:val="single"/>
        </w:rPr>
        <w:t>Cardrige</w:t>
      </w:r>
      <w:proofErr w:type="spellEnd"/>
    </w:p>
    <w:tbl>
      <w:tblPr>
        <w:tblW w:w="6788" w:type="dxa"/>
        <w:jc w:val="center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6"/>
        <w:gridCol w:w="4276"/>
        <w:gridCol w:w="1716"/>
      </w:tblGrid>
      <w:tr w:rsidR="0065536A" w:rsidRPr="0065536A" w:rsidTr="00804D99">
        <w:trPr>
          <w:trHeight w:val="300"/>
          <w:jc w:val="center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36A" w:rsidRPr="0065536A" w:rsidRDefault="0065536A" w:rsidP="006553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536A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4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36A" w:rsidRPr="0065536A" w:rsidRDefault="00B427C4" w:rsidP="006553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427C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Tomasz Kroczak </w:t>
            </w:r>
            <w:proofErr w:type="spellStart"/>
            <w:r w:rsidRPr="00B427C4">
              <w:rPr>
                <w:rFonts w:ascii="Calibri" w:eastAsia="Times New Roman" w:hAnsi="Calibri" w:cs="Times New Roman"/>
                <w:color w:val="000000"/>
                <w:lang w:eastAsia="pl-PL"/>
              </w:rPr>
              <w:t>aka</w:t>
            </w:r>
            <w:proofErr w:type="spellEnd"/>
            <w:r w:rsidRPr="00B427C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B427C4">
              <w:rPr>
                <w:rFonts w:ascii="Calibri" w:eastAsia="Times New Roman" w:hAnsi="Calibri" w:cs="Times New Roman"/>
                <w:color w:val="000000"/>
                <w:lang w:eastAsia="pl-PL"/>
              </w:rPr>
              <w:t>Lucky</w:t>
            </w:r>
            <w:proofErr w:type="spellEnd"/>
            <w:r w:rsidRPr="00B427C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B427C4">
              <w:rPr>
                <w:rFonts w:ascii="Calibri" w:eastAsia="Times New Roman" w:hAnsi="Calibri" w:cs="Times New Roman"/>
                <w:color w:val="000000"/>
                <w:lang w:eastAsia="pl-PL"/>
              </w:rPr>
              <w:t>Tommy</w:t>
            </w:r>
            <w:proofErr w:type="spellEnd"/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36A" w:rsidRPr="0065536A" w:rsidRDefault="00B427C4" w:rsidP="00B427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142,56</w:t>
            </w:r>
            <w:r w:rsidR="0065536A" w:rsidRPr="0065536A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="00A96DF2">
              <w:rPr>
                <w:rFonts w:ascii="Calibri" w:eastAsia="Times New Roman" w:hAnsi="Calibri" w:cs="Times New Roman"/>
                <w:color w:val="000000"/>
                <w:lang w:eastAsia="pl-PL"/>
              </w:rPr>
              <w:t>sek.</w:t>
            </w:r>
          </w:p>
        </w:tc>
      </w:tr>
      <w:tr w:rsidR="0065536A" w:rsidRPr="0065536A" w:rsidTr="00804D99">
        <w:trPr>
          <w:trHeight w:val="243"/>
          <w:jc w:val="center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36A" w:rsidRPr="0065536A" w:rsidRDefault="0065536A" w:rsidP="006553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536A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4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36A" w:rsidRPr="00B427C4" w:rsidRDefault="00B427C4" w:rsidP="006553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427C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Włodzimierz Olczyk </w:t>
            </w:r>
            <w:proofErr w:type="spellStart"/>
            <w:r w:rsidRPr="00B427C4">
              <w:rPr>
                <w:rFonts w:ascii="Calibri" w:eastAsia="Times New Roman" w:hAnsi="Calibri" w:cs="Times New Roman"/>
                <w:color w:val="000000"/>
                <w:lang w:eastAsia="pl-PL"/>
              </w:rPr>
              <w:t>aka</w:t>
            </w:r>
            <w:proofErr w:type="spellEnd"/>
            <w:r w:rsidRPr="00B427C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B427C4">
              <w:rPr>
                <w:rFonts w:ascii="Calibri" w:eastAsia="Times New Roman" w:hAnsi="Calibri" w:cs="Times New Roman"/>
                <w:color w:val="000000"/>
                <w:lang w:eastAsia="pl-PL"/>
              </w:rPr>
              <w:t>Bloody</w:t>
            </w:r>
            <w:proofErr w:type="spellEnd"/>
            <w:r w:rsidRPr="00B427C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B427C4">
              <w:rPr>
                <w:rFonts w:ascii="Calibri" w:eastAsia="Times New Roman" w:hAnsi="Calibri" w:cs="Times New Roman"/>
                <w:color w:val="000000"/>
                <w:lang w:eastAsia="pl-PL"/>
              </w:rPr>
              <w:t>Olo</w:t>
            </w:r>
            <w:proofErr w:type="spellEnd"/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36A" w:rsidRPr="0065536A" w:rsidRDefault="00B427C4" w:rsidP="001D5E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170,44</w:t>
            </w:r>
            <w:r w:rsidR="0065536A" w:rsidRPr="0065536A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="00A96DF2">
              <w:rPr>
                <w:rFonts w:ascii="Calibri" w:eastAsia="Times New Roman" w:hAnsi="Calibri" w:cs="Times New Roman"/>
                <w:color w:val="000000"/>
                <w:lang w:eastAsia="pl-PL"/>
              </w:rPr>
              <w:t>sek.</w:t>
            </w:r>
          </w:p>
        </w:tc>
      </w:tr>
      <w:tr w:rsidR="0065536A" w:rsidRPr="0065536A" w:rsidTr="003C073D">
        <w:trPr>
          <w:trHeight w:val="300"/>
          <w:jc w:val="center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536A" w:rsidRPr="0065536A" w:rsidRDefault="0065536A" w:rsidP="003C07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536A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4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536A" w:rsidRPr="0065536A" w:rsidRDefault="00B427C4" w:rsidP="003C07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427C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Maciej Mazur </w:t>
            </w:r>
            <w:proofErr w:type="spellStart"/>
            <w:r w:rsidRPr="00B427C4">
              <w:rPr>
                <w:rFonts w:ascii="Calibri" w:eastAsia="Times New Roman" w:hAnsi="Calibri" w:cs="Times New Roman"/>
                <w:color w:val="000000"/>
                <w:lang w:eastAsia="pl-PL"/>
              </w:rPr>
              <w:t>aka</w:t>
            </w:r>
            <w:proofErr w:type="spellEnd"/>
            <w:r w:rsidRPr="00B427C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Mad Matthias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536A" w:rsidRPr="0065536A" w:rsidRDefault="00B427C4" w:rsidP="003C07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205,27</w:t>
            </w:r>
            <w:r w:rsidR="0065536A" w:rsidRPr="0065536A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="00A96DF2">
              <w:rPr>
                <w:rFonts w:ascii="Calibri" w:eastAsia="Times New Roman" w:hAnsi="Calibri" w:cs="Times New Roman"/>
                <w:color w:val="000000"/>
                <w:lang w:eastAsia="pl-PL"/>
              </w:rPr>
              <w:t>sek.</w:t>
            </w:r>
          </w:p>
        </w:tc>
      </w:tr>
    </w:tbl>
    <w:p w:rsidR="00DB50B7" w:rsidRDefault="00DB50B7" w:rsidP="003C073D">
      <w:pPr>
        <w:ind w:left="708"/>
        <w:jc w:val="center"/>
      </w:pPr>
    </w:p>
    <w:p w:rsidR="0055617C" w:rsidRDefault="00C0544B" w:rsidP="00963F3B">
      <w:r>
        <w:t>Wyniki szczegółowe</w:t>
      </w:r>
      <w:r w:rsidR="00920A79">
        <w:t>:</w:t>
      </w:r>
      <w:r w:rsidR="00A128F7" w:rsidRPr="00A128F7">
        <w:t xml:space="preserve"> </w:t>
      </w:r>
    </w:p>
    <w:p w:rsidR="00C0544B" w:rsidRDefault="00B427C4" w:rsidP="00FC050B">
      <w:r w:rsidRPr="00B427C4">
        <w:rPr>
          <w:noProof/>
          <w:lang w:eastAsia="pl-PL"/>
        </w:rPr>
        <w:drawing>
          <wp:inline distT="0" distB="0" distL="0" distR="0" wp14:anchorId="1714BB3C" wp14:editId="115FB2A2">
            <wp:extent cx="8891270" cy="1207071"/>
            <wp:effectExtent l="0" t="0" r="5080" b="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1270" cy="1207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287A" w:rsidRDefault="000D287A" w:rsidP="00FC050B"/>
    <w:p w:rsidR="003E486C" w:rsidRDefault="003E486C" w:rsidP="00B427C4">
      <w:pPr>
        <w:ind w:left="10206"/>
        <w:jc w:val="center"/>
      </w:pPr>
      <w:r>
        <w:t>Przewodniczący</w:t>
      </w:r>
    </w:p>
    <w:p w:rsidR="00455690" w:rsidRDefault="003E486C" w:rsidP="00B427C4">
      <w:pPr>
        <w:ind w:left="10206"/>
        <w:jc w:val="center"/>
      </w:pPr>
      <w:r>
        <w:t>Komisji Klasyfikacyjnej</w:t>
      </w:r>
    </w:p>
    <w:p w:rsidR="0065536A" w:rsidRDefault="00455690" w:rsidP="00A128F7">
      <w:r>
        <w:br w:type="page"/>
      </w:r>
      <w:r w:rsidR="00DB50B7">
        <w:lastRenderedPageBreak/>
        <w:t>Protokół numer 2</w:t>
      </w:r>
    </w:p>
    <w:p w:rsidR="00DB50B7" w:rsidRDefault="00B427C4" w:rsidP="00DB50B7">
      <w:pPr>
        <w:ind w:left="708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Lady </w:t>
      </w:r>
      <w:proofErr w:type="spellStart"/>
      <w:r w:rsidR="00DB50B7" w:rsidRPr="00A128F7">
        <w:rPr>
          <w:b/>
          <w:sz w:val="28"/>
          <w:u w:val="single"/>
        </w:rPr>
        <w:t>Frontier</w:t>
      </w:r>
      <w:proofErr w:type="spellEnd"/>
      <w:r w:rsidR="00DB50B7" w:rsidRPr="00A128F7">
        <w:rPr>
          <w:b/>
          <w:sz w:val="28"/>
          <w:u w:val="single"/>
        </w:rPr>
        <w:t xml:space="preserve"> </w:t>
      </w:r>
      <w:proofErr w:type="spellStart"/>
      <w:r w:rsidR="00DB50B7" w:rsidRPr="00A128F7">
        <w:rPr>
          <w:b/>
          <w:sz w:val="28"/>
          <w:u w:val="single"/>
        </w:rPr>
        <w:t>Cartridge</w:t>
      </w:r>
      <w:proofErr w:type="spellEnd"/>
    </w:p>
    <w:tbl>
      <w:tblPr>
        <w:tblW w:w="6788" w:type="dxa"/>
        <w:jc w:val="center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6"/>
        <w:gridCol w:w="4276"/>
        <w:gridCol w:w="1716"/>
      </w:tblGrid>
      <w:tr w:rsidR="00DB50B7" w:rsidRPr="00DB50B7" w:rsidTr="00804D99">
        <w:trPr>
          <w:trHeight w:val="300"/>
          <w:jc w:val="center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0B7" w:rsidRPr="00DB50B7" w:rsidRDefault="00DB50B7" w:rsidP="00DB50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B50B7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4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0B7" w:rsidRPr="00DB50B7" w:rsidRDefault="00993BE4" w:rsidP="00DB50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93BE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Agnieszka Kroczak </w:t>
            </w:r>
            <w:proofErr w:type="spellStart"/>
            <w:r w:rsidRPr="00993BE4">
              <w:rPr>
                <w:rFonts w:ascii="Calibri" w:eastAsia="Times New Roman" w:hAnsi="Calibri" w:cs="Times New Roman"/>
                <w:color w:val="000000"/>
                <w:lang w:eastAsia="pl-PL"/>
              </w:rPr>
              <w:t>aka</w:t>
            </w:r>
            <w:proofErr w:type="spellEnd"/>
            <w:r w:rsidRPr="00993BE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993BE4">
              <w:rPr>
                <w:rFonts w:ascii="Calibri" w:eastAsia="Times New Roman" w:hAnsi="Calibri" w:cs="Times New Roman"/>
                <w:color w:val="000000"/>
                <w:lang w:eastAsia="pl-PL"/>
              </w:rPr>
              <w:t>Loulu</w:t>
            </w:r>
            <w:proofErr w:type="spellEnd"/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0B7" w:rsidRPr="00DB50B7" w:rsidRDefault="00B427C4" w:rsidP="0049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210,27</w:t>
            </w:r>
            <w:r w:rsidR="00DB50B7" w:rsidRPr="00DB50B7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="00A96DF2">
              <w:rPr>
                <w:rFonts w:ascii="Calibri" w:eastAsia="Times New Roman" w:hAnsi="Calibri" w:cs="Times New Roman"/>
                <w:color w:val="000000"/>
                <w:lang w:eastAsia="pl-PL"/>
              </w:rPr>
              <w:t>sek.</w:t>
            </w:r>
          </w:p>
        </w:tc>
      </w:tr>
      <w:tr w:rsidR="00DB50B7" w:rsidRPr="00DB50B7" w:rsidTr="00804D99">
        <w:trPr>
          <w:trHeight w:val="300"/>
          <w:jc w:val="center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0B7" w:rsidRPr="00DB50B7" w:rsidRDefault="00DB50B7" w:rsidP="00DB50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B50B7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4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0B7" w:rsidRPr="00DB50B7" w:rsidRDefault="00993BE4" w:rsidP="00DB50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93BE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Marta Mazur </w:t>
            </w:r>
            <w:proofErr w:type="spellStart"/>
            <w:r w:rsidRPr="00993BE4">
              <w:rPr>
                <w:rFonts w:ascii="Calibri" w:eastAsia="Times New Roman" w:hAnsi="Calibri" w:cs="Times New Roman"/>
                <w:color w:val="000000"/>
                <w:lang w:eastAsia="pl-PL"/>
              </w:rPr>
              <w:t>aka</w:t>
            </w:r>
            <w:proofErr w:type="spellEnd"/>
            <w:r w:rsidRPr="00993BE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Mad </w:t>
            </w:r>
            <w:proofErr w:type="spellStart"/>
            <w:r w:rsidRPr="00993BE4">
              <w:rPr>
                <w:rFonts w:ascii="Calibri" w:eastAsia="Times New Roman" w:hAnsi="Calibri" w:cs="Times New Roman"/>
                <w:color w:val="000000"/>
                <w:lang w:eastAsia="pl-PL"/>
              </w:rPr>
              <w:t>Martha</w:t>
            </w:r>
            <w:proofErr w:type="spellEnd"/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0B7" w:rsidRPr="00DB50B7" w:rsidRDefault="00B427C4" w:rsidP="0049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258,11</w:t>
            </w:r>
            <w:r w:rsidR="00DB50B7" w:rsidRPr="00DB50B7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="00A96DF2">
              <w:rPr>
                <w:rFonts w:ascii="Calibri" w:eastAsia="Times New Roman" w:hAnsi="Calibri" w:cs="Times New Roman"/>
                <w:color w:val="000000"/>
                <w:lang w:eastAsia="pl-PL"/>
              </w:rPr>
              <w:t>sek.</w:t>
            </w:r>
          </w:p>
        </w:tc>
      </w:tr>
      <w:tr w:rsidR="00DB50B7" w:rsidRPr="00DB50B7" w:rsidTr="00B427C4">
        <w:trPr>
          <w:trHeight w:val="300"/>
          <w:jc w:val="center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0B7" w:rsidRPr="00DB50B7" w:rsidRDefault="00DB50B7" w:rsidP="00B427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0B7" w:rsidRPr="00DB50B7" w:rsidRDefault="00DB50B7" w:rsidP="00DB50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0B7" w:rsidRPr="00DB50B7" w:rsidRDefault="00DB50B7" w:rsidP="0049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</w:tbl>
    <w:p w:rsidR="00DB50B7" w:rsidRDefault="00DB50B7" w:rsidP="0065536A">
      <w:pPr>
        <w:ind w:left="708"/>
      </w:pPr>
    </w:p>
    <w:p w:rsidR="00B427C4" w:rsidRDefault="00A128F7" w:rsidP="00963F3B">
      <w:r>
        <w:t>Wyniki szczegółowe:</w:t>
      </w:r>
    </w:p>
    <w:p w:rsidR="00A62206" w:rsidRDefault="00B427C4" w:rsidP="00963F3B">
      <w:r w:rsidRPr="00B427C4">
        <w:rPr>
          <w:noProof/>
          <w:lang w:eastAsia="pl-PL"/>
        </w:rPr>
        <w:drawing>
          <wp:inline distT="0" distB="0" distL="0" distR="0" wp14:anchorId="1F54AF6B" wp14:editId="0EDA690D">
            <wp:extent cx="8891270" cy="942008"/>
            <wp:effectExtent l="0" t="0" r="5080" b="0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1270" cy="942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28F7" w:rsidRDefault="00A128F7" w:rsidP="00FC050B"/>
    <w:p w:rsidR="003E486C" w:rsidRDefault="003E486C" w:rsidP="00B427C4">
      <w:pPr>
        <w:ind w:left="10206"/>
        <w:jc w:val="center"/>
      </w:pPr>
      <w:r>
        <w:t>Przewodniczący</w:t>
      </w:r>
    </w:p>
    <w:p w:rsidR="00963F3B" w:rsidRDefault="003E486C" w:rsidP="00B427C4">
      <w:pPr>
        <w:ind w:left="10206"/>
        <w:jc w:val="center"/>
      </w:pPr>
      <w:r>
        <w:t>Komisji Klasyfikacyjnej</w:t>
      </w:r>
    </w:p>
    <w:p w:rsidR="003E486C" w:rsidRDefault="00DB50B7" w:rsidP="003E486C">
      <w:r>
        <w:br w:type="page"/>
      </w:r>
      <w:r w:rsidR="003E486C">
        <w:lastRenderedPageBreak/>
        <w:t>Protokół numer 3</w:t>
      </w:r>
    </w:p>
    <w:p w:rsidR="003E486C" w:rsidRDefault="003E486C" w:rsidP="003E486C">
      <w:pPr>
        <w:jc w:val="center"/>
        <w:rPr>
          <w:b/>
          <w:sz w:val="32"/>
          <w:u w:val="single"/>
        </w:rPr>
      </w:pPr>
      <w:r w:rsidRPr="00C4141B">
        <w:rPr>
          <w:b/>
          <w:sz w:val="32"/>
          <w:u w:val="single"/>
        </w:rPr>
        <w:t>Cowboy</w:t>
      </w:r>
    </w:p>
    <w:tbl>
      <w:tblPr>
        <w:tblW w:w="6788" w:type="dxa"/>
        <w:jc w:val="center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6"/>
        <w:gridCol w:w="4276"/>
        <w:gridCol w:w="1716"/>
      </w:tblGrid>
      <w:tr w:rsidR="003E486C" w:rsidRPr="00C4141B" w:rsidTr="00804D99">
        <w:trPr>
          <w:trHeight w:val="300"/>
          <w:jc w:val="center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86C" w:rsidRPr="00C4141B" w:rsidRDefault="003E486C" w:rsidP="00144A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4141B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4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86C" w:rsidRPr="00C4141B" w:rsidRDefault="0072173D" w:rsidP="00144A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2173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Wojciech </w:t>
            </w:r>
            <w:proofErr w:type="spellStart"/>
            <w:r w:rsidRPr="0072173D">
              <w:rPr>
                <w:rFonts w:ascii="Calibri" w:eastAsia="Times New Roman" w:hAnsi="Calibri" w:cs="Times New Roman"/>
                <w:color w:val="000000"/>
                <w:lang w:eastAsia="pl-PL"/>
              </w:rPr>
              <w:t>Padée</w:t>
            </w:r>
            <w:proofErr w:type="spellEnd"/>
            <w:r w:rsidRPr="0072173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72173D">
              <w:rPr>
                <w:rFonts w:ascii="Calibri" w:eastAsia="Times New Roman" w:hAnsi="Calibri" w:cs="Times New Roman"/>
                <w:color w:val="000000"/>
                <w:lang w:eastAsia="pl-PL"/>
              </w:rPr>
              <w:t>aka</w:t>
            </w:r>
            <w:proofErr w:type="spellEnd"/>
            <w:r w:rsidRPr="0072173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72173D">
              <w:rPr>
                <w:rFonts w:ascii="Calibri" w:eastAsia="Times New Roman" w:hAnsi="Calibri" w:cs="Times New Roman"/>
                <w:color w:val="000000"/>
                <w:lang w:eastAsia="pl-PL"/>
              </w:rPr>
              <w:t>Likker</w:t>
            </w:r>
            <w:proofErr w:type="spellEnd"/>
            <w:r w:rsidRPr="0072173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72173D">
              <w:rPr>
                <w:rFonts w:ascii="Calibri" w:eastAsia="Times New Roman" w:hAnsi="Calibri" w:cs="Times New Roman"/>
                <w:color w:val="000000"/>
                <w:lang w:eastAsia="pl-PL"/>
              </w:rPr>
              <w:t>Runner</w:t>
            </w:r>
            <w:proofErr w:type="spellEnd"/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86C" w:rsidRPr="00C4141B" w:rsidRDefault="0072173D" w:rsidP="00144A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136,92</w:t>
            </w:r>
            <w:r w:rsidR="003E486C" w:rsidRPr="00C4141B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="00A96DF2">
              <w:rPr>
                <w:rFonts w:ascii="Calibri" w:eastAsia="Times New Roman" w:hAnsi="Calibri" w:cs="Times New Roman"/>
                <w:color w:val="000000"/>
                <w:lang w:eastAsia="pl-PL"/>
              </w:rPr>
              <w:t>sek.</w:t>
            </w:r>
          </w:p>
        </w:tc>
      </w:tr>
      <w:tr w:rsidR="003E486C" w:rsidRPr="00C4141B" w:rsidTr="00804D99">
        <w:trPr>
          <w:trHeight w:val="300"/>
          <w:jc w:val="center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86C" w:rsidRPr="00C4141B" w:rsidRDefault="003E486C" w:rsidP="00144A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4141B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4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86C" w:rsidRPr="0072173D" w:rsidRDefault="0072173D" w:rsidP="00144A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  <w:r w:rsidRPr="0072173D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 xml:space="preserve">Adam </w:t>
            </w:r>
            <w:proofErr w:type="spellStart"/>
            <w:r w:rsidRPr="0072173D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Padée</w:t>
            </w:r>
            <w:proofErr w:type="spellEnd"/>
            <w:r w:rsidRPr="0072173D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 xml:space="preserve"> aka Chief Shining Moon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86C" w:rsidRPr="00C4141B" w:rsidRDefault="0072173D" w:rsidP="00144A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143,47</w:t>
            </w:r>
            <w:r w:rsidR="003E486C" w:rsidRPr="00C4141B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="00A96DF2">
              <w:rPr>
                <w:rFonts w:ascii="Calibri" w:eastAsia="Times New Roman" w:hAnsi="Calibri" w:cs="Times New Roman"/>
                <w:color w:val="000000"/>
                <w:lang w:eastAsia="pl-PL"/>
              </w:rPr>
              <w:t>sek.</w:t>
            </w:r>
          </w:p>
        </w:tc>
      </w:tr>
      <w:tr w:rsidR="003E486C" w:rsidRPr="00C4141B" w:rsidTr="00804D99">
        <w:trPr>
          <w:trHeight w:val="300"/>
          <w:jc w:val="center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86C" w:rsidRPr="00C4141B" w:rsidRDefault="003E486C" w:rsidP="00144A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4141B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4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86C" w:rsidRPr="00C4141B" w:rsidRDefault="0072173D" w:rsidP="00144A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2173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Eryk </w:t>
            </w:r>
            <w:proofErr w:type="spellStart"/>
            <w:r w:rsidRPr="0072173D">
              <w:rPr>
                <w:rFonts w:ascii="Calibri" w:eastAsia="Times New Roman" w:hAnsi="Calibri" w:cs="Times New Roman"/>
                <w:color w:val="000000"/>
                <w:lang w:eastAsia="pl-PL"/>
              </w:rPr>
              <w:t>Bedyniak</w:t>
            </w:r>
            <w:proofErr w:type="spellEnd"/>
            <w:r w:rsidRPr="0072173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72173D">
              <w:rPr>
                <w:rFonts w:ascii="Calibri" w:eastAsia="Times New Roman" w:hAnsi="Calibri" w:cs="Times New Roman"/>
                <w:color w:val="000000"/>
                <w:lang w:eastAsia="pl-PL"/>
              </w:rPr>
              <w:t>aka</w:t>
            </w:r>
            <w:proofErr w:type="spellEnd"/>
            <w:r w:rsidRPr="0072173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72173D">
              <w:rPr>
                <w:rFonts w:ascii="Calibri" w:eastAsia="Times New Roman" w:hAnsi="Calibri" w:cs="Times New Roman"/>
                <w:color w:val="000000"/>
                <w:lang w:eastAsia="pl-PL"/>
              </w:rPr>
              <w:t>Ericano</w:t>
            </w:r>
            <w:proofErr w:type="spellEnd"/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86C" w:rsidRPr="00C4141B" w:rsidRDefault="0072173D" w:rsidP="00144A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167,63</w:t>
            </w:r>
            <w:r w:rsidR="003E486C" w:rsidRPr="00C4141B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="00A96DF2">
              <w:rPr>
                <w:rFonts w:ascii="Calibri" w:eastAsia="Times New Roman" w:hAnsi="Calibri" w:cs="Times New Roman"/>
                <w:color w:val="000000"/>
                <w:lang w:eastAsia="pl-PL"/>
              </w:rPr>
              <w:t>sek.</w:t>
            </w:r>
          </w:p>
        </w:tc>
      </w:tr>
    </w:tbl>
    <w:p w:rsidR="003E486C" w:rsidRDefault="003E486C" w:rsidP="003E486C"/>
    <w:p w:rsidR="00B6479C" w:rsidRDefault="003E486C" w:rsidP="008050C9">
      <w:r>
        <w:t>Wyniki szczegółowe:</w:t>
      </w:r>
      <w:r w:rsidR="00CF30B6" w:rsidRPr="00CF30B6">
        <w:t xml:space="preserve"> </w:t>
      </w:r>
    </w:p>
    <w:p w:rsidR="0072173D" w:rsidRDefault="0072173D" w:rsidP="008050C9">
      <w:r w:rsidRPr="0072173D">
        <w:rPr>
          <w:noProof/>
          <w:lang w:eastAsia="pl-PL"/>
        </w:rPr>
        <w:drawing>
          <wp:inline distT="0" distB="0" distL="0" distR="0" wp14:anchorId="6BFCCEA5" wp14:editId="5C906F40">
            <wp:extent cx="8891270" cy="1339383"/>
            <wp:effectExtent l="0" t="0" r="5080" b="0"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1270" cy="1339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173D" w:rsidRDefault="0072173D" w:rsidP="0072173D">
      <w:pPr>
        <w:ind w:left="10206"/>
        <w:jc w:val="center"/>
      </w:pPr>
    </w:p>
    <w:p w:rsidR="003E486C" w:rsidRDefault="00B6479C" w:rsidP="0072173D">
      <w:pPr>
        <w:ind w:left="10206"/>
        <w:jc w:val="center"/>
      </w:pPr>
      <w:r>
        <w:t>P</w:t>
      </w:r>
      <w:r w:rsidR="003E486C">
        <w:t>rzewodniczący</w:t>
      </w:r>
    </w:p>
    <w:p w:rsidR="00F93B3B" w:rsidRDefault="003E486C" w:rsidP="0072173D">
      <w:pPr>
        <w:ind w:left="10206"/>
        <w:jc w:val="center"/>
      </w:pPr>
      <w:r>
        <w:t>Komisji Klasyfikacyjnej</w:t>
      </w:r>
    </w:p>
    <w:p w:rsidR="0037249B" w:rsidRDefault="00F93B3B">
      <w:r>
        <w:br w:type="page"/>
      </w:r>
      <w:r w:rsidR="003E486C">
        <w:lastRenderedPageBreak/>
        <w:t>Protokół numer 4</w:t>
      </w:r>
    </w:p>
    <w:p w:rsidR="0037249B" w:rsidRPr="00611731" w:rsidRDefault="009C6F63" w:rsidP="0037249B">
      <w:pPr>
        <w:jc w:val="center"/>
        <w:rPr>
          <w:b/>
          <w:sz w:val="32"/>
          <w:u w:val="single"/>
        </w:rPr>
      </w:pPr>
      <w:proofErr w:type="spellStart"/>
      <w:r>
        <w:rPr>
          <w:b/>
          <w:sz w:val="32"/>
          <w:u w:val="single"/>
        </w:rPr>
        <w:t>Co</w:t>
      </w:r>
      <w:r w:rsidR="0037249B" w:rsidRPr="00611731">
        <w:rPr>
          <w:b/>
          <w:sz w:val="32"/>
          <w:u w:val="single"/>
        </w:rPr>
        <w:t>w</w:t>
      </w:r>
      <w:r w:rsidR="0072173D">
        <w:rPr>
          <w:b/>
          <w:sz w:val="32"/>
          <w:u w:val="single"/>
        </w:rPr>
        <w:t>girl</w:t>
      </w:r>
      <w:proofErr w:type="spellEnd"/>
    </w:p>
    <w:tbl>
      <w:tblPr>
        <w:tblW w:w="6788" w:type="dxa"/>
        <w:jc w:val="center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6"/>
        <w:gridCol w:w="4276"/>
        <w:gridCol w:w="1716"/>
      </w:tblGrid>
      <w:tr w:rsidR="0037249B" w:rsidRPr="0037249B" w:rsidTr="00804D99">
        <w:trPr>
          <w:trHeight w:val="300"/>
          <w:jc w:val="center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49B" w:rsidRPr="0037249B" w:rsidRDefault="0037249B" w:rsidP="003724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249B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4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49B" w:rsidRPr="0037249B" w:rsidRDefault="0072173D" w:rsidP="003724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2173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Anetta Marcinkowska </w:t>
            </w:r>
            <w:proofErr w:type="spellStart"/>
            <w:r w:rsidRPr="0072173D">
              <w:rPr>
                <w:rFonts w:ascii="Calibri" w:eastAsia="Times New Roman" w:hAnsi="Calibri" w:cs="Times New Roman"/>
                <w:color w:val="000000"/>
                <w:lang w:eastAsia="pl-PL"/>
              </w:rPr>
              <w:t>aka</w:t>
            </w:r>
            <w:proofErr w:type="spellEnd"/>
            <w:r w:rsidRPr="0072173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72173D">
              <w:rPr>
                <w:rFonts w:ascii="Calibri" w:eastAsia="Times New Roman" w:hAnsi="Calibri" w:cs="Times New Roman"/>
                <w:color w:val="000000"/>
                <w:lang w:eastAsia="pl-PL"/>
              </w:rPr>
              <w:t>Tangerine</w:t>
            </w:r>
            <w:proofErr w:type="spellEnd"/>
            <w:r w:rsidRPr="0072173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72173D">
              <w:rPr>
                <w:rFonts w:ascii="Calibri" w:eastAsia="Times New Roman" w:hAnsi="Calibri" w:cs="Times New Roman"/>
                <w:color w:val="000000"/>
                <w:lang w:eastAsia="pl-PL"/>
              </w:rPr>
              <w:t>Stone</w:t>
            </w:r>
            <w:proofErr w:type="spellEnd"/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49B" w:rsidRPr="0037249B" w:rsidRDefault="0072173D" w:rsidP="0049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170,90</w:t>
            </w:r>
            <w:r w:rsidR="0037249B" w:rsidRPr="0037249B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="00A96DF2">
              <w:rPr>
                <w:rFonts w:ascii="Calibri" w:eastAsia="Times New Roman" w:hAnsi="Calibri" w:cs="Times New Roman"/>
                <w:color w:val="000000"/>
                <w:lang w:eastAsia="pl-PL"/>
              </w:rPr>
              <w:t>sek.</w:t>
            </w:r>
          </w:p>
        </w:tc>
      </w:tr>
      <w:tr w:rsidR="0037249B" w:rsidRPr="0037249B" w:rsidTr="00804D99">
        <w:trPr>
          <w:trHeight w:val="300"/>
          <w:jc w:val="center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49B" w:rsidRPr="0037249B" w:rsidRDefault="0037249B" w:rsidP="003724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249B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4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49B" w:rsidRPr="0037249B" w:rsidRDefault="0072173D" w:rsidP="003724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2173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Katarzyna Gajewska </w:t>
            </w:r>
            <w:proofErr w:type="spellStart"/>
            <w:r w:rsidRPr="0072173D">
              <w:rPr>
                <w:rFonts w:ascii="Calibri" w:eastAsia="Times New Roman" w:hAnsi="Calibri" w:cs="Times New Roman"/>
                <w:color w:val="000000"/>
                <w:lang w:eastAsia="pl-PL"/>
              </w:rPr>
              <w:t>aka</w:t>
            </w:r>
            <w:proofErr w:type="spellEnd"/>
            <w:r w:rsidRPr="0072173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Black Lady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49B" w:rsidRPr="0037249B" w:rsidRDefault="0072173D" w:rsidP="0049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294,80</w:t>
            </w:r>
            <w:r w:rsidR="0037249B" w:rsidRPr="0037249B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="00A96DF2">
              <w:rPr>
                <w:rFonts w:ascii="Calibri" w:eastAsia="Times New Roman" w:hAnsi="Calibri" w:cs="Times New Roman"/>
                <w:color w:val="000000"/>
                <w:lang w:eastAsia="pl-PL"/>
              </w:rPr>
              <w:t>sek.</w:t>
            </w:r>
          </w:p>
        </w:tc>
      </w:tr>
      <w:tr w:rsidR="0037249B" w:rsidRPr="0037249B" w:rsidTr="00804D99">
        <w:trPr>
          <w:trHeight w:val="300"/>
          <w:jc w:val="center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49B" w:rsidRPr="0037249B" w:rsidRDefault="0037249B" w:rsidP="003724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249B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4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49B" w:rsidRPr="0037249B" w:rsidRDefault="0072173D" w:rsidP="003724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2173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Anna Baczyńska </w:t>
            </w:r>
            <w:proofErr w:type="spellStart"/>
            <w:r w:rsidRPr="0072173D">
              <w:rPr>
                <w:rFonts w:ascii="Calibri" w:eastAsia="Times New Roman" w:hAnsi="Calibri" w:cs="Times New Roman"/>
                <w:color w:val="000000"/>
                <w:lang w:eastAsia="pl-PL"/>
              </w:rPr>
              <w:t>aka</w:t>
            </w:r>
            <w:proofErr w:type="spellEnd"/>
            <w:r w:rsidRPr="0072173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Zebra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49B" w:rsidRPr="0037249B" w:rsidRDefault="0072173D" w:rsidP="0049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381,49</w:t>
            </w:r>
            <w:r w:rsidR="0037249B" w:rsidRPr="0037249B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="00A96DF2">
              <w:rPr>
                <w:rFonts w:ascii="Calibri" w:eastAsia="Times New Roman" w:hAnsi="Calibri" w:cs="Times New Roman"/>
                <w:color w:val="000000"/>
                <w:lang w:eastAsia="pl-PL"/>
              </w:rPr>
              <w:t>sek.</w:t>
            </w:r>
          </w:p>
        </w:tc>
      </w:tr>
    </w:tbl>
    <w:p w:rsidR="00C4141B" w:rsidRDefault="00C4141B"/>
    <w:p w:rsidR="00224468" w:rsidRDefault="00812224" w:rsidP="00E067F1">
      <w:r>
        <w:t>Wyniki szczegółowe:</w:t>
      </w:r>
      <w:r w:rsidR="00803132" w:rsidRPr="00803132">
        <w:t xml:space="preserve"> </w:t>
      </w:r>
    </w:p>
    <w:p w:rsidR="0072173D" w:rsidRDefault="0072173D" w:rsidP="00E067F1">
      <w:r w:rsidRPr="0072173D">
        <w:rPr>
          <w:noProof/>
          <w:lang w:eastAsia="pl-PL"/>
        </w:rPr>
        <w:drawing>
          <wp:inline distT="0" distB="0" distL="0" distR="0" wp14:anchorId="2C08C5E4" wp14:editId="679C74EC">
            <wp:extent cx="8891270" cy="1074759"/>
            <wp:effectExtent l="0" t="0" r="5080" b="0"/>
            <wp:docPr id="17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1270" cy="1074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173D" w:rsidRDefault="0072173D" w:rsidP="0072173D">
      <w:pPr>
        <w:ind w:left="10206"/>
        <w:jc w:val="center"/>
      </w:pPr>
    </w:p>
    <w:p w:rsidR="003E486C" w:rsidRDefault="009711BC" w:rsidP="0072173D">
      <w:pPr>
        <w:ind w:left="10206"/>
        <w:jc w:val="center"/>
      </w:pPr>
      <w:r>
        <w:t>P</w:t>
      </w:r>
      <w:r w:rsidR="003E486C">
        <w:t>rzewodniczący</w:t>
      </w:r>
    </w:p>
    <w:p w:rsidR="00C4141B" w:rsidRDefault="003E486C" w:rsidP="0072173D">
      <w:pPr>
        <w:ind w:left="10206"/>
        <w:jc w:val="center"/>
      </w:pPr>
      <w:r>
        <w:t>Komisji Klasyfikacyjnej</w:t>
      </w:r>
    </w:p>
    <w:p w:rsidR="00A648AC" w:rsidRDefault="00C2388F" w:rsidP="00D31919">
      <w:r>
        <w:br w:type="page"/>
      </w:r>
    </w:p>
    <w:p w:rsidR="0037249B" w:rsidRDefault="00D31919" w:rsidP="00D31919">
      <w:r>
        <w:lastRenderedPageBreak/>
        <w:t>Protokół numer 5</w:t>
      </w:r>
    </w:p>
    <w:p w:rsidR="0037249B" w:rsidRDefault="0037249B" w:rsidP="00B62D7B">
      <w:pPr>
        <w:jc w:val="center"/>
        <w:rPr>
          <w:b/>
          <w:sz w:val="32"/>
          <w:u w:val="single"/>
        </w:rPr>
      </w:pPr>
      <w:r w:rsidRPr="00B62D7B">
        <w:rPr>
          <w:b/>
          <w:sz w:val="32"/>
          <w:u w:val="single"/>
        </w:rPr>
        <w:t xml:space="preserve">Wild Bunch </w:t>
      </w:r>
      <w:proofErr w:type="spellStart"/>
      <w:r w:rsidR="00413D13" w:rsidRPr="00D31919">
        <w:rPr>
          <w:b/>
          <w:sz w:val="32"/>
          <w:u w:val="single"/>
        </w:rPr>
        <w:t>Traditional</w:t>
      </w:r>
      <w:proofErr w:type="spellEnd"/>
    </w:p>
    <w:p w:rsidR="00C607D8" w:rsidRPr="00B62D7B" w:rsidRDefault="00C607D8" w:rsidP="00B62D7B">
      <w:pPr>
        <w:jc w:val="center"/>
        <w:rPr>
          <w:b/>
          <w:sz w:val="32"/>
          <w:u w:val="single"/>
        </w:rPr>
      </w:pPr>
    </w:p>
    <w:tbl>
      <w:tblPr>
        <w:tblW w:w="6788" w:type="dxa"/>
        <w:jc w:val="center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6"/>
        <w:gridCol w:w="4276"/>
        <w:gridCol w:w="1716"/>
      </w:tblGrid>
      <w:tr w:rsidR="0037249B" w:rsidRPr="0037249B" w:rsidTr="00804D99">
        <w:trPr>
          <w:trHeight w:val="300"/>
          <w:jc w:val="center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49B" w:rsidRPr="0037249B" w:rsidRDefault="0037249B" w:rsidP="003724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249B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4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49B" w:rsidRPr="0037249B" w:rsidRDefault="001216E3" w:rsidP="003724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216E3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Tomasz Kroczak </w:t>
            </w:r>
            <w:proofErr w:type="spellStart"/>
            <w:r w:rsidRPr="001216E3">
              <w:rPr>
                <w:rFonts w:ascii="Calibri" w:eastAsia="Times New Roman" w:hAnsi="Calibri" w:cs="Times New Roman"/>
                <w:color w:val="000000"/>
                <w:lang w:eastAsia="pl-PL"/>
              </w:rPr>
              <w:t>aka</w:t>
            </w:r>
            <w:proofErr w:type="spellEnd"/>
            <w:r w:rsidRPr="001216E3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1216E3">
              <w:rPr>
                <w:rFonts w:ascii="Calibri" w:eastAsia="Times New Roman" w:hAnsi="Calibri" w:cs="Times New Roman"/>
                <w:color w:val="000000"/>
                <w:lang w:eastAsia="pl-PL"/>
              </w:rPr>
              <w:t>Lucky</w:t>
            </w:r>
            <w:proofErr w:type="spellEnd"/>
            <w:r w:rsidRPr="001216E3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1216E3">
              <w:rPr>
                <w:rFonts w:ascii="Calibri" w:eastAsia="Times New Roman" w:hAnsi="Calibri" w:cs="Times New Roman"/>
                <w:color w:val="000000"/>
                <w:lang w:eastAsia="pl-PL"/>
              </w:rPr>
              <w:t>Tommy</w:t>
            </w:r>
            <w:proofErr w:type="spellEnd"/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49B" w:rsidRPr="0037249B" w:rsidRDefault="00407918" w:rsidP="006F35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158,91</w:t>
            </w:r>
            <w:r w:rsidR="0037249B" w:rsidRPr="0037249B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="00A96DF2">
              <w:rPr>
                <w:rFonts w:ascii="Calibri" w:eastAsia="Times New Roman" w:hAnsi="Calibri" w:cs="Times New Roman"/>
                <w:color w:val="000000"/>
                <w:lang w:eastAsia="pl-PL"/>
              </w:rPr>
              <w:t>sek.</w:t>
            </w:r>
          </w:p>
        </w:tc>
      </w:tr>
      <w:tr w:rsidR="0037249B" w:rsidRPr="0037249B" w:rsidTr="00804D99">
        <w:trPr>
          <w:trHeight w:val="300"/>
          <w:jc w:val="center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49B" w:rsidRPr="0037249B" w:rsidRDefault="0037249B" w:rsidP="003724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249B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4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49B" w:rsidRPr="0037249B" w:rsidRDefault="001216E3" w:rsidP="003724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216E3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Włodzimierz Olczyk </w:t>
            </w:r>
            <w:proofErr w:type="spellStart"/>
            <w:r w:rsidRPr="001216E3">
              <w:rPr>
                <w:rFonts w:ascii="Calibri" w:eastAsia="Times New Roman" w:hAnsi="Calibri" w:cs="Times New Roman"/>
                <w:color w:val="000000"/>
                <w:lang w:eastAsia="pl-PL"/>
              </w:rPr>
              <w:t>aka</w:t>
            </w:r>
            <w:proofErr w:type="spellEnd"/>
            <w:r w:rsidRPr="001216E3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1216E3">
              <w:rPr>
                <w:rFonts w:ascii="Calibri" w:eastAsia="Times New Roman" w:hAnsi="Calibri" w:cs="Times New Roman"/>
                <w:color w:val="000000"/>
                <w:lang w:eastAsia="pl-PL"/>
              </w:rPr>
              <w:t>Bloody</w:t>
            </w:r>
            <w:proofErr w:type="spellEnd"/>
            <w:r w:rsidRPr="001216E3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1216E3">
              <w:rPr>
                <w:rFonts w:ascii="Calibri" w:eastAsia="Times New Roman" w:hAnsi="Calibri" w:cs="Times New Roman"/>
                <w:color w:val="000000"/>
                <w:lang w:eastAsia="pl-PL"/>
              </w:rPr>
              <w:t>Olo</w:t>
            </w:r>
            <w:proofErr w:type="spellEnd"/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49B" w:rsidRPr="0037249B" w:rsidRDefault="00407918" w:rsidP="006F35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186,61</w:t>
            </w:r>
            <w:r w:rsidR="0037249B" w:rsidRPr="0037249B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="00A96DF2">
              <w:rPr>
                <w:rFonts w:ascii="Calibri" w:eastAsia="Times New Roman" w:hAnsi="Calibri" w:cs="Times New Roman"/>
                <w:color w:val="000000"/>
                <w:lang w:eastAsia="pl-PL"/>
              </w:rPr>
              <w:t>sek.</w:t>
            </w:r>
          </w:p>
        </w:tc>
      </w:tr>
      <w:tr w:rsidR="001216E3" w:rsidRPr="0037249B" w:rsidTr="00804D99">
        <w:trPr>
          <w:trHeight w:val="300"/>
          <w:jc w:val="center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6E3" w:rsidRPr="0037249B" w:rsidRDefault="001216E3" w:rsidP="003724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4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6E3" w:rsidRPr="001216E3" w:rsidRDefault="001216E3" w:rsidP="003724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216E3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Agnieszka Kroczak </w:t>
            </w:r>
            <w:proofErr w:type="spellStart"/>
            <w:r w:rsidRPr="001216E3">
              <w:rPr>
                <w:rFonts w:ascii="Calibri" w:eastAsia="Times New Roman" w:hAnsi="Calibri" w:cs="Times New Roman"/>
                <w:color w:val="000000"/>
                <w:lang w:eastAsia="pl-PL"/>
              </w:rPr>
              <w:t>aka</w:t>
            </w:r>
            <w:proofErr w:type="spellEnd"/>
            <w:r w:rsidRPr="001216E3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1216E3">
              <w:rPr>
                <w:rFonts w:ascii="Calibri" w:eastAsia="Times New Roman" w:hAnsi="Calibri" w:cs="Times New Roman"/>
                <w:color w:val="000000"/>
                <w:lang w:eastAsia="pl-PL"/>
              </w:rPr>
              <w:t>Loulu</w:t>
            </w:r>
            <w:proofErr w:type="spellEnd"/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6E3" w:rsidRPr="0037249B" w:rsidRDefault="00407918" w:rsidP="006F35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225,21 sek.</w:t>
            </w:r>
          </w:p>
        </w:tc>
      </w:tr>
      <w:tr w:rsidR="001216E3" w:rsidRPr="0037249B" w:rsidTr="00804D99">
        <w:trPr>
          <w:trHeight w:val="300"/>
          <w:jc w:val="center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6E3" w:rsidRPr="0037249B" w:rsidRDefault="001216E3" w:rsidP="003724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6E3" w:rsidRPr="001216E3" w:rsidRDefault="001216E3" w:rsidP="003724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6E3" w:rsidRPr="0037249B" w:rsidRDefault="001216E3" w:rsidP="006F35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</w:tbl>
    <w:p w:rsidR="0037249B" w:rsidRDefault="0037249B"/>
    <w:p w:rsidR="00774477" w:rsidRDefault="00774477" w:rsidP="00774477">
      <w:pPr>
        <w:rPr>
          <w:lang w:val="en-US"/>
        </w:rPr>
      </w:pPr>
      <w:proofErr w:type="spellStart"/>
      <w:r>
        <w:rPr>
          <w:lang w:val="en-US"/>
        </w:rPr>
        <w:t>Wyniki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szczegółowe</w:t>
      </w:r>
      <w:proofErr w:type="spellEnd"/>
      <w:r>
        <w:rPr>
          <w:lang w:val="en-US"/>
        </w:rPr>
        <w:t>:</w:t>
      </w:r>
    </w:p>
    <w:p w:rsidR="00206AA6" w:rsidRDefault="00206AA6" w:rsidP="00774477">
      <w:pPr>
        <w:rPr>
          <w:lang w:val="en-US"/>
        </w:rPr>
      </w:pPr>
      <w:r w:rsidRPr="00206AA6">
        <w:rPr>
          <w:noProof/>
          <w:lang w:eastAsia="pl-PL"/>
        </w:rPr>
        <w:drawing>
          <wp:inline distT="0" distB="0" distL="0" distR="0" wp14:anchorId="460FBC9B" wp14:editId="64C359A0">
            <wp:extent cx="8891270" cy="1223258"/>
            <wp:effectExtent l="0" t="0" r="5080" b="0"/>
            <wp:docPr id="70" name="Obraz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1270" cy="12232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319B" w:rsidRDefault="00206AA6" w:rsidP="00206AA6">
      <w:r>
        <w:rPr>
          <w:lang w:val="en-US"/>
        </w:rPr>
        <w:tab/>
      </w:r>
    </w:p>
    <w:p w:rsidR="0034319B" w:rsidRDefault="0034319B" w:rsidP="00206AA6">
      <w:pPr>
        <w:ind w:left="10206"/>
        <w:jc w:val="center"/>
      </w:pPr>
      <w:r>
        <w:t>Przewodniczący</w:t>
      </w:r>
    </w:p>
    <w:p w:rsidR="007100EB" w:rsidRPr="00D11E6E" w:rsidRDefault="0034319B" w:rsidP="00206AA6">
      <w:pPr>
        <w:ind w:left="10206"/>
        <w:jc w:val="center"/>
      </w:pPr>
      <w:r>
        <w:t>Komisji Klasyfikacyjnej</w:t>
      </w:r>
    </w:p>
    <w:p w:rsidR="00C2388F" w:rsidRPr="00D11E6E" w:rsidRDefault="00C2388F">
      <w:r w:rsidRPr="00D11E6E">
        <w:br w:type="page"/>
      </w:r>
    </w:p>
    <w:p w:rsidR="0037249B" w:rsidRPr="00D11E6E" w:rsidRDefault="00D31919">
      <w:r>
        <w:lastRenderedPageBreak/>
        <w:t>Protokół numer 6</w:t>
      </w:r>
    </w:p>
    <w:p w:rsidR="0037249B" w:rsidRPr="00D51D29" w:rsidRDefault="0037249B" w:rsidP="0037249B">
      <w:pPr>
        <w:jc w:val="center"/>
        <w:rPr>
          <w:b/>
          <w:sz w:val="32"/>
          <w:u w:val="single"/>
          <w:lang w:val="en-US"/>
        </w:rPr>
      </w:pPr>
      <w:r w:rsidRPr="00D51D29">
        <w:rPr>
          <w:b/>
          <w:sz w:val="32"/>
          <w:u w:val="single"/>
          <w:lang w:val="en-US"/>
        </w:rPr>
        <w:t>Wild Bunch Modern</w:t>
      </w:r>
    </w:p>
    <w:p w:rsidR="00D51D29" w:rsidRDefault="00D51D29">
      <w:pPr>
        <w:rPr>
          <w:lang w:val="en-US"/>
        </w:rPr>
      </w:pPr>
    </w:p>
    <w:tbl>
      <w:tblPr>
        <w:tblW w:w="6788" w:type="dxa"/>
        <w:jc w:val="center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6"/>
        <w:gridCol w:w="4276"/>
        <w:gridCol w:w="1716"/>
      </w:tblGrid>
      <w:tr w:rsidR="00D51D29" w:rsidRPr="00D51D29" w:rsidTr="00804D99">
        <w:trPr>
          <w:trHeight w:val="300"/>
          <w:jc w:val="center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D29" w:rsidRPr="00D51D29" w:rsidRDefault="00D51D29" w:rsidP="00D51D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51D29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4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D29" w:rsidRPr="00407918" w:rsidRDefault="00407918" w:rsidP="00D51D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  <w:r w:rsidRPr="00407918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 xml:space="preserve">Adam </w:t>
            </w:r>
            <w:proofErr w:type="spellStart"/>
            <w:r w:rsidRPr="00407918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Padée</w:t>
            </w:r>
            <w:proofErr w:type="spellEnd"/>
            <w:r w:rsidRPr="00407918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 xml:space="preserve"> aka Chief Shining Moon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D29" w:rsidRPr="00D51D29" w:rsidRDefault="00407918" w:rsidP="006F35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160,25</w:t>
            </w:r>
            <w:r w:rsidR="00D51D29" w:rsidRPr="00D51D29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="00A96DF2">
              <w:rPr>
                <w:rFonts w:ascii="Calibri" w:eastAsia="Times New Roman" w:hAnsi="Calibri" w:cs="Times New Roman"/>
                <w:color w:val="000000"/>
                <w:lang w:eastAsia="pl-PL"/>
              </w:rPr>
              <w:t>sek.</w:t>
            </w:r>
          </w:p>
        </w:tc>
      </w:tr>
      <w:tr w:rsidR="00D51D29" w:rsidRPr="00D51D29" w:rsidTr="00804D99">
        <w:trPr>
          <w:trHeight w:val="300"/>
          <w:jc w:val="center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D29" w:rsidRPr="00D51D29" w:rsidRDefault="00D51D29" w:rsidP="00D51D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51D29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4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D29" w:rsidRPr="00D51D29" w:rsidRDefault="00407918" w:rsidP="00D51D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07918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Wojciech </w:t>
            </w:r>
            <w:proofErr w:type="spellStart"/>
            <w:r w:rsidRPr="00407918">
              <w:rPr>
                <w:rFonts w:ascii="Calibri" w:eastAsia="Times New Roman" w:hAnsi="Calibri" w:cs="Times New Roman"/>
                <w:color w:val="000000"/>
                <w:lang w:eastAsia="pl-PL"/>
              </w:rPr>
              <w:t>Padée</w:t>
            </w:r>
            <w:proofErr w:type="spellEnd"/>
            <w:r w:rsidRPr="00407918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407918">
              <w:rPr>
                <w:rFonts w:ascii="Calibri" w:eastAsia="Times New Roman" w:hAnsi="Calibri" w:cs="Times New Roman"/>
                <w:color w:val="000000"/>
                <w:lang w:eastAsia="pl-PL"/>
              </w:rPr>
              <w:t>aka</w:t>
            </w:r>
            <w:proofErr w:type="spellEnd"/>
            <w:r w:rsidRPr="00407918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407918">
              <w:rPr>
                <w:rFonts w:ascii="Calibri" w:eastAsia="Times New Roman" w:hAnsi="Calibri" w:cs="Times New Roman"/>
                <w:color w:val="000000"/>
                <w:lang w:eastAsia="pl-PL"/>
              </w:rPr>
              <w:t>Likker</w:t>
            </w:r>
            <w:proofErr w:type="spellEnd"/>
            <w:r w:rsidRPr="00407918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407918">
              <w:rPr>
                <w:rFonts w:ascii="Calibri" w:eastAsia="Times New Roman" w:hAnsi="Calibri" w:cs="Times New Roman"/>
                <w:color w:val="000000"/>
                <w:lang w:eastAsia="pl-PL"/>
              </w:rPr>
              <w:t>Runner</w:t>
            </w:r>
            <w:proofErr w:type="spellEnd"/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D29" w:rsidRPr="00D51D29" w:rsidRDefault="00407918" w:rsidP="006F35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164,04</w:t>
            </w:r>
            <w:r w:rsidR="00D51D29" w:rsidRPr="00D51D29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="00A96DF2">
              <w:rPr>
                <w:rFonts w:ascii="Calibri" w:eastAsia="Times New Roman" w:hAnsi="Calibri" w:cs="Times New Roman"/>
                <w:color w:val="000000"/>
                <w:lang w:eastAsia="pl-PL"/>
              </w:rPr>
              <w:t>sek.</w:t>
            </w:r>
          </w:p>
        </w:tc>
      </w:tr>
      <w:tr w:rsidR="00D51D29" w:rsidRPr="00D51D29" w:rsidTr="00804D99">
        <w:trPr>
          <w:trHeight w:val="300"/>
          <w:jc w:val="center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D29" w:rsidRPr="00D51D29" w:rsidRDefault="00D51D29" w:rsidP="00D51D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51D29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4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D29" w:rsidRPr="00D51D29" w:rsidRDefault="00407918" w:rsidP="00D51D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07918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Maciej Mazur </w:t>
            </w:r>
            <w:proofErr w:type="spellStart"/>
            <w:r w:rsidRPr="00407918">
              <w:rPr>
                <w:rFonts w:ascii="Calibri" w:eastAsia="Times New Roman" w:hAnsi="Calibri" w:cs="Times New Roman"/>
                <w:color w:val="000000"/>
                <w:lang w:eastAsia="pl-PL"/>
              </w:rPr>
              <w:t>aka</w:t>
            </w:r>
            <w:proofErr w:type="spellEnd"/>
            <w:r w:rsidRPr="00407918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Mad Matthias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D29" w:rsidRPr="00D51D29" w:rsidRDefault="00407918" w:rsidP="006F35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201,29</w:t>
            </w:r>
            <w:r w:rsidR="00D51D29" w:rsidRPr="00D51D29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="00A96DF2">
              <w:rPr>
                <w:rFonts w:ascii="Calibri" w:eastAsia="Times New Roman" w:hAnsi="Calibri" w:cs="Times New Roman"/>
                <w:color w:val="000000"/>
                <w:lang w:eastAsia="pl-PL"/>
              </w:rPr>
              <w:t>sek.</w:t>
            </w:r>
          </w:p>
        </w:tc>
      </w:tr>
    </w:tbl>
    <w:p w:rsidR="00D51D29" w:rsidRDefault="0037249B">
      <w:pPr>
        <w:rPr>
          <w:lang w:val="en-US"/>
        </w:rPr>
      </w:pPr>
      <w:r w:rsidRPr="00D51D29">
        <w:rPr>
          <w:lang w:val="en-US"/>
        </w:rPr>
        <w:t xml:space="preserve"> </w:t>
      </w:r>
    </w:p>
    <w:p w:rsidR="00645DE3" w:rsidRDefault="00774477">
      <w:pPr>
        <w:rPr>
          <w:lang w:val="en-US"/>
        </w:rPr>
      </w:pPr>
      <w:proofErr w:type="spellStart"/>
      <w:r>
        <w:rPr>
          <w:lang w:val="en-US"/>
        </w:rPr>
        <w:t>Wyniki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szczegółowe</w:t>
      </w:r>
      <w:proofErr w:type="spellEnd"/>
      <w:r>
        <w:rPr>
          <w:lang w:val="en-US"/>
        </w:rPr>
        <w:t>:</w:t>
      </w:r>
      <w:r w:rsidR="00645DE3" w:rsidRPr="00645DE3">
        <w:rPr>
          <w:lang w:val="en-US"/>
        </w:rPr>
        <w:t xml:space="preserve"> </w:t>
      </w:r>
    </w:p>
    <w:p w:rsidR="001216E3" w:rsidRDefault="001216E3">
      <w:pPr>
        <w:rPr>
          <w:lang w:val="en-US"/>
        </w:rPr>
      </w:pPr>
      <w:r w:rsidRPr="001216E3">
        <w:rPr>
          <w:noProof/>
          <w:lang w:eastAsia="pl-PL"/>
        </w:rPr>
        <w:drawing>
          <wp:inline distT="0" distB="0" distL="0" distR="0" wp14:anchorId="52D00044" wp14:editId="10A70EF7">
            <wp:extent cx="8891270" cy="1393154"/>
            <wp:effectExtent l="0" t="0" r="5080" b="0"/>
            <wp:docPr id="71" name="Obraz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1270" cy="1393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319B" w:rsidRDefault="00A31304" w:rsidP="001216E3">
      <w:pPr>
        <w:jc w:val="center"/>
      </w:pPr>
      <w:r>
        <w:t xml:space="preserve"> </w:t>
      </w:r>
      <w:r w:rsidR="00645DE3">
        <w:tab/>
      </w:r>
    </w:p>
    <w:p w:rsidR="001216E3" w:rsidRDefault="001216E3" w:rsidP="001216E3">
      <w:pPr>
        <w:jc w:val="center"/>
      </w:pPr>
    </w:p>
    <w:p w:rsidR="0034319B" w:rsidRDefault="0034319B" w:rsidP="001216E3">
      <w:pPr>
        <w:ind w:left="10206"/>
        <w:jc w:val="center"/>
      </w:pPr>
      <w:r>
        <w:t>Przewodniczący</w:t>
      </w:r>
    </w:p>
    <w:p w:rsidR="00DB50B7" w:rsidRPr="0034319B" w:rsidRDefault="0034319B" w:rsidP="001216E3">
      <w:pPr>
        <w:ind w:left="10206"/>
        <w:jc w:val="center"/>
      </w:pPr>
      <w:r>
        <w:t>Komisji Klasyfikacyjnej</w:t>
      </w:r>
      <w:r w:rsidR="00DB50B7" w:rsidRPr="0034319B">
        <w:br w:type="page"/>
      </w:r>
    </w:p>
    <w:p w:rsidR="00577CE6" w:rsidRDefault="00BC78FD" w:rsidP="005F0594">
      <w:r>
        <w:lastRenderedPageBreak/>
        <w:t>Protokół numer 15</w:t>
      </w:r>
    </w:p>
    <w:p w:rsidR="00B15904" w:rsidRDefault="00B15904" w:rsidP="00B15904">
      <w:pPr>
        <w:ind w:left="708"/>
        <w:jc w:val="center"/>
        <w:rPr>
          <w:b/>
          <w:sz w:val="32"/>
          <w:u w:val="single"/>
        </w:rPr>
      </w:pPr>
      <w:r w:rsidRPr="00B15904">
        <w:rPr>
          <w:b/>
          <w:sz w:val="32"/>
          <w:u w:val="single"/>
        </w:rPr>
        <w:t>Szybki pistolet</w:t>
      </w:r>
      <w:r w:rsidR="00CD1AA2">
        <w:rPr>
          <w:b/>
          <w:sz w:val="32"/>
          <w:u w:val="single"/>
        </w:rPr>
        <w:t>, karabin, strzelba</w:t>
      </w:r>
      <w:r w:rsidR="00C42D9B">
        <w:rPr>
          <w:b/>
          <w:sz w:val="32"/>
          <w:u w:val="single"/>
        </w:rPr>
        <w:t xml:space="preserve"> - zespołowe</w:t>
      </w:r>
    </w:p>
    <w:p w:rsidR="00B15904" w:rsidRPr="00B15904" w:rsidRDefault="00B15904" w:rsidP="00B15904">
      <w:pPr>
        <w:ind w:left="708"/>
        <w:jc w:val="center"/>
        <w:rPr>
          <w:b/>
          <w:sz w:val="32"/>
          <w:u w:val="single"/>
        </w:rPr>
      </w:pPr>
    </w:p>
    <w:tbl>
      <w:tblPr>
        <w:tblW w:w="424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0"/>
        <w:gridCol w:w="2300"/>
        <w:gridCol w:w="960"/>
      </w:tblGrid>
      <w:tr w:rsidR="00C42D9B" w:rsidRPr="00B15904" w:rsidTr="00C42D9B">
        <w:trPr>
          <w:trHeight w:val="300"/>
          <w:jc w:val="center"/>
        </w:trPr>
        <w:tc>
          <w:tcPr>
            <w:tcW w:w="980" w:type="dxa"/>
            <w:vMerge w:val="restart"/>
            <w:tcBorders>
              <w:top w:val="single" w:sz="12" w:space="0" w:color="auto"/>
              <w:left w:val="single" w:sz="12" w:space="0" w:color="auto"/>
              <w:bottom w:val="double" w:sz="6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D9B" w:rsidRPr="00B15904" w:rsidRDefault="00C42D9B" w:rsidP="00B15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B1590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Miejsce</w:t>
            </w:r>
          </w:p>
        </w:tc>
        <w:tc>
          <w:tcPr>
            <w:tcW w:w="2300" w:type="dxa"/>
            <w:vMerge w:val="restart"/>
            <w:tcBorders>
              <w:top w:val="single" w:sz="12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D9B" w:rsidRPr="00B15904" w:rsidRDefault="00C42D9B" w:rsidP="00B15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B1590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Imię i nazwisko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2D9B" w:rsidRPr="00B15904" w:rsidRDefault="00C42D9B" w:rsidP="00B15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B1590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Czas</w:t>
            </w:r>
          </w:p>
        </w:tc>
      </w:tr>
      <w:tr w:rsidR="00C42D9B" w:rsidRPr="00B15904" w:rsidTr="00C42D9B">
        <w:trPr>
          <w:trHeight w:val="315"/>
          <w:jc w:val="center"/>
        </w:trPr>
        <w:tc>
          <w:tcPr>
            <w:tcW w:w="980" w:type="dxa"/>
            <w:vMerge/>
            <w:tcBorders>
              <w:top w:val="single" w:sz="12" w:space="0" w:color="auto"/>
              <w:left w:val="single" w:sz="12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C42D9B" w:rsidRPr="00B15904" w:rsidRDefault="00C42D9B" w:rsidP="00B1590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300" w:type="dxa"/>
            <w:vMerge/>
            <w:tcBorders>
              <w:top w:val="single" w:sz="12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C42D9B" w:rsidRPr="00B15904" w:rsidRDefault="00C42D9B" w:rsidP="00B1590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D9B" w:rsidRPr="00B15904" w:rsidRDefault="00C42D9B" w:rsidP="00F230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[sek.]</w:t>
            </w:r>
          </w:p>
        </w:tc>
      </w:tr>
      <w:tr w:rsidR="00C42D9B" w:rsidRPr="00B15904" w:rsidTr="00C42D9B">
        <w:trPr>
          <w:trHeight w:val="315"/>
          <w:jc w:val="center"/>
        </w:trPr>
        <w:tc>
          <w:tcPr>
            <w:tcW w:w="9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2D9B" w:rsidRPr="00B15904" w:rsidRDefault="00C42D9B" w:rsidP="00C42D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15904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2D9B" w:rsidRDefault="00C42D9B" w:rsidP="008212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42D9B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Adam </w:t>
            </w:r>
            <w:proofErr w:type="spellStart"/>
            <w:r w:rsidRPr="00C42D9B">
              <w:rPr>
                <w:rFonts w:ascii="Calibri" w:eastAsia="Times New Roman" w:hAnsi="Calibri" w:cs="Times New Roman"/>
                <w:color w:val="000000"/>
                <w:lang w:eastAsia="pl-PL"/>
              </w:rPr>
              <w:t>Padée</w:t>
            </w:r>
            <w:proofErr w:type="spellEnd"/>
          </w:p>
          <w:p w:rsidR="00C42D9B" w:rsidRDefault="00C42D9B" w:rsidP="008212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42D9B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Wojciech </w:t>
            </w:r>
            <w:proofErr w:type="spellStart"/>
            <w:r w:rsidRPr="00C42D9B">
              <w:rPr>
                <w:rFonts w:ascii="Calibri" w:eastAsia="Times New Roman" w:hAnsi="Calibri" w:cs="Times New Roman"/>
                <w:color w:val="000000"/>
                <w:lang w:eastAsia="pl-PL"/>
              </w:rPr>
              <w:t>Padée</w:t>
            </w:r>
            <w:proofErr w:type="spellEnd"/>
          </w:p>
          <w:p w:rsidR="00C42D9B" w:rsidRDefault="00C42D9B" w:rsidP="008212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Marta Mazur</w:t>
            </w:r>
          </w:p>
          <w:p w:rsidR="00C42D9B" w:rsidRDefault="00C42D9B" w:rsidP="008212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Agnieszka Kroczak</w:t>
            </w:r>
          </w:p>
          <w:p w:rsidR="00C42D9B" w:rsidRDefault="00C42D9B" w:rsidP="008212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Aneta Marcinkowska</w:t>
            </w:r>
          </w:p>
          <w:p w:rsidR="00C42D9B" w:rsidRPr="00B15904" w:rsidRDefault="00C42D9B" w:rsidP="008212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Eryk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Bedyniak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2D9B" w:rsidRPr="00B15904" w:rsidRDefault="00C42D9B" w:rsidP="008212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25,42</w:t>
            </w:r>
          </w:p>
        </w:tc>
      </w:tr>
      <w:tr w:rsidR="00C42D9B" w:rsidRPr="00B15904" w:rsidTr="00C42D9B">
        <w:trPr>
          <w:trHeight w:val="300"/>
          <w:jc w:val="center"/>
        </w:trPr>
        <w:tc>
          <w:tcPr>
            <w:tcW w:w="9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42D9B" w:rsidRPr="00B15904" w:rsidRDefault="00C42D9B" w:rsidP="00C42D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15904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42D9B" w:rsidRDefault="00C42D9B" w:rsidP="008212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Tomasz Kroczak</w:t>
            </w:r>
          </w:p>
          <w:p w:rsidR="00C42D9B" w:rsidRDefault="00C42D9B" w:rsidP="008212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Maciej Mazur</w:t>
            </w:r>
          </w:p>
          <w:p w:rsidR="00C42D9B" w:rsidRDefault="00C42D9B" w:rsidP="008212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Mare Maur</w:t>
            </w:r>
          </w:p>
          <w:p w:rsidR="00C42D9B" w:rsidRDefault="00C42D9B" w:rsidP="00C42D9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Włodzimierz Olczyk</w:t>
            </w:r>
          </w:p>
          <w:p w:rsidR="00C42D9B" w:rsidRDefault="00C42D9B" w:rsidP="008212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Jacek Dudek</w:t>
            </w:r>
          </w:p>
          <w:p w:rsidR="00C42D9B" w:rsidRPr="00B15904" w:rsidRDefault="00C42D9B" w:rsidP="008212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Anna Baczyńska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42D9B" w:rsidRPr="00B15904" w:rsidRDefault="00C42D9B" w:rsidP="008212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35,42</w:t>
            </w:r>
          </w:p>
        </w:tc>
      </w:tr>
    </w:tbl>
    <w:p w:rsidR="00B15904" w:rsidRDefault="00B15904" w:rsidP="0065536A">
      <w:pPr>
        <w:ind w:left="708"/>
      </w:pPr>
    </w:p>
    <w:p w:rsidR="00860134" w:rsidRDefault="00860134" w:rsidP="00860134">
      <w:pPr>
        <w:ind w:left="6804"/>
        <w:jc w:val="center"/>
      </w:pPr>
    </w:p>
    <w:p w:rsidR="00860134" w:rsidRDefault="00860134" w:rsidP="00C42D9B">
      <w:pPr>
        <w:ind w:left="10206"/>
        <w:jc w:val="center"/>
      </w:pPr>
      <w:r>
        <w:t>Przewodniczący</w:t>
      </w:r>
    </w:p>
    <w:p w:rsidR="004436AF" w:rsidRDefault="00860134" w:rsidP="00C42D9B">
      <w:pPr>
        <w:ind w:left="10206"/>
        <w:jc w:val="center"/>
      </w:pPr>
      <w:r>
        <w:t>Komisji Klasyfikacyjnej</w:t>
      </w:r>
    </w:p>
    <w:p w:rsidR="004436AF" w:rsidRDefault="004436AF">
      <w:r>
        <w:br w:type="page"/>
      </w:r>
    </w:p>
    <w:p w:rsidR="003F7946" w:rsidRDefault="00D31919" w:rsidP="003F7946">
      <w:r>
        <w:lastRenderedPageBreak/>
        <w:t>Protokół numer 8</w:t>
      </w:r>
    </w:p>
    <w:p w:rsidR="003F7946" w:rsidRDefault="003F7946" w:rsidP="003F7946"/>
    <w:p w:rsidR="003F7946" w:rsidRPr="003F7946" w:rsidRDefault="00D31919" w:rsidP="003F7946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Poza klasyfikacją: 3 tory</w:t>
      </w:r>
      <w:r w:rsidR="00824071">
        <w:rPr>
          <w:b/>
          <w:sz w:val="32"/>
          <w:u w:val="single"/>
        </w:rPr>
        <w:t xml:space="preserve"> </w:t>
      </w:r>
      <w:r w:rsidR="00CD1AA2">
        <w:rPr>
          <w:b/>
          <w:sz w:val="32"/>
          <w:u w:val="single"/>
        </w:rPr>
        <w:t>CAS</w:t>
      </w:r>
    </w:p>
    <w:p w:rsidR="003F7946" w:rsidRDefault="003F7946" w:rsidP="003F7946">
      <w:pPr>
        <w:rPr>
          <w:b/>
          <w:u w:val="single"/>
        </w:rPr>
      </w:pPr>
    </w:p>
    <w:p w:rsidR="00094EDF" w:rsidRPr="00A53D28" w:rsidRDefault="00094EDF" w:rsidP="003F7946">
      <w:r w:rsidRPr="00A53D28">
        <w:t>Wyniki szczegółowe:</w:t>
      </w:r>
      <w:r w:rsidR="00C07AF6" w:rsidRPr="00C07AF6">
        <w:t xml:space="preserve"> </w:t>
      </w:r>
    </w:p>
    <w:p w:rsidR="00E4755D" w:rsidRDefault="00CD1AA2" w:rsidP="003F7946">
      <w:pPr>
        <w:rPr>
          <w:b/>
          <w:u w:val="single"/>
        </w:rPr>
      </w:pPr>
      <w:r w:rsidRPr="00CD1AA2">
        <w:rPr>
          <w:noProof/>
          <w:lang w:eastAsia="pl-PL"/>
        </w:rPr>
        <w:drawing>
          <wp:inline distT="0" distB="0" distL="0" distR="0" wp14:anchorId="33BEFB7B" wp14:editId="40C27952">
            <wp:extent cx="8891270" cy="941015"/>
            <wp:effectExtent l="0" t="0" r="0" b="0"/>
            <wp:docPr id="72" name="Obraz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1270" cy="941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4EDF" w:rsidRDefault="00094EDF" w:rsidP="003F7946">
      <w:pPr>
        <w:rPr>
          <w:b/>
          <w:u w:val="single"/>
        </w:rPr>
      </w:pPr>
    </w:p>
    <w:p w:rsidR="00F343DF" w:rsidRDefault="00F343DF" w:rsidP="003F7946">
      <w:pPr>
        <w:rPr>
          <w:b/>
          <w:u w:val="single"/>
        </w:rPr>
      </w:pPr>
    </w:p>
    <w:p w:rsidR="00A53D28" w:rsidRDefault="00A53D28" w:rsidP="00A53D28">
      <w:pPr>
        <w:ind w:left="6804"/>
        <w:jc w:val="center"/>
      </w:pPr>
      <w:r>
        <w:t>Przewodniczący</w:t>
      </w:r>
    </w:p>
    <w:p w:rsidR="00E4755D" w:rsidRDefault="00A53D28" w:rsidP="00476512">
      <w:pPr>
        <w:ind w:left="6804"/>
        <w:jc w:val="center"/>
      </w:pPr>
      <w:r>
        <w:t>Komisji Klasyfikacyjnej</w:t>
      </w:r>
    </w:p>
    <w:p w:rsidR="00CA0815" w:rsidRDefault="00CA0815" w:rsidP="00F318BA">
      <w:pPr>
        <w:sectPr w:rsidR="00CA0815" w:rsidSect="00B427C4">
          <w:headerReference w:type="default" r:id="rId21"/>
          <w:pgSz w:w="16838" w:h="11906" w:orient="landscape"/>
          <w:pgMar w:top="1418" w:right="1418" w:bottom="1418" w:left="1418" w:header="708" w:footer="708" w:gutter="0"/>
          <w:cols w:space="708"/>
          <w:titlePg/>
          <w:docGrid w:linePitch="360"/>
        </w:sectPr>
      </w:pPr>
    </w:p>
    <w:p w:rsidR="004F230F" w:rsidRDefault="004F230F" w:rsidP="00207166">
      <w:pPr>
        <w:spacing w:after="0"/>
        <w:jc w:val="center"/>
        <w:rPr>
          <w:noProof/>
          <w:lang w:eastAsia="pl-PL"/>
        </w:rPr>
      </w:pPr>
      <w:proofErr w:type="spellStart"/>
      <w:r w:rsidRPr="00F93196">
        <w:rPr>
          <w:b/>
          <w:sz w:val="32"/>
          <w:u w:val="single"/>
        </w:rPr>
        <w:lastRenderedPageBreak/>
        <w:t>Overall</w:t>
      </w:r>
      <w:proofErr w:type="spellEnd"/>
      <w:r>
        <w:rPr>
          <w:b/>
          <w:sz w:val="32"/>
          <w:u w:val="single"/>
        </w:rPr>
        <w:t xml:space="preserve"> </w:t>
      </w:r>
      <w:r w:rsidR="00051C1B">
        <w:rPr>
          <w:b/>
          <w:sz w:val="32"/>
          <w:u w:val="single"/>
        </w:rPr>
        <w:t>3 tory</w:t>
      </w:r>
      <w:r w:rsidR="00244F3B">
        <w:rPr>
          <w:b/>
          <w:sz w:val="32"/>
          <w:u w:val="single"/>
        </w:rPr>
        <w:t xml:space="preserve"> </w:t>
      </w:r>
      <w:r w:rsidR="00051C1B">
        <w:rPr>
          <w:b/>
          <w:sz w:val="32"/>
          <w:u w:val="single"/>
        </w:rPr>
        <w:t>CAS</w:t>
      </w:r>
      <w:r w:rsidR="00F93196" w:rsidRPr="00F93196">
        <w:rPr>
          <w:b/>
          <w:sz w:val="32"/>
          <w:u w:val="single"/>
        </w:rPr>
        <w:t xml:space="preserve"> </w:t>
      </w:r>
    </w:p>
    <w:p w:rsidR="00051C1B" w:rsidRDefault="00051C1B" w:rsidP="00207166">
      <w:pPr>
        <w:spacing w:after="0"/>
        <w:jc w:val="center"/>
        <w:rPr>
          <w:b/>
          <w:sz w:val="32"/>
          <w:u w:val="single"/>
        </w:rPr>
      </w:pPr>
    </w:p>
    <w:tbl>
      <w:tblPr>
        <w:tblW w:w="874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0"/>
        <w:gridCol w:w="1940"/>
        <w:gridCol w:w="2160"/>
        <w:gridCol w:w="940"/>
        <w:gridCol w:w="980"/>
        <w:gridCol w:w="980"/>
        <w:gridCol w:w="980"/>
      </w:tblGrid>
      <w:tr w:rsidR="00423ECE" w:rsidRPr="00423ECE" w:rsidTr="00423ECE">
        <w:trPr>
          <w:trHeight w:val="615"/>
          <w:jc w:val="center"/>
        </w:trPr>
        <w:tc>
          <w:tcPr>
            <w:tcW w:w="7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3ECE" w:rsidRPr="00423ECE" w:rsidRDefault="00423ECE" w:rsidP="00423E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423EC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L.p.</w:t>
            </w:r>
          </w:p>
        </w:tc>
        <w:tc>
          <w:tcPr>
            <w:tcW w:w="1940" w:type="dxa"/>
            <w:vMerge w:val="restar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3ECE" w:rsidRPr="00423ECE" w:rsidRDefault="00423ECE" w:rsidP="00423E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423EC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Imię i nazwisko</w:t>
            </w:r>
          </w:p>
        </w:tc>
        <w:tc>
          <w:tcPr>
            <w:tcW w:w="2160" w:type="dxa"/>
            <w:vMerge w:val="restart"/>
            <w:tcBorders>
              <w:top w:val="single" w:sz="12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3ECE" w:rsidRPr="00423ECE" w:rsidRDefault="00423ECE" w:rsidP="00423E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423EC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Kategoria</w:t>
            </w:r>
          </w:p>
        </w:tc>
        <w:tc>
          <w:tcPr>
            <w:tcW w:w="940" w:type="dxa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3ECE" w:rsidRPr="00423ECE" w:rsidRDefault="00423ECE" w:rsidP="00423E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423EC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Total</w:t>
            </w:r>
          </w:p>
        </w:tc>
        <w:tc>
          <w:tcPr>
            <w:tcW w:w="980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3ECE" w:rsidRPr="00423ECE" w:rsidRDefault="00423ECE" w:rsidP="00423E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roofErr w:type="spellStart"/>
            <w:r w:rsidRPr="00423EC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Stage</w:t>
            </w:r>
            <w:proofErr w:type="spellEnd"/>
            <w:r w:rsidRPr="00423EC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1</w:t>
            </w:r>
          </w:p>
        </w:tc>
        <w:tc>
          <w:tcPr>
            <w:tcW w:w="980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3ECE" w:rsidRPr="00423ECE" w:rsidRDefault="00423ECE" w:rsidP="00423E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roofErr w:type="spellStart"/>
            <w:r w:rsidRPr="00423EC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Stage</w:t>
            </w:r>
            <w:proofErr w:type="spellEnd"/>
            <w:r w:rsidRPr="00423EC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2</w:t>
            </w:r>
          </w:p>
        </w:tc>
        <w:tc>
          <w:tcPr>
            <w:tcW w:w="98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423ECE" w:rsidRPr="00423ECE" w:rsidRDefault="00423ECE" w:rsidP="00423E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roofErr w:type="spellStart"/>
            <w:r w:rsidRPr="00423EC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Stage</w:t>
            </w:r>
            <w:proofErr w:type="spellEnd"/>
            <w:r w:rsidRPr="00423EC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3</w:t>
            </w:r>
          </w:p>
        </w:tc>
      </w:tr>
      <w:tr w:rsidR="00423ECE" w:rsidRPr="00423ECE" w:rsidTr="00423ECE">
        <w:trPr>
          <w:trHeight w:val="300"/>
          <w:jc w:val="center"/>
        </w:trPr>
        <w:tc>
          <w:tcPr>
            <w:tcW w:w="760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23ECE" w:rsidRPr="00423ECE" w:rsidRDefault="00423ECE" w:rsidP="00423EC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940" w:type="dxa"/>
            <w:vMerge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23ECE" w:rsidRPr="00423ECE" w:rsidRDefault="00423ECE" w:rsidP="00423EC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160" w:type="dxa"/>
            <w:vMerge/>
            <w:tcBorders>
              <w:top w:val="single" w:sz="12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423ECE" w:rsidRPr="00423ECE" w:rsidRDefault="00423ECE" w:rsidP="00423EC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3ECE" w:rsidRPr="00423ECE" w:rsidRDefault="00423ECE" w:rsidP="00423E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423EC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[</w:t>
            </w:r>
            <w:proofErr w:type="spellStart"/>
            <w:r w:rsidRPr="00423EC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Sek</w:t>
            </w:r>
            <w:proofErr w:type="spellEnd"/>
            <w:r w:rsidRPr="00423EC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]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3ECE" w:rsidRPr="00423ECE" w:rsidRDefault="00423ECE" w:rsidP="00423E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423EC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[</w:t>
            </w:r>
            <w:proofErr w:type="spellStart"/>
            <w:r w:rsidRPr="00423EC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Sek</w:t>
            </w:r>
            <w:proofErr w:type="spellEnd"/>
            <w:r w:rsidRPr="00423EC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]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3ECE" w:rsidRPr="00423ECE" w:rsidRDefault="00423ECE" w:rsidP="00423E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423EC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[</w:t>
            </w:r>
            <w:proofErr w:type="spellStart"/>
            <w:r w:rsidRPr="00423EC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Sek</w:t>
            </w:r>
            <w:proofErr w:type="spellEnd"/>
            <w:r w:rsidRPr="00423EC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]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423ECE" w:rsidRPr="00423ECE" w:rsidRDefault="00423ECE" w:rsidP="00423E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423EC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[</w:t>
            </w:r>
            <w:proofErr w:type="spellStart"/>
            <w:r w:rsidRPr="00423EC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Sek</w:t>
            </w:r>
            <w:proofErr w:type="spellEnd"/>
            <w:r w:rsidRPr="00423EC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]</w:t>
            </w:r>
          </w:p>
        </w:tc>
      </w:tr>
      <w:tr w:rsidR="00423ECE" w:rsidRPr="00423ECE" w:rsidTr="00423ECE">
        <w:trPr>
          <w:trHeight w:val="300"/>
          <w:jc w:val="center"/>
        </w:trPr>
        <w:tc>
          <w:tcPr>
            <w:tcW w:w="76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423ECE" w:rsidRPr="00423ECE" w:rsidRDefault="00423ECE" w:rsidP="00423E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23ECE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423ECE" w:rsidRPr="00423ECE" w:rsidRDefault="00423ECE" w:rsidP="00423E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3EC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Wojciech </w:t>
            </w:r>
            <w:proofErr w:type="spellStart"/>
            <w:r w:rsidRPr="00423EC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Padée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423ECE" w:rsidRPr="00423ECE" w:rsidRDefault="00423ECE" w:rsidP="00423E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3EC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Cowboy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423ECE" w:rsidRPr="00423ECE" w:rsidRDefault="00423ECE" w:rsidP="00423E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</w:pPr>
            <w:r w:rsidRPr="00423ECE"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>136,92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423ECE" w:rsidRPr="00423ECE" w:rsidRDefault="00423ECE" w:rsidP="00423E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</w:pPr>
            <w:r w:rsidRPr="00423ECE"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>61,79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423ECE" w:rsidRPr="00423ECE" w:rsidRDefault="00423ECE" w:rsidP="00423E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</w:pPr>
            <w:r w:rsidRPr="00423ECE"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>39,50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423ECE" w:rsidRPr="00423ECE" w:rsidRDefault="00423ECE" w:rsidP="00423E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</w:pPr>
            <w:r w:rsidRPr="00423ECE"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>35,63</w:t>
            </w:r>
          </w:p>
        </w:tc>
      </w:tr>
      <w:tr w:rsidR="00423ECE" w:rsidRPr="00423ECE" w:rsidTr="00423ECE">
        <w:trPr>
          <w:trHeight w:val="300"/>
          <w:jc w:val="center"/>
        </w:trPr>
        <w:tc>
          <w:tcPr>
            <w:tcW w:w="76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3ECE" w:rsidRPr="00423ECE" w:rsidRDefault="00423ECE" w:rsidP="00423E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23ECE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3ECE" w:rsidRPr="00423ECE" w:rsidRDefault="00423ECE" w:rsidP="00423E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3EC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Tomasz Kroczak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3ECE" w:rsidRPr="00423ECE" w:rsidRDefault="00423ECE" w:rsidP="00423E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423EC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Frontier</w:t>
            </w:r>
            <w:proofErr w:type="spellEnd"/>
            <w:r w:rsidRPr="00423EC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423EC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Cartridge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3ECE" w:rsidRPr="00423ECE" w:rsidRDefault="00423ECE" w:rsidP="00423E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</w:pPr>
            <w:r w:rsidRPr="00423ECE"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>142,56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3ECE" w:rsidRPr="00423ECE" w:rsidRDefault="00423ECE" w:rsidP="00423E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</w:pPr>
            <w:r w:rsidRPr="00423ECE"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>55,99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3ECE" w:rsidRPr="00423ECE" w:rsidRDefault="00423ECE" w:rsidP="00423E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</w:pPr>
            <w:r w:rsidRPr="00423ECE"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>48,93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23ECE" w:rsidRPr="00423ECE" w:rsidRDefault="00423ECE" w:rsidP="00423E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</w:pPr>
            <w:r w:rsidRPr="00423ECE"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>37,64</w:t>
            </w:r>
          </w:p>
        </w:tc>
      </w:tr>
      <w:tr w:rsidR="00423ECE" w:rsidRPr="00423ECE" w:rsidTr="00423ECE">
        <w:trPr>
          <w:trHeight w:val="300"/>
          <w:jc w:val="center"/>
        </w:trPr>
        <w:tc>
          <w:tcPr>
            <w:tcW w:w="76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423ECE" w:rsidRPr="00423ECE" w:rsidRDefault="00423ECE" w:rsidP="00423E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23ECE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423ECE" w:rsidRPr="00423ECE" w:rsidRDefault="00423ECE" w:rsidP="00423E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3EC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Adam </w:t>
            </w:r>
            <w:proofErr w:type="spellStart"/>
            <w:r w:rsidRPr="00423EC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Padée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423ECE" w:rsidRPr="00423ECE" w:rsidRDefault="00423ECE" w:rsidP="00423E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3EC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Cowboy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423ECE" w:rsidRPr="00423ECE" w:rsidRDefault="00423ECE" w:rsidP="00423E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</w:pPr>
            <w:r w:rsidRPr="00423ECE"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>143,47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423ECE" w:rsidRPr="00423ECE" w:rsidRDefault="00423ECE" w:rsidP="00423E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</w:pPr>
            <w:r w:rsidRPr="00423ECE"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>60,12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423ECE" w:rsidRPr="00423ECE" w:rsidRDefault="00423ECE" w:rsidP="00423E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</w:pPr>
            <w:r w:rsidRPr="00423ECE"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>41,33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423ECE" w:rsidRPr="00423ECE" w:rsidRDefault="00423ECE" w:rsidP="00423E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</w:pPr>
            <w:r w:rsidRPr="00423ECE"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>42,02</w:t>
            </w:r>
          </w:p>
        </w:tc>
      </w:tr>
      <w:tr w:rsidR="00423ECE" w:rsidRPr="00423ECE" w:rsidTr="00423ECE">
        <w:trPr>
          <w:trHeight w:val="300"/>
          <w:jc w:val="center"/>
        </w:trPr>
        <w:tc>
          <w:tcPr>
            <w:tcW w:w="76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3ECE" w:rsidRPr="00423ECE" w:rsidRDefault="00423ECE" w:rsidP="00423E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23ECE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3ECE" w:rsidRPr="00423ECE" w:rsidRDefault="00423ECE" w:rsidP="00423E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3EC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Eryk </w:t>
            </w:r>
            <w:proofErr w:type="spellStart"/>
            <w:r w:rsidRPr="00423EC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Bedyniak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3ECE" w:rsidRPr="00423ECE" w:rsidRDefault="00423ECE" w:rsidP="00423E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3EC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Cowboy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3ECE" w:rsidRPr="00423ECE" w:rsidRDefault="00423ECE" w:rsidP="00423E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</w:pPr>
            <w:r w:rsidRPr="00423ECE"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>167,63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3ECE" w:rsidRPr="00423ECE" w:rsidRDefault="00423ECE" w:rsidP="00423E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</w:pPr>
            <w:r w:rsidRPr="00423ECE"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>58,35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3ECE" w:rsidRPr="00423ECE" w:rsidRDefault="00423ECE" w:rsidP="00423E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</w:pPr>
            <w:r w:rsidRPr="00423ECE"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>54,02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23ECE" w:rsidRPr="00423ECE" w:rsidRDefault="00423ECE" w:rsidP="00423E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</w:pPr>
            <w:r w:rsidRPr="00423ECE"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>55,26</w:t>
            </w:r>
          </w:p>
        </w:tc>
      </w:tr>
      <w:tr w:rsidR="00423ECE" w:rsidRPr="00423ECE" w:rsidTr="00423ECE">
        <w:trPr>
          <w:trHeight w:val="300"/>
          <w:jc w:val="center"/>
        </w:trPr>
        <w:tc>
          <w:tcPr>
            <w:tcW w:w="76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423ECE" w:rsidRPr="00423ECE" w:rsidRDefault="00423ECE" w:rsidP="00423E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23ECE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423ECE" w:rsidRPr="00423ECE" w:rsidRDefault="00423ECE" w:rsidP="00423E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3EC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Włodzimierz Olczyk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423ECE" w:rsidRPr="00423ECE" w:rsidRDefault="00423ECE" w:rsidP="00423E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423EC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Frontier</w:t>
            </w:r>
            <w:proofErr w:type="spellEnd"/>
            <w:r w:rsidRPr="00423EC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423EC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Cartridge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423ECE" w:rsidRPr="00423ECE" w:rsidRDefault="00423ECE" w:rsidP="00423E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</w:pPr>
            <w:r w:rsidRPr="00423ECE"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>170,44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423ECE" w:rsidRPr="00423ECE" w:rsidRDefault="00423ECE" w:rsidP="00423E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</w:pPr>
            <w:r w:rsidRPr="00423ECE"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>60,56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423ECE" w:rsidRPr="00423ECE" w:rsidRDefault="00423ECE" w:rsidP="00423E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</w:pPr>
            <w:r w:rsidRPr="00423ECE"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>49,87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423ECE" w:rsidRPr="00423ECE" w:rsidRDefault="00423ECE" w:rsidP="00423E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</w:pPr>
            <w:r w:rsidRPr="00423ECE"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>60,01</w:t>
            </w:r>
          </w:p>
        </w:tc>
      </w:tr>
      <w:tr w:rsidR="00423ECE" w:rsidRPr="00423ECE" w:rsidTr="00423ECE">
        <w:trPr>
          <w:trHeight w:val="300"/>
          <w:jc w:val="center"/>
        </w:trPr>
        <w:tc>
          <w:tcPr>
            <w:tcW w:w="76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3ECE" w:rsidRPr="00423ECE" w:rsidRDefault="00423ECE" w:rsidP="00423E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23ECE"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3ECE" w:rsidRPr="00423ECE" w:rsidRDefault="00423ECE" w:rsidP="00423E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3EC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Anetta Marcinkowska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3ECE" w:rsidRPr="00423ECE" w:rsidRDefault="00423ECE" w:rsidP="00423E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423EC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Cowgirl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3ECE" w:rsidRPr="00423ECE" w:rsidRDefault="00423ECE" w:rsidP="00423E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</w:pPr>
            <w:r w:rsidRPr="00423ECE"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>170,90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3ECE" w:rsidRPr="00423ECE" w:rsidRDefault="00423ECE" w:rsidP="00423E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</w:pPr>
            <w:r w:rsidRPr="00423ECE"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>52,16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3ECE" w:rsidRPr="00423ECE" w:rsidRDefault="00423ECE" w:rsidP="00423E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</w:pPr>
            <w:r w:rsidRPr="00423ECE"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>53,70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23ECE" w:rsidRPr="00423ECE" w:rsidRDefault="00423ECE" w:rsidP="00423E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</w:pPr>
            <w:r w:rsidRPr="00423ECE"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>65,04</w:t>
            </w:r>
          </w:p>
        </w:tc>
      </w:tr>
      <w:tr w:rsidR="00423ECE" w:rsidRPr="00423ECE" w:rsidTr="00423ECE">
        <w:trPr>
          <w:trHeight w:val="300"/>
          <w:jc w:val="center"/>
        </w:trPr>
        <w:tc>
          <w:tcPr>
            <w:tcW w:w="76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423ECE" w:rsidRPr="00423ECE" w:rsidRDefault="00423ECE" w:rsidP="00423E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23ECE">
              <w:rPr>
                <w:rFonts w:ascii="Calibri" w:eastAsia="Times New Roman" w:hAnsi="Calibri" w:cs="Times New Roman"/>
                <w:color w:val="000000"/>
                <w:lang w:eastAsia="pl-PL"/>
              </w:rPr>
              <w:t>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423ECE" w:rsidRPr="00423ECE" w:rsidRDefault="00423ECE" w:rsidP="00423E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3EC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Maciej Mazur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423ECE" w:rsidRPr="00423ECE" w:rsidRDefault="00423ECE" w:rsidP="00423E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423EC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Frontier</w:t>
            </w:r>
            <w:proofErr w:type="spellEnd"/>
            <w:r w:rsidRPr="00423EC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423EC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Cartridge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423ECE" w:rsidRPr="00423ECE" w:rsidRDefault="00423ECE" w:rsidP="00423E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</w:pPr>
            <w:r w:rsidRPr="00423ECE"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>205,27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423ECE" w:rsidRPr="00423ECE" w:rsidRDefault="00423ECE" w:rsidP="00423E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</w:pPr>
            <w:r w:rsidRPr="00423ECE"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>76,60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423ECE" w:rsidRPr="00423ECE" w:rsidRDefault="00423ECE" w:rsidP="00423E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</w:pPr>
            <w:r w:rsidRPr="00423ECE"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>60,74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423ECE" w:rsidRPr="00423ECE" w:rsidRDefault="00423ECE" w:rsidP="00423E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</w:pPr>
            <w:r w:rsidRPr="00423ECE"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>67,93</w:t>
            </w:r>
          </w:p>
        </w:tc>
      </w:tr>
      <w:tr w:rsidR="00423ECE" w:rsidRPr="00423ECE" w:rsidTr="00423ECE">
        <w:trPr>
          <w:trHeight w:val="300"/>
          <w:jc w:val="center"/>
        </w:trPr>
        <w:tc>
          <w:tcPr>
            <w:tcW w:w="76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3ECE" w:rsidRPr="00423ECE" w:rsidRDefault="00423ECE" w:rsidP="00423E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23ECE">
              <w:rPr>
                <w:rFonts w:ascii="Calibri" w:eastAsia="Times New Roman" w:hAnsi="Calibri" w:cs="Times New Roman"/>
                <w:color w:val="000000"/>
                <w:lang w:eastAsia="pl-PL"/>
              </w:rPr>
              <w:t>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3ECE" w:rsidRPr="00423ECE" w:rsidRDefault="00423ECE" w:rsidP="00423E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3EC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Agnieszka Kroczak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3ECE" w:rsidRPr="00423ECE" w:rsidRDefault="00423ECE" w:rsidP="00423E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3EC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Lady </w:t>
            </w:r>
            <w:proofErr w:type="spellStart"/>
            <w:r w:rsidRPr="00423EC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Frontier</w:t>
            </w:r>
            <w:proofErr w:type="spellEnd"/>
            <w:r w:rsidRPr="00423EC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423EC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Cartridge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3ECE" w:rsidRPr="00423ECE" w:rsidRDefault="00423ECE" w:rsidP="00423E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</w:pPr>
            <w:r w:rsidRPr="00423ECE"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>210,27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3ECE" w:rsidRPr="00423ECE" w:rsidRDefault="00423ECE" w:rsidP="00423E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</w:pPr>
            <w:r w:rsidRPr="00423ECE"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>64,87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3ECE" w:rsidRPr="00423ECE" w:rsidRDefault="00423ECE" w:rsidP="00423E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</w:pPr>
            <w:r w:rsidRPr="00423ECE"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>53,13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23ECE" w:rsidRPr="00423ECE" w:rsidRDefault="00423ECE" w:rsidP="00423E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</w:pPr>
            <w:r w:rsidRPr="00423ECE"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>92,27</w:t>
            </w:r>
          </w:p>
        </w:tc>
      </w:tr>
      <w:tr w:rsidR="00423ECE" w:rsidRPr="00423ECE" w:rsidTr="00423ECE">
        <w:trPr>
          <w:trHeight w:val="300"/>
          <w:jc w:val="center"/>
        </w:trPr>
        <w:tc>
          <w:tcPr>
            <w:tcW w:w="76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423ECE" w:rsidRPr="00423ECE" w:rsidRDefault="00423ECE" w:rsidP="00423E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23ECE">
              <w:rPr>
                <w:rFonts w:ascii="Calibri" w:eastAsia="Times New Roman" w:hAnsi="Calibri" w:cs="Times New Roman"/>
                <w:color w:val="000000"/>
                <w:lang w:eastAsia="pl-PL"/>
              </w:rPr>
              <w:t>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423ECE" w:rsidRPr="00423ECE" w:rsidRDefault="00423ECE" w:rsidP="00423E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3EC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Artur Nojek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423ECE" w:rsidRPr="00423ECE" w:rsidRDefault="00423ECE" w:rsidP="00423E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3EC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Cowboy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423ECE" w:rsidRPr="00423ECE" w:rsidRDefault="00423ECE" w:rsidP="00423E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</w:pPr>
            <w:r w:rsidRPr="00423ECE"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>210,34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423ECE" w:rsidRPr="00423ECE" w:rsidRDefault="00423ECE" w:rsidP="00423E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</w:pPr>
            <w:r w:rsidRPr="00423ECE"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>74,67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423ECE" w:rsidRPr="00423ECE" w:rsidRDefault="00423ECE" w:rsidP="00423E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</w:pPr>
            <w:r w:rsidRPr="00423ECE"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>62,98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423ECE" w:rsidRPr="00423ECE" w:rsidRDefault="00423ECE" w:rsidP="00423E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</w:pPr>
            <w:r w:rsidRPr="00423ECE"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>72,69</w:t>
            </w:r>
          </w:p>
        </w:tc>
      </w:tr>
      <w:tr w:rsidR="00423ECE" w:rsidRPr="00423ECE" w:rsidTr="00423ECE">
        <w:trPr>
          <w:trHeight w:val="300"/>
          <w:jc w:val="center"/>
        </w:trPr>
        <w:tc>
          <w:tcPr>
            <w:tcW w:w="76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3ECE" w:rsidRPr="00423ECE" w:rsidRDefault="00423ECE" w:rsidP="00423E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23ECE">
              <w:rPr>
                <w:rFonts w:ascii="Calibri" w:eastAsia="Times New Roman" w:hAnsi="Calibri" w:cs="Times New Roman"/>
                <w:color w:val="000000"/>
                <w:lang w:eastAsia="pl-PL"/>
              </w:rPr>
              <w:t>10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3ECE" w:rsidRPr="00423ECE" w:rsidRDefault="00423ECE" w:rsidP="00423E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3EC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Tadeusz Kowalik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3ECE" w:rsidRPr="00423ECE" w:rsidRDefault="00423ECE" w:rsidP="00423ECE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423ECE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poza klasyfikacją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3ECE" w:rsidRPr="00423ECE" w:rsidRDefault="00423ECE" w:rsidP="00423E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</w:pPr>
            <w:r w:rsidRPr="00423ECE"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>255,47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3ECE" w:rsidRPr="00423ECE" w:rsidRDefault="00423ECE" w:rsidP="00423E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</w:pPr>
            <w:r w:rsidRPr="00423ECE"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>98,66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3ECE" w:rsidRPr="00423ECE" w:rsidRDefault="00423ECE" w:rsidP="00423E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</w:pPr>
            <w:r w:rsidRPr="00423ECE"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>63,89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23ECE" w:rsidRPr="00423ECE" w:rsidRDefault="00423ECE" w:rsidP="00423E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</w:pPr>
            <w:r w:rsidRPr="00423ECE"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>92,92</w:t>
            </w:r>
          </w:p>
        </w:tc>
      </w:tr>
      <w:tr w:rsidR="00423ECE" w:rsidRPr="00423ECE" w:rsidTr="00423ECE">
        <w:trPr>
          <w:trHeight w:val="300"/>
          <w:jc w:val="center"/>
        </w:trPr>
        <w:tc>
          <w:tcPr>
            <w:tcW w:w="76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423ECE" w:rsidRPr="00423ECE" w:rsidRDefault="00423ECE" w:rsidP="00423E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23ECE">
              <w:rPr>
                <w:rFonts w:ascii="Calibri" w:eastAsia="Times New Roman" w:hAnsi="Calibri" w:cs="Times New Roman"/>
                <w:color w:val="000000"/>
                <w:lang w:eastAsia="pl-PL"/>
              </w:rPr>
              <w:t>11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423ECE" w:rsidRPr="00423ECE" w:rsidRDefault="00423ECE" w:rsidP="00423E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3EC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Marta Mazur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423ECE" w:rsidRPr="00423ECE" w:rsidRDefault="00423ECE" w:rsidP="00423E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3EC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Lady </w:t>
            </w:r>
            <w:proofErr w:type="spellStart"/>
            <w:r w:rsidRPr="00423EC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Frontier</w:t>
            </w:r>
            <w:proofErr w:type="spellEnd"/>
            <w:r w:rsidRPr="00423EC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423EC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Cartridge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423ECE" w:rsidRPr="00423ECE" w:rsidRDefault="00423ECE" w:rsidP="00423E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</w:pPr>
            <w:r w:rsidRPr="00423ECE"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>258,11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423ECE" w:rsidRPr="00423ECE" w:rsidRDefault="00423ECE" w:rsidP="00423E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</w:pPr>
            <w:r w:rsidRPr="00423ECE"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>97,11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423ECE" w:rsidRPr="00423ECE" w:rsidRDefault="00423ECE" w:rsidP="00423E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</w:pPr>
            <w:r w:rsidRPr="00423ECE"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>75,53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423ECE" w:rsidRPr="00423ECE" w:rsidRDefault="00423ECE" w:rsidP="00423E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</w:pPr>
            <w:r w:rsidRPr="00423ECE"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>85,47</w:t>
            </w:r>
          </w:p>
        </w:tc>
      </w:tr>
      <w:tr w:rsidR="00423ECE" w:rsidRPr="00423ECE" w:rsidTr="00423ECE">
        <w:trPr>
          <w:trHeight w:val="300"/>
          <w:jc w:val="center"/>
        </w:trPr>
        <w:tc>
          <w:tcPr>
            <w:tcW w:w="76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3ECE" w:rsidRPr="00423ECE" w:rsidRDefault="00423ECE" w:rsidP="00423E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23ECE">
              <w:rPr>
                <w:rFonts w:ascii="Calibri" w:eastAsia="Times New Roman" w:hAnsi="Calibri" w:cs="Times New Roman"/>
                <w:color w:val="000000"/>
                <w:lang w:eastAsia="pl-PL"/>
              </w:rPr>
              <w:t>12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3ECE" w:rsidRPr="00423ECE" w:rsidRDefault="00423ECE" w:rsidP="00423E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3EC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Marek Mazur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3ECE" w:rsidRPr="00423ECE" w:rsidRDefault="00423ECE" w:rsidP="00423E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423EC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Frontier</w:t>
            </w:r>
            <w:proofErr w:type="spellEnd"/>
            <w:r w:rsidRPr="00423EC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423EC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Cartridge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3ECE" w:rsidRPr="00423ECE" w:rsidRDefault="00423ECE" w:rsidP="00423E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</w:pPr>
            <w:r w:rsidRPr="00423ECE"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>266,64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3ECE" w:rsidRPr="00423ECE" w:rsidRDefault="00423ECE" w:rsidP="00423E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</w:pPr>
            <w:r w:rsidRPr="00423ECE"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>100,10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3ECE" w:rsidRPr="00423ECE" w:rsidRDefault="00423ECE" w:rsidP="00423E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</w:pPr>
            <w:r w:rsidRPr="00423ECE"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>76,30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23ECE" w:rsidRPr="00423ECE" w:rsidRDefault="00423ECE" w:rsidP="00423E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</w:pPr>
            <w:r w:rsidRPr="00423ECE"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>90,24</w:t>
            </w:r>
          </w:p>
        </w:tc>
      </w:tr>
      <w:tr w:rsidR="00423ECE" w:rsidRPr="00423ECE" w:rsidTr="00423ECE">
        <w:trPr>
          <w:trHeight w:val="300"/>
          <w:jc w:val="center"/>
        </w:trPr>
        <w:tc>
          <w:tcPr>
            <w:tcW w:w="76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423ECE" w:rsidRPr="00423ECE" w:rsidRDefault="00423ECE" w:rsidP="00423E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23ECE">
              <w:rPr>
                <w:rFonts w:ascii="Calibri" w:eastAsia="Times New Roman" w:hAnsi="Calibri" w:cs="Times New Roman"/>
                <w:color w:val="000000"/>
                <w:lang w:eastAsia="pl-PL"/>
              </w:rPr>
              <w:t>13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423ECE" w:rsidRPr="00423ECE" w:rsidRDefault="00423ECE" w:rsidP="00423E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3EC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Robert Kołodziejski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423ECE" w:rsidRPr="00423ECE" w:rsidRDefault="00423ECE" w:rsidP="00423ECE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423ECE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poza klasyfikacją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423ECE" w:rsidRPr="00423ECE" w:rsidRDefault="00423ECE" w:rsidP="00423E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</w:pPr>
            <w:r w:rsidRPr="00423ECE"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>267,47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423ECE" w:rsidRPr="00423ECE" w:rsidRDefault="00423ECE" w:rsidP="00423E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</w:pPr>
            <w:r w:rsidRPr="00423ECE"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>129,77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423ECE" w:rsidRPr="00423ECE" w:rsidRDefault="00423ECE" w:rsidP="00423E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</w:pPr>
            <w:r w:rsidRPr="00423ECE"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>69,52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423ECE" w:rsidRPr="00423ECE" w:rsidRDefault="00423ECE" w:rsidP="00423E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</w:pPr>
            <w:r w:rsidRPr="00423ECE"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>68,18</w:t>
            </w:r>
          </w:p>
        </w:tc>
      </w:tr>
      <w:tr w:rsidR="00423ECE" w:rsidRPr="00423ECE" w:rsidTr="00423ECE">
        <w:trPr>
          <w:trHeight w:val="300"/>
          <w:jc w:val="center"/>
        </w:trPr>
        <w:tc>
          <w:tcPr>
            <w:tcW w:w="76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3ECE" w:rsidRPr="00423ECE" w:rsidRDefault="00423ECE" w:rsidP="00423E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23ECE">
              <w:rPr>
                <w:rFonts w:ascii="Calibri" w:eastAsia="Times New Roman" w:hAnsi="Calibri" w:cs="Times New Roman"/>
                <w:color w:val="000000"/>
                <w:lang w:eastAsia="pl-PL"/>
              </w:rPr>
              <w:t>14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3ECE" w:rsidRPr="00423ECE" w:rsidRDefault="00423ECE" w:rsidP="00423E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3EC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Katarzyna Gajewska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3ECE" w:rsidRPr="00423ECE" w:rsidRDefault="00423ECE" w:rsidP="00423E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423EC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Cowgirl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3ECE" w:rsidRPr="00423ECE" w:rsidRDefault="00423ECE" w:rsidP="00423E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</w:pPr>
            <w:r w:rsidRPr="00423ECE"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>294,80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3ECE" w:rsidRPr="00423ECE" w:rsidRDefault="00423ECE" w:rsidP="00423E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</w:pPr>
            <w:r w:rsidRPr="00423ECE"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>128,23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3ECE" w:rsidRPr="00423ECE" w:rsidRDefault="00423ECE" w:rsidP="00423E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</w:pPr>
            <w:r w:rsidRPr="00423ECE"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>90,08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23ECE" w:rsidRPr="00423ECE" w:rsidRDefault="00423ECE" w:rsidP="00423E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</w:pPr>
            <w:r w:rsidRPr="00423ECE"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>76,49</w:t>
            </w:r>
          </w:p>
        </w:tc>
      </w:tr>
      <w:tr w:rsidR="00423ECE" w:rsidRPr="00423ECE" w:rsidTr="00423ECE">
        <w:trPr>
          <w:trHeight w:val="300"/>
          <w:jc w:val="center"/>
        </w:trPr>
        <w:tc>
          <w:tcPr>
            <w:tcW w:w="76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423ECE" w:rsidRPr="00423ECE" w:rsidRDefault="00423ECE" w:rsidP="00423E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23ECE">
              <w:rPr>
                <w:rFonts w:ascii="Calibri" w:eastAsia="Times New Roman" w:hAnsi="Calibri" w:cs="Times New Roman"/>
                <w:color w:val="000000"/>
                <w:lang w:eastAsia="pl-PL"/>
              </w:rPr>
              <w:t>15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423ECE" w:rsidRPr="00423ECE" w:rsidRDefault="00423ECE" w:rsidP="00423E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3EC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Jacek Dudek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423ECE" w:rsidRPr="00423ECE" w:rsidRDefault="00423ECE" w:rsidP="00423E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3EC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Cowboy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423ECE" w:rsidRPr="00423ECE" w:rsidRDefault="00423ECE" w:rsidP="00423E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</w:pPr>
            <w:r w:rsidRPr="00423ECE"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>315,11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423ECE" w:rsidRPr="00423ECE" w:rsidRDefault="00423ECE" w:rsidP="00423E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</w:pPr>
            <w:r w:rsidRPr="00423ECE"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>111,75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423ECE" w:rsidRPr="00423ECE" w:rsidRDefault="00423ECE" w:rsidP="00423E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</w:pPr>
            <w:r w:rsidRPr="00423ECE"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>93,51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423ECE" w:rsidRPr="00423ECE" w:rsidRDefault="00423ECE" w:rsidP="00423E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</w:pPr>
            <w:r w:rsidRPr="00423ECE"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>109,85</w:t>
            </w:r>
          </w:p>
        </w:tc>
      </w:tr>
      <w:tr w:rsidR="00423ECE" w:rsidRPr="00423ECE" w:rsidTr="00423ECE">
        <w:trPr>
          <w:trHeight w:val="315"/>
          <w:jc w:val="center"/>
        </w:trPr>
        <w:tc>
          <w:tcPr>
            <w:tcW w:w="760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3ECE" w:rsidRPr="00423ECE" w:rsidRDefault="00423ECE" w:rsidP="00423E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23ECE">
              <w:rPr>
                <w:rFonts w:ascii="Calibri" w:eastAsia="Times New Roman" w:hAnsi="Calibri" w:cs="Times New Roman"/>
                <w:color w:val="000000"/>
                <w:lang w:eastAsia="pl-PL"/>
              </w:rPr>
              <w:t>16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3ECE" w:rsidRPr="00423ECE" w:rsidRDefault="00423ECE" w:rsidP="00423E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3EC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Anna Baczyńska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3ECE" w:rsidRPr="00423ECE" w:rsidRDefault="00423ECE" w:rsidP="00423E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423EC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Cowgirl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3ECE" w:rsidRPr="00423ECE" w:rsidRDefault="00423ECE" w:rsidP="00423E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</w:pPr>
            <w:r w:rsidRPr="00423ECE"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>381,49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3ECE" w:rsidRPr="00423ECE" w:rsidRDefault="00423ECE" w:rsidP="00423E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</w:pPr>
            <w:r w:rsidRPr="00423ECE"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>132,79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3ECE" w:rsidRPr="00423ECE" w:rsidRDefault="00423ECE" w:rsidP="00423E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</w:pPr>
            <w:r w:rsidRPr="00423ECE"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>133,58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23ECE" w:rsidRPr="00423ECE" w:rsidRDefault="00423ECE" w:rsidP="00423E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</w:pPr>
            <w:r w:rsidRPr="00423ECE"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>115,12</w:t>
            </w:r>
          </w:p>
        </w:tc>
      </w:tr>
    </w:tbl>
    <w:p w:rsidR="00051C1B" w:rsidRPr="003F7946" w:rsidRDefault="00051C1B" w:rsidP="00207166">
      <w:pPr>
        <w:spacing w:after="0"/>
        <w:jc w:val="center"/>
        <w:rPr>
          <w:b/>
          <w:sz w:val="32"/>
          <w:u w:val="single"/>
        </w:rPr>
      </w:pPr>
    </w:p>
    <w:p w:rsidR="00051C1B" w:rsidRDefault="00207166" w:rsidP="00F93196">
      <w:pPr>
        <w:spacing w:before="240" w:after="0"/>
        <w:ind w:left="9072"/>
        <w:jc w:val="center"/>
      </w:pPr>
      <w:r>
        <w:t xml:space="preserve">Przewodniczący </w:t>
      </w:r>
    </w:p>
    <w:p w:rsidR="00207166" w:rsidRDefault="00207166" w:rsidP="00F93196">
      <w:pPr>
        <w:spacing w:before="240" w:after="0"/>
        <w:ind w:left="9072"/>
        <w:jc w:val="center"/>
      </w:pPr>
      <w:r>
        <w:t>Komisji Klasyfikacyjnej</w:t>
      </w:r>
    </w:p>
    <w:p w:rsidR="00207166" w:rsidRDefault="00207166" w:rsidP="00327D22">
      <w:pPr>
        <w:ind w:left="-284" w:right="-457"/>
        <w:jc w:val="center"/>
        <w:sectPr w:rsidR="00207166" w:rsidSect="00B427C4">
          <w:pgSz w:w="16838" w:h="11906" w:orient="landscape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:rsidR="004F230F" w:rsidRDefault="004F230F"/>
    <w:p w:rsidR="009612B6" w:rsidRDefault="009612B6" w:rsidP="00F318BA"/>
    <w:p w:rsidR="009612B6" w:rsidRDefault="009612B6" w:rsidP="00F318BA"/>
    <w:p w:rsidR="004436AF" w:rsidRDefault="004436AF" w:rsidP="00F318BA">
      <w:r>
        <w:t>Zawody przeprowadzono zgodnie z regulaminem zawodów oraz przepisami SASS.</w:t>
      </w:r>
    </w:p>
    <w:p w:rsidR="004436AF" w:rsidRDefault="004436AF" w:rsidP="0068710F">
      <w:r>
        <w:t>Protestów nie wnoszono.</w:t>
      </w:r>
    </w:p>
    <w:p w:rsidR="004436AF" w:rsidRDefault="004436AF" w:rsidP="004436AF">
      <w:pPr>
        <w:ind w:left="708"/>
      </w:pPr>
    </w:p>
    <w:p w:rsidR="00E4755D" w:rsidRDefault="00E4755D" w:rsidP="004436AF">
      <w:pPr>
        <w:ind w:left="708"/>
      </w:pPr>
    </w:p>
    <w:p w:rsidR="004436AF" w:rsidRDefault="004436AF" w:rsidP="004436AF">
      <w:pPr>
        <w:ind w:left="708"/>
      </w:pPr>
    </w:p>
    <w:p w:rsidR="004436AF" w:rsidRDefault="004436AF" w:rsidP="00C42D9B">
      <w:pPr>
        <w:ind w:left="708"/>
        <w:jc w:val="center"/>
      </w:pPr>
      <w:r>
        <w:t>Sędzia Główny Zawod</w:t>
      </w:r>
      <w:r w:rsidR="00A9502F">
        <w:t xml:space="preserve">ów           </w:t>
      </w:r>
      <w:r w:rsidR="00A9502F">
        <w:tab/>
      </w:r>
      <w:r w:rsidR="00C42D9B">
        <w:tab/>
      </w:r>
      <w:r w:rsidR="00C42D9B">
        <w:tab/>
      </w:r>
      <w:r w:rsidR="00A9502F">
        <w:tab/>
      </w:r>
      <w:r w:rsidR="00C42D9B">
        <w:t xml:space="preserve">       </w:t>
      </w:r>
      <w:r w:rsidR="00A9502F">
        <w:t xml:space="preserve">Przewodniczący </w:t>
      </w:r>
      <w:r>
        <w:t>Komisji Klasyfikacyjnej</w:t>
      </w:r>
    </w:p>
    <w:p w:rsidR="004436AF" w:rsidRDefault="004436AF" w:rsidP="00C42D9B">
      <w:pPr>
        <w:ind w:left="708"/>
        <w:jc w:val="center"/>
      </w:pPr>
    </w:p>
    <w:p w:rsidR="00577CE6" w:rsidRDefault="00C42D9B" w:rsidP="00C42D9B">
      <w:pPr>
        <w:ind w:left="708"/>
      </w:pPr>
      <w:r>
        <w:t xml:space="preserve">                                    </w:t>
      </w:r>
      <w:r w:rsidR="004436AF">
        <w:t xml:space="preserve">Włodzimierz Łuczyński </w:t>
      </w:r>
      <w:r w:rsidR="009E6F78">
        <w:t>sędzia kl. P</w:t>
      </w:r>
      <w:r w:rsidR="004436AF">
        <w:t xml:space="preserve">   </w:t>
      </w:r>
      <w:r w:rsidR="004436AF">
        <w:tab/>
      </w:r>
      <w:r w:rsidR="004436AF">
        <w:tab/>
      </w:r>
      <w:r>
        <w:tab/>
      </w:r>
      <w:r w:rsidR="009E6F78">
        <w:t xml:space="preserve">       </w:t>
      </w:r>
      <w:r>
        <w:t xml:space="preserve">                </w:t>
      </w:r>
      <w:r w:rsidR="00DF145D" w:rsidRPr="00DF145D">
        <w:t xml:space="preserve">Witold </w:t>
      </w:r>
      <w:proofErr w:type="spellStart"/>
      <w:r w:rsidR="00DF145D" w:rsidRPr="00DF145D">
        <w:t>Jabłecki</w:t>
      </w:r>
      <w:proofErr w:type="spellEnd"/>
      <w:r w:rsidR="00DF145D" w:rsidRPr="00DF145D">
        <w:t xml:space="preserve"> sędzia kl. I</w:t>
      </w:r>
    </w:p>
    <w:p w:rsidR="009E6F78" w:rsidRDefault="009E6F78" w:rsidP="004436AF">
      <w:pPr>
        <w:ind w:left="708"/>
      </w:pPr>
    </w:p>
    <w:p w:rsidR="009612B6" w:rsidRDefault="009612B6" w:rsidP="004436AF">
      <w:pPr>
        <w:ind w:left="708"/>
      </w:pPr>
    </w:p>
    <w:p w:rsidR="004436AF" w:rsidRDefault="00DF145D" w:rsidP="009E6F78">
      <w:pPr>
        <w:ind w:left="708"/>
        <w:jc w:val="center"/>
      </w:pPr>
      <w:r>
        <w:t>Obserwator</w:t>
      </w:r>
      <w:r w:rsidR="009E6F78">
        <w:t xml:space="preserve"> </w:t>
      </w:r>
      <w:r w:rsidR="00C42D9B">
        <w:t>ŁZSS</w:t>
      </w:r>
    </w:p>
    <w:p w:rsidR="004436AF" w:rsidRDefault="004436AF" w:rsidP="004436AF">
      <w:pPr>
        <w:ind w:left="708"/>
        <w:jc w:val="center"/>
      </w:pPr>
    </w:p>
    <w:p w:rsidR="004436AF" w:rsidRDefault="00C42D9B" w:rsidP="00A9502F">
      <w:pPr>
        <w:ind w:left="708"/>
        <w:jc w:val="center"/>
      </w:pPr>
      <w:r>
        <w:t xml:space="preserve">Włodzimierz Łuczyński sędzia kl. P   </w:t>
      </w:r>
    </w:p>
    <w:sectPr w:rsidR="004436AF" w:rsidSect="00B427C4">
      <w:pgSz w:w="16838" w:h="11906" w:orient="landscape"/>
      <w:pgMar w:top="1418" w:right="1418" w:bottom="1418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2321" w:rsidRDefault="00C02321" w:rsidP="00261E13">
      <w:pPr>
        <w:spacing w:after="0" w:line="240" w:lineRule="auto"/>
      </w:pPr>
      <w:r>
        <w:separator/>
      </w:r>
    </w:p>
  </w:endnote>
  <w:endnote w:type="continuationSeparator" w:id="0">
    <w:p w:rsidR="00C02321" w:rsidRDefault="00C02321" w:rsidP="00261E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4962566"/>
      <w:docPartObj>
        <w:docPartGallery w:val="Page Numbers (Bottom of Page)"/>
        <w:docPartUnique/>
      </w:docPartObj>
    </w:sdtPr>
    <w:sdtEndPr/>
    <w:sdtContent>
      <w:p w:rsidR="00695DC3" w:rsidRDefault="00695DC3">
        <w:pPr>
          <w:pStyle w:val="Stopka"/>
          <w:jc w:val="center"/>
        </w:pPr>
        <w:r>
          <w:t xml:space="preserve">Strona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9C6F63">
          <w:rPr>
            <w:noProof/>
          </w:rPr>
          <w:t>9</w:t>
        </w:r>
        <w:r>
          <w:fldChar w:fldCharType="end"/>
        </w:r>
        <w:r w:rsidR="00CA48EB">
          <w:t xml:space="preserve"> z 13</w:t>
        </w:r>
      </w:p>
    </w:sdtContent>
  </w:sdt>
  <w:p w:rsidR="00695DC3" w:rsidRDefault="00695DC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DC3" w:rsidRDefault="00695DC3">
    <w:pPr>
      <w:pStyle w:val="Stopka"/>
      <w:jc w:val="center"/>
    </w:pPr>
    <w:r>
      <w:t xml:space="preserve">Strona </w:t>
    </w:r>
    <w:sdt>
      <w:sdtPr>
        <w:id w:val="-269628267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9C6F63">
          <w:rPr>
            <w:noProof/>
          </w:rPr>
          <w:t>4</w:t>
        </w:r>
        <w:r>
          <w:fldChar w:fldCharType="end"/>
        </w:r>
        <w:r w:rsidR="00232F96">
          <w:t xml:space="preserve"> z 13</w:t>
        </w:r>
      </w:sdtContent>
    </w:sdt>
  </w:p>
  <w:p w:rsidR="00695DC3" w:rsidRDefault="00695DC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2321" w:rsidRDefault="00C02321" w:rsidP="00261E13">
      <w:pPr>
        <w:spacing w:after="0" w:line="240" w:lineRule="auto"/>
      </w:pPr>
      <w:r>
        <w:separator/>
      </w:r>
    </w:p>
  </w:footnote>
  <w:footnote w:type="continuationSeparator" w:id="0">
    <w:p w:rsidR="00C02321" w:rsidRDefault="00C02321" w:rsidP="00261E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DC3" w:rsidRPr="00261E13" w:rsidRDefault="00206AA6" w:rsidP="00261E13">
    <w:pPr>
      <w:pStyle w:val="Nagwek"/>
      <w:jc w:val="center"/>
      <w:rPr>
        <w:b/>
        <w:i/>
        <w:sz w:val="20"/>
        <w:szCs w:val="20"/>
      </w:rPr>
    </w:pPr>
    <w:r w:rsidRPr="0072173D">
      <w:rPr>
        <w:b/>
        <w:i/>
        <w:noProof/>
        <w:sz w:val="20"/>
        <w:szCs w:val="20"/>
        <w:lang w:eastAsia="pl-PL"/>
      </w:rPr>
      <w:drawing>
        <wp:anchor distT="0" distB="0" distL="114300" distR="114300" simplePos="0" relativeHeight="251678720" behindDoc="1" locked="0" layoutInCell="1" allowOverlap="1" wp14:anchorId="10218753" wp14:editId="715131FF">
          <wp:simplePos x="0" y="0"/>
          <wp:positionH relativeFrom="column">
            <wp:posOffset>4921885</wp:posOffset>
          </wp:positionH>
          <wp:positionV relativeFrom="paragraph">
            <wp:posOffset>-456565</wp:posOffset>
          </wp:positionV>
          <wp:extent cx="762000" cy="845820"/>
          <wp:effectExtent l="0" t="0" r="0" b="0"/>
          <wp:wrapNone/>
          <wp:docPr id="64" name="Obraz 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00" cy="8458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2173D">
      <w:rPr>
        <w:b/>
        <w:i/>
        <w:noProof/>
        <w:sz w:val="20"/>
        <w:szCs w:val="20"/>
        <w:lang w:eastAsia="pl-PL"/>
      </w:rPr>
      <w:drawing>
        <wp:anchor distT="0" distB="0" distL="114300" distR="114300" simplePos="0" relativeHeight="251677696" behindDoc="1" locked="0" layoutInCell="1" allowOverlap="1" wp14:anchorId="52F80257" wp14:editId="0F7EA371">
          <wp:simplePos x="0" y="0"/>
          <wp:positionH relativeFrom="column">
            <wp:posOffset>5744210</wp:posOffset>
          </wp:positionH>
          <wp:positionV relativeFrom="paragraph">
            <wp:posOffset>-396240</wp:posOffset>
          </wp:positionV>
          <wp:extent cx="775970" cy="752475"/>
          <wp:effectExtent l="0" t="0" r="5080" b="9525"/>
          <wp:wrapNone/>
          <wp:docPr id="31" name="Obraz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970" cy="752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95DC3" w:rsidRPr="00AF5439">
      <w:rPr>
        <w:b/>
        <w:i/>
        <w:noProof/>
        <w:sz w:val="20"/>
        <w:szCs w:val="20"/>
        <w:lang w:eastAsia="pl-PL"/>
      </w:rPr>
      <w:drawing>
        <wp:anchor distT="0" distB="0" distL="114300" distR="114300" simplePos="0" relativeHeight="251667456" behindDoc="1" locked="0" layoutInCell="1" allowOverlap="1" wp14:anchorId="0850E5BE" wp14:editId="228A6CA3">
          <wp:simplePos x="0" y="0"/>
          <wp:positionH relativeFrom="column">
            <wp:posOffset>-788670</wp:posOffset>
          </wp:positionH>
          <wp:positionV relativeFrom="paragraph">
            <wp:posOffset>-330835</wp:posOffset>
          </wp:positionV>
          <wp:extent cx="762000" cy="685800"/>
          <wp:effectExtent l="0" t="0" r="0" b="0"/>
          <wp:wrapNone/>
          <wp:docPr id="4" name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2000" cy="6858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="00695DC3" w:rsidRPr="00261E13">
      <w:rPr>
        <w:b/>
        <w:i/>
        <w:sz w:val="20"/>
        <w:szCs w:val="20"/>
      </w:rPr>
      <w:t>X Mistrzostwa Polski w CAS</w:t>
    </w:r>
  </w:p>
  <w:p w:rsidR="009C6F63" w:rsidRPr="00261E13" w:rsidRDefault="009C6F63" w:rsidP="009C6F63">
    <w:pPr>
      <w:pStyle w:val="Nagwek"/>
      <w:jc w:val="center"/>
      <w:rPr>
        <w:b/>
        <w:i/>
        <w:sz w:val="20"/>
        <w:szCs w:val="20"/>
      </w:rPr>
    </w:pPr>
    <w:r>
      <w:rPr>
        <w:b/>
        <w:i/>
        <w:sz w:val="20"/>
        <w:szCs w:val="20"/>
      </w:rPr>
      <w:t>Okręglica, 29.10</w:t>
    </w:r>
    <w:r w:rsidRPr="00261E13">
      <w:rPr>
        <w:b/>
        <w:i/>
        <w:sz w:val="20"/>
        <w:szCs w:val="20"/>
      </w:rPr>
      <w:t>.2016</w:t>
    </w:r>
  </w:p>
  <w:p w:rsidR="00695DC3" w:rsidRPr="00261E13" w:rsidRDefault="00695DC3" w:rsidP="009C6F63">
    <w:pPr>
      <w:pStyle w:val="Nagwek"/>
      <w:jc w:val="center"/>
      <w:rPr>
        <w:b/>
        <w:i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DC3" w:rsidRPr="00261E13" w:rsidRDefault="0072173D" w:rsidP="002A76CF">
    <w:pPr>
      <w:pStyle w:val="Nagwek"/>
      <w:jc w:val="center"/>
      <w:rPr>
        <w:b/>
        <w:i/>
        <w:sz w:val="20"/>
        <w:szCs w:val="20"/>
      </w:rPr>
    </w:pPr>
    <w:r>
      <w:rPr>
        <w:noProof/>
        <w:lang w:eastAsia="pl-PL"/>
      </w:rPr>
      <w:drawing>
        <wp:anchor distT="0" distB="0" distL="114300" distR="114300" simplePos="0" relativeHeight="251672576" behindDoc="1" locked="0" layoutInCell="1" allowOverlap="1" wp14:anchorId="1A52610C" wp14:editId="6561B8C9">
          <wp:simplePos x="0" y="0"/>
          <wp:positionH relativeFrom="column">
            <wp:posOffset>8060852</wp:posOffset>
          </wp:positionH>
          <wp:positionV relativeFrom="paragraph">
            <wp:posOffset>-389890</wp:posOffset>
          </wp:positionV>
          <wp:extent cx="762000" cy="845820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00" cy="8458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95DC3">
      <w:rPr>
        <w:noProof/>
        <w:lang w:eastAsia="pl-PL"/>
      </w:rPr>
      <w:drawing>
        <wp:anchor distT="0" distB="0" distL="114300" distR="114300" simplePos="0" relativeHeight="251665408" behindDoc="1" locked="0" layoutInCell="1" allowOverlap="1" wp14:anchorId="70FAF665" wp14:editId="66CB78CD">
          <wp:simplePos x="0" y="0"/>
          <wp:positionH relativeFrom="column">
            <wp:posOffset>8883015</wp:posOffset>
          </wp:positionH>
          <wp:positionV relativeFrom="paragraph">
            <wp:posOffset>-386715</wp:posOffset>
          </wp:positionV>
          <wp:extent cx="775970" cy="752475"/>
          <wp:effectExtent l="0" t="0" r="5080" b="9525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970" cy="752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95DC3" w:rsidRPr="000830BB">
      <w:rPr>
        <w:b/>
        <w:i/>
        <w:sz w:val="20"/>
        <w:szCs w:val="20"/>
      </w:rPr>
      <w:t xml:space="preserve">Jesień </w:t>
    </w:r>
    <w:proofErr w:type="spellStart"/>
    <w:r w:rsidR="00695DC3" w:rsidRPr="000830BB">
      <w:rPr>
        <w:b/>
        <w:i/>
        <w:sz w:val="20"/>
        <w:szCs w:val="20"/>
      </w:rPr>
      <w:t>Cheyennów</w:t>
    </w:r>
    <w:proofErr w:type="spellEnd"/>
    <w:r w:rsidR="00695DC3">
      <w:rPr>
        <w:b/>
        <w:i/>
        <w:sz w:val="20"/>
        <w:szCs w:val="20"/>
      </w:rPr>
      <w:t xml:space="preserve"> 2016</w:t>
    </w:r>
  </w:p>
  <w:p w:rsidR="00695DC3" w:rsidRPr="00261E13" w:rsidRDefault="00695DC3" w:rsidP="002A76CF">
    <w:pPr>
      <w:pStyle w:val="Nagwek"/>
      <w:jc w:val="center"/>
      <w:rPr>
        <w:b/>
        <w:i/>
        <w:sz w:val="20"/>
        <w:szCs w:val="20"/>
      </w:rPr>
    </w:pPr>
    <w:r>
      <w:rPr>
        <w:b/>
        <w:i/>
        <w:sz w:val="20"/>
        <w:szCs w:val="20"/>
      </w:rPr>
      <w:t>Okręglica, 29.10</w:t>
    </w:r>
    <w:r w:rsidRPr="00261E13">
      <w:rPr>
        <w:b/>
        <w:i/>
        <w:sz w:val="20"/>
        <w:szCs w:val="20"/>
      </w:rPr>
      <w:t>.2016</w:t>
    </w:r>
  </w:p>
  <w:p w:rsidR="00695DC3" w:rsidRDefault="00695DC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AA6" w:rsidRPr="00261E13" w:rsidRDefault="00206AA6" w:rsidP="00261E13">
    <w:pPr>
      <w:pStyle w:val="Nagwek"/>
      <w:jc w:val="center"/>
      <w:rPr>
        <w:b/>
        <w:i/>
        <w:sz w:val="20"/>
        <w:szCs w:val="20"/>
      </w:rPr>
    </w:pPr>
    <w:r w:rsidRPr="0072173D">
      <w:rPr>
        <w:b/>
        <w:i/>
        <w:noProof/>
        <w:sz w:val="20"/>
        <w:szCs w:val="20"/>
        <w:lang w:eastAsia="pl-PL"/>
      </w:rPr>
      <w:drawing>
        <wp:anchor distT="0" distB="0" distL="114300" distR="114300" simplePos="0" relativeHeight="251682816" behindDoc="1" locked="0" layoutInCell="1" allowOverlap="1" wp14:anchorId="2B5FAE16" wp14:editId="10A63EE9">
          <wp:simplePos x="0" y="0"/>
          <wp:positionH relativeFrom="column">
            <wp:posOffset>8065135</wp:posOffset>
          </wp:positionH>
          <wp:positionV relativeFrom="paragraph">
            <wp:posOffset>-433070</wp:posOffset>
          </wp:positionV>
          <wp:extent cx="762000" cy="845820"/>
          <wp:effectExtent l="0" t="0" r="0" b="0"/>
          <wp:wrapNone/>
          <wp:docPr id="65" name="Obraz 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00" cy="8458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2173D">
      <w:rPr>
        <w:b/>
        <w:i/>
        <w:noProof/>
        <w:sz w:val="20"/>
        <w:szCs w:val="20"/>
        <w:lang w:eastAsia="pl-PL"/>
      </w:rPr>
      <w:drawing>
        <wp:anchor distT="0" distB="0" distL="114300" distR="114300" simplePos="0" relativeHeight="251681792" behindDoc="1" locked="0" layoutInCell="1" allowOverlap="1" wp14:anchorId="0907D4D6" wp14:editId="0C7CD0B7">
          <wp:simplePos x="0" y="0"/>
          <wp:positionH relativeFrom="column">
            <wp:posOffset>8887460</wp:posOffset>
          </wp:positionH>
          <wp:positionV relativeFrom="paragraph">
            <wp:posOffset>-434340</wp:posOffset>
          </wp:positionV>
          <wp:extent cx="775970" cy="752475"/>
          <wp:effectExtent l="0" t="0" r="5080" b="9525"/>
          <wp:wrapNone/>
          <wp:docPr id="66" name="Obraz 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970" cy="752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F5439">
      <w:rPr>
        <w:b/>
        <w:i/>
        <w:noProof/>
        <w:sz w:val="20"/>
        <w:szCs w:val="20"/>
        <w:lang w:eastAsia="pl-PL"/>
      </w:rPr>
      <w:drawing>
        <wp:anchor distT="0" distB="0" distL="114300" distR="114300" simplePos="0" relativeHeight="251680768" behindDoc="1" locked="0" layoutInCell="1" allowOverlap="1" wp14:anchorId="1CB4AE75" wp14:editId="5A957F8A">
          <wp:simplePos x="0" y="0"/>
          <wp:positionH relativeFrom="column">
            <wp:posOffset>-788670</wp:posOffset>
          </wp:positionH>
          <wp:positionV relativeFrom="paragraph">
            <wp:posOffset>-330835</wp:posOffset>
          </wp:positionV>
          <wp:extent cx="762000" cy="685800"/>
          <wp:effectExtent l="0" t="0" r="0" b="0"/>
          <wp:wrapNone/>
          <wp:docPr id="67" name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2000" cy="6858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Pr="00261E13">
      <w:rPr>
        <w:b/>
        <w:i/>
        <w:sz w:val="20"/>
        <w:szCs w:val="20"/>
      </w:rPr>
      <w:t>X Mistrzostwa Polski w CAS</w:t>
    </w:r>
  </w:p>
  <w:p w:rsidR="00206AA6" w:rsidRPr="00261E13" w:rsidRDefault="009C6F63" w:rsidP="009C6F63">
    <w:pPr>
      <w:pStyle w:val="Nagwek"/>
      <w:jc w:val="center"/>
      <w:rPr>
        <w:b/>
        <w:i/>
        <w:sz w:val="20"/>
        <w:szCs w:val="20"/>
      </w:rPr>
    </w:pPr>
    <w:r>
      <w:rPr>
        <w:b/>
        <w:i/>
        <w:sz w:val="20"/>
        <w:szCs w:val="20"/>
      </w:rPr>
      <w:t>Okręglica, 29.10</w:t>
    </w:r>
    <w:r w:rsidRPr="00261E13">
      <w:rPr>
        <w:b/>
        <w:i/>
        <w:sz w:val="20"/>
        <w:szCs w:val="20"/>
      </w:rPr>
      <w:t>.2016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C2AAB"/>
    <w:multiLevelType w:val="hybridMultilevel"/>
    <w:tmpl w:val="4378BA54"/>
    <w:lvl w:ilvl="0" w:tplc="A73AEE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2213783"/>
    <w:multiLevelType w:val="hybridMultilevel"/>
    <w:tmpl w:val="D04EF1A6"/>
    <w:lvl w:ilvl="0" w:tplc="A73AEEA2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1A8220FF"/>
    <w:multiLevelType w:val="hybridMultilevel"/>
    <w:tmpl w:val="945AC5E2"/>
    <w:lvl w:ilvl="0" w:tplc="632022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54B77D5"/>
    <w:multiLevelType w:val="hybridMultilevel"/>
    <w:tmpl w:val="06EABDA2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3B0025FF"/>
    <w:multiLevelType w:val="hybridMultilevel"/>
    <w:tmpl w:val="A82637A4"/>
    <w:lvl w:ilvl="0" w:tplc="A73AEE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541948"/>
    <w:multiLevelType w:val="hybridMultilevel"/>
    <w:tmpl w:val="06EABDA2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62B873A1"/>
    <w:multiLevelType w:val="hybridMultilevel"/>
    <w:tmpl w:val="CA2A3D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0732C6"/>
    <w:multiLevelType w:val="hybridMultilevel"/>
    <w:tmpl w:val="06EABDA2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7D8C41AD"/>
    <w:multiLevelType w:val="hybridMultilevel"/>
    <w:tmpl w:val="AA642C4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7"/>
  </w:num>
  <w:num w:numId="6">
    <w:abstractNumId w:val="8"/>
  </w:num>
  <w:num w:numId="7">
    <w:abstractNumId w:val="2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36A"/>
    <w:rsid w:val="00004759"/>
    <w:rsid w:val="0001680E"/>
    <w:rsid w:val="000401E5"/>
    <w:rsid w:val="00051C1B"/>
    <w:rsid w:val="00054D6E"/>
    <w:rsid w:val="0006314F"/>
    <w:rsid w:val="00064C35"/>
    <w:rsid w:val="0007377D"/>
    <w:rsid w:val="00075601"/>
    <w:rsid w:val="000830BB"/>
    <w:rsid w:val="00094EDF"/>
    <w:rsid w:val="000B62BC"/>
    <w:rsid w:val="000D287A"/>
    <w:rsid w:val="000E22CB"/>
    <w:rsid w:val="000E5B50"/>
    <w:rsid w:val="000F5BC8"/>
    <w:rsid w:val="0011369F"/>
    <w:rsid w:val="001216E3"/>
    <w:rsid w:val="0014012C"/>
    <w:rsid w:val="00144743"/>
    <w:rsid w:val="00144A9C"/>
    <w:rsid w:val="00145A95"/>
    <w:rsid w:val="001629D3"/>
    <w:rsid w:val="001648AD"/>
    <w:rsid w:val="001673B6"/>
    <w:rsid w:val="00176CBB"/>
    <w:rsid w:val="001927D3"/>
    <w:rsid w:val="001A663C"/>
    <w:rsid w:val="001D4DEE"/>
    <w:rsid w:val="001D5EE1"/>
    <w:rsid w:val="001F0DD3"/>
    <w:rsid w:val="002012C6"/>
    <w:rsid w:val="00206AA6"/>
    <w:rsid w:val="00207166"/>
    <w:rsid w:val="00211755"/>
    <w:rsid w:val="00211B7C"/>
    <w:rsid w:val="00217B81"/>
    <w:rsid w:val="00224468"/>
    <w:rsid w:val="00232F96"/>
    <w:rsid w:val="0024219A"/>
    <w:rsid w:val="00242926"/>
    <w:rsid w:val="00244F3B"/>
    <w:rsid w:val="00254450"/>
    <w:rsid w:val="00261E13"/>
    <w:rsid w:val="00265D63"/>
    <w:rsid w:val="00286629"/>
    <w:rsid w:val="00287045"/>
    <w:rsid w:val="002A328B"/>
    <w:rsid w:val="002A4303"/>
    <w:rsid w:val="002A50CD"/>
    <w:rsid w:val="002A76CF"/>
    <w:rsid w:val="002B39D9"/>
    <w:rsid w:val="002B4DFD"/>
    <w:rsid w:val="002B7D5D"/>
    <w:rsid w:val="002D758E"/>
    <w:rsid w:val="002D78C6"/>
    <w:rsid w:val="002E2B0C"/>
    <w:rsid w:val="002E6065"/>
    <w:rsid w:val="00302CDC"/>
    <w:rsid w:val="0032250E"/>
    <w:rsid w:val="003257F5"/>
    <w:rsid w:val="00327D22"/>
    <w:rsid w:val="0034319B"/>
    <w:rsid w:val="00350DEB"/>
    <w:rsid w:val="003520C2"/>
    <w:rsid w:val="00364B3A"/>
    <w:rsid w:val="003711FB"/>
    <w:rsid w:val="0037249B"/>
    <w:rsid w:val="00374F94"/>
    <w:rsid w:val="0038582A"/>
    <w:rsid w:val="003968B4"/>
    <w:rsid w:val="003A12BD"/>
    <w:rsid w:val="003A5849"/>
    <w:rsid w:val="003A7173"/>
    <w:rsid w:val="003B0145"/>
    <w:rsid w:val="003C073D"/>
    <w:rsid w:val="003E07EA"/>
    <w:rsid w:val="003E098C"/>
    <w:rsid w:val="003E486C"/>
    <w:rsid w:val="003F178A"/>
    <w:rsid w:val="003F5EB3"/>
    <w:rsid w:val="003F7946"/>
    <w:rsid w:val="00407918"/>
    <w:rsid w:val="00413D13"/>
    <w:rsid w:val="004157E1"/>
    <w:rsid w:val="00420D3C"/>
    <w:rsid w:val="00423ECE"/>
    <w:rsid w:val="00437ED8"/>
    <w:rsid w:val="004436AF"/>
    <w:rsid w:val="0044405C"/>
    <w:rsid w:val="00455690"/>
    <w:rsid w:val="00460C83"/>
    <w:rsid w:val="00464D34"/>
    <w:rsid w:val="00467848"/>
    <w:rsid w:val="00471B4B"/>
    <w:rsid w:val="00476512"/>
    <w:rsid w:val="00491973"/>
    <w:rsid w:val="004A30C6"/>
    <w:rsid w:val="004A5143"/>
    <w:rsid w:val="004D23B0"/>
    <w:rsid w:val="004D2518"/>
    <w:rsid w:val="004D35A5"/>
    <w:rsid w:val="004F230F"/>
    <w:rsid w:val="005018D3"/>
    <w:rsid w:val="00505F22"/>
    <w:rsid w:val="00513176"/>
    <w:rsid w:val="005145F8"/>
    <w:rsid w:val="00535D15"/>
    <w:rsid w:val="00541D18"/>
    <w:rsid w:val="0054317A"/>
    <w:rsid w:val="0055617C"/>
    <w:rsid w:val="005646BB"/>
    <w:rsid w:val="00567015"/>
    <w:rsid w:val="0057662C"/>
    <w:rsid w:val="00577CE6"/>
    <w:rsid w:val="00592929"/>
    <w:rsid w:val="005A5D40"/>
    <w:rsid w:val="005D3CA4"/>
    <w:rsid w:val="005E675D"/>
    <w:rsid w:val="005F0594"/>
    <w:rsid w:val="00604DD1"/>
    <w:rsid w:val="00611731"/>
    <w:rsid w:val="00645DE3"/>
    <w:rsid w:val="0065358C"/>
    <w:rsid w:val="0065536A"/>
    <w:rsid w:val="0066112D"/>
    <w:rsid w:val="00670CF9"/>
    <w:rsid w:val="0068710F"/>
    <w:rsid w:val="00687D1E"/>
    <w:rsid w:val="00695DC3"/>
    <w:rsid w:val="00697A6F"/>
    <w:rsid w:val="006C1B92"/>
    <w:rsid w:val="006D2C3E"/>
    <w:rsid w:val="006D2F10"/>
    <w:rsid w:val="006D7EAB"/>
    <w:rsid w:val="006E70E5"/>
    <w:rsid w:val="006F1611"/>
    <w:rsid w:val="006F2E61"/>
    <w:rsid w:val="006F3553"/>
    <w:rsid w:val="00705E42"/>
    <w:rsid w:val="007100EB"/>
    <w:rsid w:val="0072173D"/>
    <w:rsid w:val="0072310E"/>
    <w:rsid w:val="00774477"/>
    <w:rsid w:val="00781EB7"/>
    <w:rsid w:val="00793C12"/>
    <w:rsid w:val="007D6B2B"/>
    <w:rsid w:val="00803132"/>
    <w:rsid w:val="00804D99"/>
    <w:rsid w:val="008050C9"/>
    <w:rsid w:val="00812224"/>
    <w:rsid w:val="00813AFF"/>
    <w:rsid w:val="008212B5"/>
    <w:rsid w:val="00824071"/>
    <w:rsid w:val="00860134"/>
    <w:rsid w:val="008613CB"/>
    <w:rsid w:val="00862820"/>
    <w:rsid w:val="008B0DAE"/>
    <w:rsid w:val="008B637D"/>
    <w:rsid w:val="008B6A88"/>
    <w:rsid w:val="008C47BD"/>
    <w:rsid w:val="008E418F"/>
    <w:rsid w:val="008E5BEB"/>
    <w:rsid w:val="008F40F3"/>
    <w:rsid w:val="00905C02"/>
    <w:rsid w:val="00914C81"/>
    <w:rsid w:val="00920A79"/>
    <w:rsid w:val="00931572"/>
    <w:rsid w:val="009612B6"/>
    <w:rsid w:val="00963F3B"/>
    <w:rsid w:val="00970A99"/>
    <w:rsid w:val="009711BC"/>
    <w:rsid w:val="00993BE4"/>
    <w:rsid w:val="009B1BE8"/>
    <w:rsid w:val="009B3153"/>
    <w:rsid w:val="009B60DF"/>
    <w:rsid w:val="009C0CF1"/>
    <w:rsid w:val="009C0FC8"/>
    <w:rsid w:val="009C5282"/>
    <w:rsid w:val="009C6F63"/>
    <w:rsid w:val="009D1828"/>
    <w:rsid w:val="009D7B2A"/>
    <w:rsid w:val="009E6F78"/>
    <w:rsid w:val="009F2E3A"/>
    <w:rsid w:val="00A00B5B"/>
    <w:rsid w:val="00A071C5"/>
    <w:rsid w:val="00A128F7"/>
    <w:rsid w:val="00A2295C"/>
    <w:rsid w:val="00A31304"/>
    <w:rsid w:val="00A412FE"/>
    <w:rsid w:val="00A53D28"/>
    <w:rsid w:val="00A62206"/>
    <w:rsid w:val="00A648AC"/>
    <w:rsid w:val="00A76693"/>
    <w:rsid w:val="00A9502F"/>
    <w:rsid w:val="00A96DF2"/>
    <w:rsid w:val="00AB055C"/>
    <w:rsid w:val="00AF5439"/>
    <w:rsid w:val="00AF6517"/>
    <w:rsid w:val="00B15904"/>
    <w:rsid w:val="00B427C4"/>
    <w:rsid w:val="00B47865"/>
    <w:rsid w:val="00B62D7B"/>
    <w:rsid w:val="00B6479C"/>
    <w:rsid w:val="00B84332"/>
    <w:rsid w:val="00B84C25"/>
    <w:rsid w:val="00BA41F6"/>
    <w:rsid w:val="00BA608F"/>
    <w:rsid w:val="00BC78FD"/>
    <w:rsid w:val="00C02321"/>
    <w:rsid w:val="00C04550"/>
    <w:rsid w:val="00C0544B"/>
    <w:rsid w:val="00C07AF6"/>
    <w:rsid w:val="00C2027E"/>
    <w:rsid w:val="00C2388F"/>
    <w:rsid w:val="00C4141B"/>
    <w:rsid w:val="00C42D9B"/>
    <w:rsid w:val="00C47112"/>
    <w:rsid w:val="00C607D8"/>
    <w:rsid w:val="00C618A6"/>
    <w:rsid w:val="00C81951"/>
    <w:rsid w:val="00CA0815"/>
    <w:rsid w:val="00CA48EB"/>
    <w:rsid w:val="00CD1AA2"/>
    <w:rsid w:val="00CE24FB"/>
    <w:rsid w:val="00CF1297"/>
    <w:rsid w:val="00CF30B6"/>
    <w:rsid w:val="00CF3F2D"/>
    <w:rsid w:val="00CF6B06"/>
    <w:rsid w:val="00D02780"/>
    <w:rsid w:val="00D06926"/>
    <w:rsid w:val="00D11E6E"/>
    <w:rsid w:val="00D2305B"/>
    <w:rsid w:val="00D25243"/>
    <w:rsid w:val="00D25DD9"/>
    <w:rsid w:val="00D27346"/>
    <w:rsid w:val="00D31919"/>
    <w:rsid w:val="00D51D29"/>
    <w:rsid w:val="00D54295"/>
    <w:rsid w:val="00D62BB7"/>
    <w:rsid w:val="00D70E91"/>
    <w:rsid w:val="00D811D7"/>
    <w:rsid w:val="00D82E6A"/>
    <w:rsid w:val="00D83938"/>
    <w:rsid w:val="00DB0E98"/>
    <w:rsid w:val="00DB50B7"/>
    <w:rsid w:val="00DB7680"/>
    <w:rsid w:val="00DD0E98"/>
    <w:rsid w:val="00DE2F1C"/>
    <w:rsid w:val="00DF145D"/>
    <w:rsid w:val="00DF71FA"/>
    <w:rsid w:val="00E067F1"/>
    <w:rsid w:val="00E0783F"/>
    <w:rsid w:val="00E15179"/>
    <w:rsid w:val="00E451CB"/>
    <w:rsid w:val="00E45CB7"/>
    <w:rsid w:val="00E4755D"/>
    <w:rsid w:val="00E511E2"/>
    <w:rsid w:val="00E60540"/>
    <w:rsid w:val="00E77D65"/>
    <w:rsid w:val="00E827F9"/>
    <w:rsid w:val="00E91B99"/>
    <w:rsid w:val="00EC30C7"/>
    <w:rsid w:val="00EC6688"/>
    <w:rsid w:val="00EC7719"/>
    <w:rsid w:val="00ED714B"/>
    <w:rsid w:val="00EE13DC"/>
    <w:rsid w:val="00EF2ADB"/>
    <w:rsid w:val="00F2305A"/>
    <w:rsid w:val="00F318BA"/>
    <w:rsid w:val="00F343DF"/>
    <w:rsid w:val="00F558C0"/>
    <w:rsid w:val="00F570DB"/>
    <w:rsid w:val="00F63D44"/>
    <w:rsid w:val="00F63DD1"/>
    <w:rsid w:val="00F64711"/>
    <w:rsid w:val="00F93196"/>
    <w:rsid w:val="00F93A60"/>
    <w:rsid w:val="00F93B3B"/>
    <w:rsid w:val="00FA58CD"/>
    <w:rsid w:val="00FB2B11"/>
    <w:rsid w:val="00FC050B"/>
    <w:rsid w:val="00FC0B8E"/>
    <w:rsid w:val="00FC734D"/>
    <w:rsid w:val="00FF1C8E"/>
    <w:rsid w:val="00FF7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536A"/>
    <w:pPr>
      <w:ind w:left="720"/>
      <w:contextualSpacing/>
    </w:pPr>
  </w:style>
  <w:style w:type="table" w:styleId="Tabela-Siatka">
    <w:name w:val="Table Grid"/>
    <w:basedOn w:val="Standardowy"/>
    <w:uiPriority w:val="59"/>
    <w:rsid w:val="006553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257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57F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61E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1E13"/>
  </w:style>
  <w:style w:type="paragraph" w:styleId="Stopka">
    <w:name w:val="footer"/>
    <w:basedOn w:val="Normalny"/>
    <w:link w:val="StopkaZnak"/>
    <w:uiPriority w:val="99"/>
    <w:unhideWhenUsed/>
    <w:rsid w:val="00261E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1E13"/>
  </w:style>
  <w:style w:type="character" w:styleId="Odwoaniedokomentarza">
    <w:name w:val="annotation reference"/>
    <w:basedOn w:val="Domylnaczcionkaakapitu"/>
    <w:uiPriority w:val="99"/>
    <w:semiHidden/>
    <w:unhideWhenUsed/>
    <w:rsid w:val="00E451C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451C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451C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451C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451CB"/>
    <w:rPr>
      <w:b/>
      <w:bCs/>
      <w:sz w:val="20"/>
      <w:szCs w:val="20"/>
    </w:rPr>
  </w:style>
  <w:style w:type="paragraph" w:customStyle="1" w:styleId="Standard">
    <w:name w:val="Standard"/>
    <w:rsid w:val="00224468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536A"/>
    <w:pPr>
      <w:ind w:left="720"/>
      <w:contextualSpacing/>
    </w:pPr>
  </w:style>
  <w:style w:type="table" w:styleId="Tabela-Siatka">
    <w:name w:val="Table Grid"/>
    <w:basedOn w:val="Standardowy"/>
    <w:uiPriority w:val="59"/>
    <w:rsid w:val="006553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257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57F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61E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1E13"/>
  </w:style>
  <w:style w:type="paragraph" w:styleId="Stopka">
    <w:name w:val="footer"/>
    <w:basedOn w:val="Normalny"/>
    <w:link w:val="StopkaZnak"/>
    <w:uiPriority w:val="99"/>
    <w:unhideWhenUsed/>
    <w:rsid w:val="00261E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1E13"/>
  </w:style>
  <w:style w:type="character" w:styleId="Odwoaniedokomentarza">
    <w:name w:val="annotation reference"/>
    <w:basedOn w:val="Domylnaczcionkaakapitu"/>
    <w:uiPriority w:val="99"/>
    <w:semiHidden/>
    <w:unhideWhenUsed/>
    <w:rsid w:val="00E451C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451C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451C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451C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451CB"/>
    <w:rPr>
      <w:b/>
      <w:bCs/>
      <w:sz w:val="20"/>
      <w:szCs w:val="20"/>
    </w:rPr>
  </w:style>
  <w:style w:type="paragraph" w:customStyle="1" w:styleId="Standard">
    <w:name w:val="Standard"/>
    <w:rsid w:val="00224468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2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8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9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9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2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8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9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7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5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4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image" Target="media/image9.emf"/><Relationship Id="rId3" Type="http://schemas.microsoft.com/office/2007/relationships/stylesWithEffects" Target="stylesWithEffect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image" Target="media/image8.emf"/><Relationship Id="rId2" Type="http://schemas.openxmlformats.org/officeDocument/2006/relationships/styles" Target="styles.xml"/><Relationship Id="rId16" Type="http://schemas.openxmlformats.org/officeDocument/2006/relationships/image" Target="media/image7.emf"/><Relationship Id="rId20" Type="http://schemas.openxmlformats.org/officeDocument/2006/relationships/image" Target="media/image11.em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6.emf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image" Target="media/image10.e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emf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13</Pages>
  <Words>618</Words>
  <Characters>3709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ALSTOM</Company>
  <LinksUpToDate>false</LinksUpToDate>
  <CharactersWithSpaces>4319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MAZUR Maciej</dc:creator>
  <cp:lastModifiedBy>MAZUR Maciej</cp:lastModifiedBy>
  <cp:revision>18</cp:revision>
  <cp:lastPrinted>2016-11-10T21:02:00Z</cp:lastPrinted>
  <dcterms:created xsi:type="dcterms:W3CDTF">2016-10-30T15:04:00Z</dcterms:created>
  <dcterms:modified xsi:type="dcterms:W3CDTF">2016-11-15T19:22:00Z</dcterms:modified>
</cp:coreProperties>
</file>