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6A" w:rsidRDefault="0065536A" w:rsidP="0065536A">
      <w:pPr>
        <w:jc w:val="center"/>
      </w:pPr>
      <w:r>
        <w:t>.</w:t>
      </w:r>
    </w:p>
    <w:p w:rsidR="00B62D7B" w:rsidRDefault="00B62D7B" w:rsidP="0065536A"/>
    <w:p w:rsidR="00374F94" w:rsidRDefault="00374F94" w:rsidP="0065536A"/>
    <w:p w:rsidR="00B62D7B" w:rsidRDefault="00B62D7B" w:rsidP="00064C35">
      <w:pPr>
        <w:spacing w:after="0"/>
        <w:jc w:val="center"/>
        <w:rPr>
          <w:b/>
          <w:sz w:val="40"/>
        </w:rPr>
      </w:pPr>
      <w:r w:rsidRPr="00374F94">
        <w:rPr>
          <w:b/>
          <w:sz w:val="40"/>
        </w:rPr>
        <w:t>KOMUNIKAT KLASYFIKACYJNY</w:t>
      </w:r>
    </w:p>
    <w:p w:rsidR="000830BB" w:rsidRDefault="000830BB" w:rsidP="00064C35">
      <w:pPr>
        <w:spacing w:after="0"/>
        <w:jc w:val="center"/>
        <w:rPr>
          <w:b/>
          <w:sz w:val="40"/>
        </w:rPr>
      </w:pPr>
      <w:r>
        <w:rPr>
          <w:b/>
          <w:sz w:val="40"/>
        </w:rPr>
        <w:t>Regionalnych zawodów CAS i WB</w:t>
      </w:r>
    </w:p>
    <w:p w:rsidR="000830BB" w:rsidRDefault="000830BB" w:rsidP="00064C35">
      <w:pPr>
        <w:spacing w:after="0"/>
        <w:jc w:val="center"/>
        <w:rPr>
          <w:b/>
          <w:sz w:val="40"/>
        </w:rPr>
      </w:pPr>
    </w:p>
    <w:p w:rsidR="000830BB" w:rsidRPr="00374F94" w:rsidRDefault="000830BB" w:rsidP="00064C35">
      <w:pPr>
        <w:spacing w:after="0"/>
        <w:jc w:val="center"/>
        <w:rPr>
          <w:b/>
          <w:sz w:val="40"/>
        </w:rPr>
      </w:pPr>
    </w:p>
    <w:p w:rsidR="000830BB" w:rsidRDefault="004170C3" w:rsidP="00064C35">
      <w:pPr>
        <w:spacing w:after="0"/>
        <w:jc w:val="center"/>
        <w:rPr>
          <w:b/>
          <w:sz w:val="40"/>
        </w:rPr>
      </w:pPr>
      <w:r w:rsidRPr="004170C3">
        <w:rPr>
          <w:b/>
          <w:sz w:val="40"/>
        </w:rPr>
        <w:t xml:space="preserve">Santa Claus </w:t>
      </w:r>
      <w:proofErr w:type="spellStart"/>
      <w:r w:rsidRPr="004170C3">
        <w:rPr>
          <w:b/>
          <w:sz w:val="40"/>
        </w:rPr>
        <w:t>Shoot</w:t>
      </w:r>
      <w:proofErr w:type="spellEnd"/>
      <w:r w:rsidRPr="004170C3">
        <w:rPr>
          <w:b/>
          <w:sz w:val="40"/>
        </w:rPr>
        <w:t xml:space="preserve"> Out</w:t>
      </w:r>
      <w:r>
        <w:rPr>
          <w:b/>
          <w:sz w:val="40"/>
        </w:rPr>
        <w:t xml:space="preserve"> </w:t>
      </w:r>
      <w:r w:rsidR="000830BB">
        <w:rPr>
          <w:b/>
          <w:sz w:val="40"/>
        </w:rPr>
        <w:t>2016</w:t>
      </w:r>
    </w:p>
    <w:p w:rsidR="00B62D7B" w:rsidRDefault="004170C3" w:rsidP="00B62D7B">
      <w:pPr>
        <w:jc w:val="center"/>
        <w:rPr>
          <w:b/>
          <w:sz w:val="40"/>
        </w:rPr>
      </w:pPr>
      <w:r>
        <w:rPr>
          <w:b/>
          <w:sz w:val="40"/>
        </w:rPr>
        <w:t>Wójcin nad Prosną, 17.12</w:t>
      </w:r>
      <w:r w:rsidR="00B62D7B" w:rsidRPr="00374F94">
        <w:rPr>
          <w:b/>
          <w:sz w:val="40"/>
        </w:rPr>
        <w:t>.2016</w:t>
      </w:r>
    </w:p>
    <w:p w:rsidR="0072173D" w:rsidRPr="00374F94" w:rsidRDefault="0072173D" w:rsidP="00B62D7B">
      <w:pPr>
        <w:jc w:val="center"/>
        <w:rPr>
          <w:b/>
          <w:sz w:val="40"/>
        </w:rPr>
      </w:pPr>
    </w:p>
    <w:p w:rsidR="00B62D7B" w:rsidRDefault="00B62D7B" w:rsidP="0065536A">
      <w:pPr>
        <w:rPr>
          <w:b/>
        </w:rPr>
      </w:pPr>
    </w:p>
    <w:p w:rsidR="0065536A" w:rsidRPr="0065536A" w:rsidRDefault="0065536A" w:rsidP="00CA48EB">
      <w:pPr>
        <w:tabs>
          <w:tab w:val="right" w:pos="9072"/>
        </w:tabs>
        <w:rPr>
          <w:b/>
        </w:rPr>
      </w:pPr>
      <w:r w:rsidRPr="0065536A">
        <w:rPr>
          <w:b/>
        </w:rPr>
        <w:t>ORGANIZATOR</w:t>
      </w:r>
      <w:r w:rsidR="00374F94">
        <w:rPr>
          <w:b/>
        </w:rPr>
        <w:t>ZY</w:t>
      </w:r>
      <w:r w:rsidRPr="0065536A">
        <w:rPr>
          <w:b/>
        </w:rPr>
        <w:t>:</w:t>
      </w:r>
      <w:r w:rsidR="00CA48EB">
        <w:rPr>
          <w:b/>
        </w:rPr>
        <w:tab/>
      </w:r>
    </w:p>
    <w:p w:rsidR="00FC734D" w:rsidRDefault="00FC734D" w:rsidP="00374F94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 xml:space="preserve">Polskie Stowarzyszenie Strzelectwa Westernowego   </w:t>
      </w:r>
    </w:p>
    <w:p w:rsidR="009C0FC8" w:rsidRDefault="009C0FC8" w:rsidP="009C0FC8">
      <w:pPr>
        <w:spacing w:after="0" w:line="360" w:lineRule="auto"/>
      </w:pPr>
    </w:p>
    <w:p w:rsidR="0072173D" w:rsidRDefault="0072173D" w:rsidP="009C0FC8">
      <w:pPr>
        <w:spacing w:after="0" w:line="360" w:lineRule="auto"/>
      </w:pPr>
    </w:p>
    <w:p w:rsidR="0072173D" w:rsidRDefault="0072173D" w:rsidP="009C0FC8">
      <w:pPr>
        <w:spacing w:after="0" w:line="360" w:lineRule="auto"/>
      </w:pPr>
    </w:p>
    <w:p w:rsidR="0072173D" w:rsidRDefault="0072173D" w:rsidP="009C0FC8">
      <w:pPr>
        <w:spacing w:after="0" w:line="360" w:lineRule="auto"/>
      </w:pPr>
    </w:p>
    <w:p w:rsidR="00064C35" w:rsidRDefault="00064C35" w:rsidP="009C0FC8">
      <w:pPr>
        <w:spacing w:after="0" w:line="360" w:lineRule="auto"/>
      </w:pPr>
    </w:p>
    <w:p w:rsidR="00505F22" w:rsidRPr="000830BB" w:rsidRDefault="000830BB" w:rsidP="000830BB">
      <w:pPr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D4A430A" wp14:editId="54FAC0A8">
            <wp:simplePos x="0" y="0"/>
            <wp:positionH relativeFrom="column">
              <wp:posOffset>1483995</wp:posOffset>
            </wp:positionH>
            <wp:positionV relativeFrom="paragraph">
              <wp:posOffset>71755</wp:posOffset>
            </wp:positionV>
            <wp:extent cx="1390650" cy="1543050"/>
            <wp:effectExtent l="0" t="0" r="0" b="0"/>
            <wp:wrapNone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F22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191BD434" wp14:editId="5BA89433">
            <wp:simplePos x="0" y="0"/>
            <wp:positionH relativeFrom="column">
              <wp:posOffset>3075778</wp:posOffset>
            </wp:positionH>
            <wp:positionV relativeFrom="paragraph">
              <wp:posOffset>202565</wp:posOffset>
            </wp:positionV>
            <wp:extent cx="1401445" cy="1336040"/>
            <wp:effectExtent l="0" t="0" r="8255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FC8">
        <w:rPr>
          <w:noProof/>
          <w:lang w:eastAsia="pl-PL"/>
        </w:rPr>
        <w:t xml:space="preserve"> </w:t>
      </w:r>
      <w:r w:rsidR="009C0FC8" w:rsidRPr="009C0FC8">
        <w:rPr>
          <w:noProof/>
          <w:lang w:eastAsia="pl-PL"/>
        </w:rPr>
        <w:t xml:space="preserve">  </w:t>
      </w:r>
    </w:p>
    <w:p w:rsidR="0065536A" w:rsidRDefault="0065536A" w:rsidP="00E511E2">
      <w:pPr>
        <w:tabs>
          <w:tab w:val="right" w:pos="9072"/>
        </w:tabs>
        <w:jc w:val="center"/>
      </w:pPr>
      <w:r>
        <w:br w:type="page"/>
      </w:r>
    </w:p>
    <w:p w:rsidR="00F343DF" w:rsidRDefault="00F343DF" w:rsidP="0065536A">
      <w:pPr>
        <w:rPr>
          <w:b/>
        </w:rPr>
      </w:pPr>
    </w:p>
    <w:p w:rsidR="00D11E6E" w:rsidRDefault="00D11E6E" w:rsidP="00D11E6E">
      <w:pPr>
        <w:rPr>
          <w:b/>
        </w:rPr>
      </w:pPr>
      <w:r w:rsidRPr="00D11E6E">
        <w:rPr>
          <w:b/>
        </w:rPr>
        <w:t>Obsada sędziowska:</w:t>
      </w:r>
    </w:p>
    <w:p w:rsidR="00EB5157" w:rsidRDefault="00862820" w:rsidP="00D54295">
      <w:pPr>
        <w:rPr>
          <w:b/>
        </w:rPr>
      </w:pPr>
      <w:r>
        <w:rPr>
          <w:b/>
        </w:rPr>
        <w:tab/>
      </w:r>
      <w:r w:rsidR="000830BB">
        <w:rPr>
          <w:b/>
        </w:rPr>
        <w:t>Obserwator ŁZSS</w:t>
      </w:r>
      <w:r w:rsidR="00EB5157">
        <w:rPr>
          <w:b/>
        </w:rPr>
        <w:t>:</w:t>
      </w:r>
    </w:p>
    <w:p w:rsidR="00862820" w:rsidRPr="00D54295" w:rsidRDefault="004170C3" w:rsidP="00EB5157">
      <w:pPr>
        <w:ind w:left="708" w:firstLine="708"/>
      </w:pPr>
      <w:r>
        <w:t xml:space="preserve">Witold </w:t>
      </w:r>
      <w:proofErr w:type="spellStart"/>
      <w:r>
        <w:t>Jabłecki</w:t>
      </w:r>
      <w:proofErr w:type="spellEnd"/>
      <w:r>
        <w:t xml:space="preserve"> sędzia</w:t>
      </w:r>
      <w:r w:rsidR="000830BB" w:rsidRPr="00D11E6E">
        <w:t xml:space="preserve"> kl.</w:t>
      </w:r>
      <w:r w:rsidR="000830BB">
        <w:t xml:space="preserve"> </w:t>
      </w:r>
      <w:r w:rsidR="000830BB" w:rsidRPr="00D11E6E">
        <w:t>P</w:t>
      </w:r>
    </w:p>
    <w:p w:rsidR="00EB5157" w:rsidRDefault="00EB5157" w:rsidP="00D11E6E">
      <w:pPr>
        <w:ind w:left="708"/>
        <w:rPr>
          <w:b/>
        </w:rPr>
      </w:pPr>
      <w:r>
        <w:rPr>
          <w:b/>
        </w:rPr>
        <w:t>Sędzia Główny (</w:t>
      </w:r>
      <w:proofErr w:type="spellStart"/>
      <w:r>
        <w:rPr>
          <w:b/>
        </w:rPr>
        <w:t>Match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Director</w:t>
      </w:r>
      <w:proofErr w:type="spellEnd"/>
      <w:r>
        <w:rPr>
          <w:b/>
        </w:rPr>
        <w:t>):</w:t>
      </w:r>
    </w:p>
    <w:p w:rsidR="00D11E6E" w:rsidRPr="00D11E6E" w:rsidRDefault="00D11E6E" w:rsidP="00EB5157">
      <w:pPr>
        <w:ind w:left="708" w:firstLine="708"/>
      </w:pPr>
      <w:r w:rsidRPr="00D11E6E">
        <w:t>Włodzimierz Łuczyński sędzia kl.</w:t>
      </w:r>
      <w:r>
        <w:t xml:space="preserve"> </w:t>
      </w:r>
      <w:r w:rsidRPr="00D11E6E">
        <w:t>P</w:t>
      </w:r>
    </w:p>
    <w:p w:rsidR="00D11E6E" w:rsidRPr="00D11E6E" w:rsidRDefault="00D11E6E" w:rsidP="00D11E6E">
      <w:pPr>
        <w:ind w:left="708"/>
        <w:rPr>
          <w:b/>
        </w:rPr>
      </w:pPr>
      <w:r w:rsidRPr="00D11E6E">
        <w:rPr>
          <w:b/>
        </w:rPr>
        <w:t>Komisja Klasyfikacyjna:</w:t>
      </w:r>
    </w:p>
    <w:p w:rsidR="00D11E6E" w:rsidRPr="00D11E6E" w:rsidRDefault="0001680E" w:rsidP="00D11E6E">
      <w:pPr>
        <w:ind w:left="1416"/>
      </w:pPr>
      <w:r>
        <w:t>Przewodniczący:</w:t>
      </w:r>
      <w:r w:rsidR="00FF1C8E" w:rsidRPr="00FF1C8E">
        <w:t xml:space="preserve"> </w:t>
      </w:r>
      <w:r w:rsidR="003A3161">
        <w:t>Andrzej Młynarczyk sędzia kl. III</w:t>
      </w:r>
    </w:p>
    <w:p w:rsidR="00EB5157" w:rsidRPr="00D11E6E" w:rsidRDefault="0001680E" w:rsidP="003A3161">
      <w:pPr>
        <w:ind w:left="1416"/>
      </w:pPr>
      <w:r>
        <w:t xml:space="preserve">Członkowie: </w:t>
      </w:r>
      <w:r w:rsidR="00EB5157">
        <w:t>Marek Mazur sędzia kl. II</w:t>
      </w:r>
    </w:p>
    <w:p w:rsidR="00D11E6E" w:rsidRPr="00D11E6E" w:rsidRDefault="00D11E6E" w:rsidP="00D11E6E">
      <w:pPr>
        <w:ind w:left="708"/>
        <w:rPr>
          <w:b/>
        </w:rPr>
      </w:pPr>
      <w:r w:rsidRPr="00D11E6E">
        <w:rPr>
          <w:b/>
        </w:rPr>
        <w:t>Biuro Obliczeń:</w:t>
      </w:r>
    </w:p>
    <w:p w:rsidR="00D11E6E" w:rsidRPr="00D11E6E" w:rsidRDefault="0001680E" w:rsidP="00D11E6E">
      <w:pPr>
        <w:ind w:left="1416"/>
      </w:pPr>
      <w:r>
        <w:t xml:space="preserve">Kierownik: </w:t>
      </w:r>
      <w:r w:rsidR="00FF1C8E">
        <w:t>Tomasz Kroczak sędzia kl. II</w:t>
      </w:r>
    </w:p>
    <w:p w:rsidR="00D11E6E" w:rsidRDefault="00D11E6E" w:rsidP="00D11E6E">
      <w:pPr>
        <w:ind w:left="1416"/>
      </w:pPr>
      <w:r w:rsidRPr="00D11E6E">
        <w:t xml:space="preserve">Członkowie: </w:t>
      </w:r>
      <w:r w:rsidR="00FF1C8E">
        <w:t>Agnieszka Kroczak sędzia kl. II</w:t>
      </w:r>
    </w:p>
    <w:p w:rsidR="00D11E6E" w:rsidRPr="00D11E6E" w:rsidRDefault="00D11E6E" w:rsidP="00D11E6E">
      <w:pPr>
        <w:ind w:left="708"/>
        <w:rPr>
          <w:b/>
        </w:rPr>
      </w:pPr>
      <w:r w:rsidRPr="00D11E6E">
        <w:rPr>
          <w:b/>
        </w:rPr>
        <w:t>Sędziowie stanowiskowi (RO):</w:t>
      </w:r>
    </w:p>
    <w:p w:rsidR="000830BB" w:rsidRDefault="00FF1C8E" w:rsidP="00705E42">
      <w:pPr>
        <w:ind w:left="1416"/>
      </w:pPr>
      <w:r>
        <w:t>Artur Nojek - stażysta</w:t>
      </w:r>
    </w:p>
    <w:p w:rsidR="007F37B2" w:rsidRDefault="00FF1C8E" w:rsidP="00FF1C8E">
      <w:r>
        <w:tab/>
      </w:r>
      <w:r>
        <w:tab/>
        <w:t xml:space="preserve">Anna Baczyńska </w:t>
      </w:r>
      <w:r w:rsidR="007F37B2">
        <w:t>–</w:t>
      </w:r>
      <w:r>
        <w:t xml:space="preserve"> stażysta</w:t>
      </w:r>
    </w:p>
    <w:p w:rsidR="00EB5157" w:rsidRDefault="00D11E6E" w:rsidP="00D11E6E">
      <w:r w:rsidRPr="00D11E6E">
        <w:rPr>
          <w:b/>
        </w:rPr>
        <w:t>Zabezpieczenie medyczne:</w:t>
      </w:r>
      <w:r w:rsidRPr="00D11E6E">
        <w:t xml:space="preserve"> </w:t>
      </w:r>
      <w:r>
        <w:t xml:space="preserve"> </w:t>
      </w:r>
    </w:p>
    <w:p w:rsidR="00D11E6E" w:rsidRPr="00D11E6E" w:rsidRDefault="00D11E6E" w:rsidP="00EB5157">
      <w:pPr>
        <w:ind w:firstLine="708"/>
      </w:pPr>
      <w:r w:rsidRPr="00D11E6E">
        <w:t>dr n.med. Włodzimierz Łuczyński</w:t>
      </w:r>
    </w:p>
    <w:p w:rsidR="00D11E6E" w:rsidRPr="00D11E6E" w:rsidRDefault="00D11E6E" w:rsidP="00D11E6E">
      <w:pPr>
        <w:rPr>
          <w:b/>
        </w:rPr>
      </w:pPr>
      <w:r w:rsidRPr="00D11E6E">
        <w:rPr>
          <w:b/>
        </w:rPr>
        <w:t xml:space="preserve">              </w:t>
      </w:r>
    </w:p>
    <w:p w:rsidR="00D11E6E" w:rsidRPr="00D11E6E" w:rsidRDefault="00D11E6E" w:rsidP="00D11E6E">
      <w:pPr>
        <w:rPr>
          <w:b/>
        </w:rPr>
      </w:pPr>
    </w:p>
    <w:p w:rsidR="00F558C0" w:rsidRPr="0065536A" w:rsidRDefault="00F558C0" w:rsidP="0065536A">
      <w:pPr>
        <w:rPr>
          <w:b/>
        </w:rPr>
      </w:pPr>
    </w:p>
    <w:p w:rsidR="0065536A" w:rsidRDefault="0065536A">
      <w:r>
        <w:br w:type="page"/>
      </w:r>
    </w:p>
    <w:p w:rsidR="0065536A" w:rsidRPr="000401E5" w:rsidRDefault="00DF145D" w:rsidP="0065536A">
      <w:r>
        <w:lastRenderedPageBreak/>
        <w:t>K</w:t>
      </w:r>
      <w:r w:rsidR="00261E13">
        <w:t xml:space="preserve">omunikat zawiera </w:t>
      </w:r>
      <w:r w:rsidR="00EB5157">
        <w:t>8</w:t>
      </w:r>
      <w:r w:rsidR="0065536A" w:rsidRPr="000401E5">
        <w:t xml:space="preserve"> </w:t>
      </w:r>
      <w:r w:rsidRPr="000401E5">
        <w:t>protokoł</w:t>
      </w:r>
      <w:r>
        <w:t>ów</w:t>
      </w:r>
      <w:r w:rsidR="00004759">
        <w:t xml:space="preserve"> z następujących konkurencj</w:t>
      </w:r>
      <w:r w:rsidR="00F63D44">
        <w:t>i</w:t>
      </w:r>
      <w:r w:rsidR="0065536A" w:rsidRPr="000401E5">
        <w:t>:</w:t>
      </w:r>
    </w:p>
    <w:p w:rsidR="0065536A" w:rsidRPr="00D06926" w:rsidRDefault="0065536A" w:rsidP="0065536A">
      <w:pPr>
        <w:rPr>
          <w:b/>
          <w:u w:val="single"/>
        </w:rPr>
      </w:pPr>
      <w:r w:rsidRPr="00D06926">
        <w:rPr>
          <w:b/>
          <w:u w:val="single"/>
        </w:rPr>
        <w:t xml:space="preserve">Główne:  </w:t>
      </w:r>
    </w:p>
    <w:p w:rsidR="008613CB" w:rsidRPr="00EB5157" w:rsidRDefault="00D31919" w:rsidP="008613CB">
      <w:pPr>
        <w:pStyle w:val="Akapitzlist"/>
        <w:numPr>
          <w:ilvl w:val="0"/>
          <w:numId w:val="1"/>
        </w:numPr>
        <w:rPr>
          <w:lang w:val="en-AU"/>
        </w:rPr>
      </w:pPr>
      <w:r w:rsidRPr="00EB5157">
        <w:rPr>
          <w:lang w:val="en-AU"/>
        </w:rPr>
        <w:t xml:space="preserve">CAS </w:t>
      </w:r>
      <w:r w:rsidR="0065536A" w:rsidRPr="00EB5157">
        <w:rPr>
          <w:lang w:val="en-AU"/>
        </w:rPr>
        <w:t>Frontier Cartridge</w:t>
      </w:r>
    </w:p>
    <w:p w:rsidR="00EB5157" w:rsidRPr="00EB5157" w:rsidRDefault="00D31919" w:rsidP="00EB5157">
      <w:pPr>
        <w:pStyle w:val="Akapitzlist"/>
        <w:numPr>
          <w:ilvl w:val="0"/>
          <w:numId w:val="1"/>
        </w:numPr>
        <w:rPr>
          <w:lang w:val="en-AU"/>
        </w:rPr>
      </w:pPr>
      <w:r w:rsidRPr="00EB5157">
        <w:rPr>
          <w:lang w:val="en-AU"/>
        </w:rPr>
        <w:t xml:space="preserve">CAS </w:t>
      </w:r>
      <w:r w:rsidR="00211755" w:rsidRPr="00EB5157">
        <w:rPr>
          <w:lang w:val="en-AU"/>
        </w:rPr>
        <w:t>Cowboy</w:t>
      </w:r>
    </w:p>
    <w:p w:rsidR="00FA58CD" w:rsidRPr="00EB5157" w:rsidRDefault="00D31919" w:rsidP="00FA58CD">
      <w:pPr>
        <w:pStyle w:val="Akapitzlist"/>
        <w:numPr>
          <w:ilvl w:val="0"/>
          <w:numId w:val="1"/>
        </w:numPr>
        <w:rPr>
          <w:lang w:val="en-AU"/>
        </w:rPr>
      </w:pPr>
      <w:r w:rsidRPr="00EB5157">
        <w:rPr>
          <w:lang w:val="en-AU"/>
        </w:rPr>
        <w:t xml:space="preserve">CAS </w:t>
      </w:r>
      <w:r w:rsidR="00491973" w:rsidRPr="00EB5157">
        <w:rPr>
          <w:lang w:val="en-AU"/>
        </w:rPr>
        <w:t>Cowgirl</w:t>
      </w:r>
    </w:p>
    <w:p w:rsidR="00EB5157" w:rsidRPr="00EB5157" w:rsidRDefault="00687E31" w:rsidP="00FA58CD">
      <w:pPr>
        <w:pStyle w:val="Akapitzlist"/>
        <w:numPr>
          <w:ilvl w:val="0"/>
          <w:numId w:val="1"/>
        </w:numPr>
        <w:rPr>
          <w:lang w:val="en-AU"/>
        </w:rPr>
      </w:pPr>
      <w:r>
        <w:rPr>
          <w:lang w:val="en-AU"/>
        </w:rPr>
        <w:t>CAS Classic Cow</w:t>
      </w:r>
      <w:r w:rsidR="00EB5157" w:rsidRPr="00EB5157">
        <w:rPr>
          <w:lang w:val="en-AU"/>
        </w:rPr>
        <w:t>boy</w:t>
      </w:r>
    </w:p>
    <w:p w:rsidR="00EB5157" w:rsidRPr="00EB5157" w:rsidRDefault="00EB5157" w:rsidP="00FA58CD">
      <w:pPr>
        <w:pStyle w:val="Akapitzlist"/>
        <w:numPr>
          <w:ilvl w:val="0"/>
          <w:numId w:val="1"/>
        </w:numPr>
        <w:rPr>
          <w:lang w:val="en-AU"/>
        </w:rPr>
      </w:pPr>
      <w:r w:rsidRPr="00EB5157">
        <w:rPr>
          <w:lang w:val="en-AU"/>
        </w:rPr>
        <w:t>CAS Gunfighter</w:t>
      </w:r>
    </w:p>
    <w:p w:rsidR="008613CB" w:rsidRPr="00EB5157" w:rsidRDefault="0065536A" w:rsidP="008613CB">
      <w:pPr>
        <w:pStyle w:val="Akapitzlist"/>
        <w:numPr>
          <w:ilvl w:val="0"/>
          <w:numId w:val="1"/>
        </w:numPr>
        <w:rPr>
          <w:lang w:val="en-AU"/>
        </w:rPr>
      </w:pPr>
      <w:r w:rsidRPr="00EB5157">
        <w:rPr>
          <w:lang w:val="en-AU"/>
        </w:rPr>
        <w:t>Wild Bunch Modern</w:t>
      </w:r>
    </w:p>
    <w:p w:rsidR="0065536A" w:rsidRPr="00EB5157" w:rsidRDefault="0065536A" w:rsidP="008613CB">
      <w:pPr>
        <w:pStyle w:val="Akapitzlist"/>
        <w:numPr>
          <w:ilvl w:val="0"/>
          <w:numId w:val="1"/>
        </w:numPr>
        <w:rPr>
          <w:lang w:val="en-AU"/>
        </w:rPr>
      </w:pPr>
      <w:r w:rsidRPr="00EB5157">
        <w:rPr>
          <w:lang w:val="en-AU"/>
        </w:rPr>
        <w:t>Wild Bunch Traditional</w:t>
      </w:r>
    </w:p>
    <w:p w:rsidR="0065536A" w:rsidRPr="00D06926" w:rsidRDefault="0065536A" w:rsidP="0065536A">
      <w:pPr>
        <w:rPr>
          <w:b/>
          <w:u w:val="single"/>
        </w:rPr>
      </w:pPr>
      <w:r w:rsidRPr="00D06926">
        <w:rPr>
          <w:b/>
          <w:u w:val="single"/>
        </w:rPr>
        <w:t xml:space="preserve">Dodatkowe:  </w:t>
      </w:r>
    </w:p>
    <w:p w:rsidR="000401E5" w:rsidRPr="000401E5" w:rsidRDefault="009F2E3A" w:rsidP="000401E5">
      <w:pPr>
        <w:pStyle w:val="Akapitzlist"/>
        <w:numPr>
          <w:ilvl w:val="0"/>
          <w:numId w:val="5"/>
        </w:numPr>
      </w:pPr>
      <w:r>
        <w:t>Szybki pistole</w:t>
      </w:r>
      <w:r w:rsidR="00DF145D">
        <w:t>t, karabin</w:t>
      </w:r>
      <w:r>
        <w:t>, strzel</w:t>
      </w:r>
      <w:r w:rsidR="00DF145D">
        <w:t>b</w:t>
      </w:r>
      <w:r>
        <w:t>a</w:t>
      </w:r>
      <w:r w:rsidR="00DF145D">
        <w:t xml:space="preserve"> - zespołowe</w:t>
      </w:r>
    </w:p>
    <w:p w:rsidR="00B427C4" w:rsidRPr="00EB5157" w:rsidRDefault="00B427C4" w:rsidP="00C26857">
      <w:pPr>
        <w:ind w:left="1428"/>
        <w:sectPr w:rsidR="00B427C4" w:rsidRPr="00EB5157" w:rsidSect="00535D15">
          <w:headerReference w:type="default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5536A" w:rsidRPr="006D2F10" w:rsidRDefault="0065536A" w:rsidP="00EF6E6C">
      <w:pPr>
        <w:tabs>
          <w:tab w:val="right" w:pos="14002"/>
        </w:tabs>
        <w:rPr>
          <w:b/>
        </w:rPr>
      </w:pPr>
      <w:r w:rsidRPr="006D2F10">
        <w:rPr>
          <w:b/>
        </w:rPr>
        <w:lastRenderedPageBreak/>
        <w:t>Protokół numer 1</w:t>
      </w:r>
      <w:r w:rsidR="00EF6E6C">
        <w:rPr>
          <w:b/>
        </w:rPr>
        <w:tab/>
      </w:r>
    </w:p>
    <w:p w:rsidR="0065536A" w:rsidRDefault="0065536A" w:rsidP="003858CD">
      <w:pPr>
        <w:ind w:left="708" w:firstLine="708"/>
        <w:jc w:val="center"/>
        <w:rPr>
          <w:b/>
          <w:sz w:val="32"/>
          <w:u w:val="single"/>
        </w:rPr>
      </w:pPr>
      <w:proofErr w:type="spellStart"/>
      <w:r w:rsidRPr="00A128F7">
        <w:rPr>
          <w:b/>
          <w:sz w:val="32"/>
          <w:u w:val="single"/>
        </w:rPr>
        <w:t>Frontie</w:t>
      </w:r>
      <w:r w:rsidR="00B427C4">
        <w:rPr>
          <w:b/>
          <w:sz w:val="32"/>
          <w:u w:val="single"/>
        </w:rPr>
        <w:t>r</w:t>
      </w:r>
      <w:proofErr w:type="spellEnd"/>
      <w:r w:rsidR="00B427C4">
        <w:rPr>
          <w:b/>
          <w:sz w:val="32"/>
          <w:u w:val="single"/>
        </w:rPr>
        <w:t xml:space="preserve"> </w:t>
      </w:r>
      <w:proofErr w:type="spellStart"/>
      <w:r w:rsidR="00B427C4">
        <w:rPr>
          <w:b/>
          <w:sz w:val="32"/>
          <w:u w:val="single"/>
        </w:rPr>
        <w:t>Cardrige</w:t>
      </w:r>
      <w:proofErr w:type="spellEnd"/>
    </w:p>
    <w:tbl>
      <w:tblPr>
        <w:tblW w:w="678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4276"/>
        <w:gridCol w:w="1716"/>
      </w:tblGrid>
      <w:tr w:rsidR="0065536A" w:rsidRPr="0065536A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6A" w:rsidRPr="0065536A" w:rsidRDefault="0065536A" w:rsidP="00655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536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6A" w:rsidRPr="0065536A" w:rsidRDefault="00B427C4" w:rsidP="00655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Tomasz Kroczak </w:t>
            </w:r>
            <w:proofErr w:type="spellStart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>Lucky</w:t>
            </w:r>
            <w:proofErr w:type="spellEnd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>Tommy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6A" w:rsidRPr="0065536A" w:rsidRDefault="000A641E" w:rsidP="00B42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181,81</w:t>
            </w:r>
            <w:r w:rsidR="0065536A" w:rsidRPr="006553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65536A" w:rsidRPr="0065536A" w:rsidTr="00804D99">
        <w:trPr>
          <w:trHeight w:val="243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6A" w:rsidRPr="0065536A" w:rsidRDefault="0065536A" w:rsidP="00655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536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6A" w:rsidRPr="00B427C4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Maciej Mazur </w:t>
            </w:r>
            <w:proofErr w:type="spellStart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Mad Matthias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6A" w:rsidRPr="0065536A" w:rsidRDefault="000A641E" w:rsidP="001D5E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232,00</w:t>
            </w:r>
            <w:r w:rsidR="0065536A" w:rsidRPr="006553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65536A" w:rsidRPr="0065536A" w:rsidTr="003C073D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36A" w:rsidRPr="0065536A" w:rsidRDefault="0065536A" w:rsidP="003C0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536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36A" w:rsidRPr="0065536A" w:rsidRDefault="000A641E" w:rsidP="003C0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Włodzimierz Olczyk </w:t>
            </w:r>
            <w:proofErr w:type="spellStart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>Bloody</w:t>
            </w:r>
            <w:proofErr w:type="spellEnd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427C4">
              <w:rPr>
                <w:rFonts w:ascii="Calibri" w:eastAsia="Times New Roman" w:hAnsi="Calibri" w:cs="Times New Roman"/>
                <w:color w:val="000000"/>
                <w:lang w:eastAsia="pl-PL"/>
              </w:rPr>
              <w:t>Olo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36A" w:rsidRPr="0065536A" w:rsidRDefault="000A641E" w:rsidP="003C0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234,60</w:t>
            </w:r>
            <w:r w:rsidR="0065536A" w:rsidRPr="006553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</w:tbl>
    <w:p w:rsidR="00DB50B7" w:rsidRDefault="00DB50B7" w:rsidP="003C073D">
      <w:pPr>
        <w:ind w:left="708"/>
        <w:jc w:val="center"/>
      </w:pPr>
    </w:p>
    <w:p w:rsidR="0055617C" w:rsidRDefault="00C0544B" w:rsidP="00963F3B">
      <w:r>
        <w:t>Wyniki szczegółowe</w:t>
      </w:r>
      <w:r w:rsidR="00920A79">
        <w:t>:</w:t>
      </w:r>
      <w:r w:rsidR="00A128F7" w:rsidRPr="00A128F7">
        <w:t xml:space="preserve"> </w:t>
      </w:r>
    </w:p>
    <w:tbl>
      <w:tblPr>
        <w:tblW w:w="1326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2071"/>
        <w:gridCol w:w="1636"/>
        <w:gridCol w:w="1196"/>
        <w:gridCol w:w="700"/>
        <w:gridCol w:w="562"/>
        <w:gridCol w:w="546"/>
        <w:gridCol w:w="760"/>
        <w:gridCol w:w="753"/>
        <w:gridCol w:w="562"/>
        <w:gridCol w:w="546"/>
        <w:gridCol w:w="760"/>
        <w:gridCol w:w="641"/>
        <w:gridCol w:w="562"/>
        <w:gridCol w:w="546"/>
        <w:gridCol w:w="760"/>
      </w:tblGrid>
      <w:tr w:rsidR="000A641E" w:rsidRPr="000A641E" w:rsidTr="000A641E">
        <w:trPr>
          <w:trHeight w:val="315"/>
          <w:jc w:val="center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3</w:t>
            </w:r>
          </w:p>
        </w:tc>
      </w:tr>
      <w:tr w:rsidR="000A641E" w:rsidRPr="000A641E" w:rsidTr="000A641E">
        <w:trPr>
          <w:trHeight w:val="300"/>
          <w:jc w:val="center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Total 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1-3</w:t>
            </w: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sek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Miss</w:t>
            </w: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0A641E" w:rsidRPr="000A641E" w:rsidTr="000A641E">
        <w:trPr>
          <w:trHeight w:val="390"/>
          <w:jc w:val="center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</w:tr>
      <w:tr w:rsidR="000A641E" w:rsidRPr="000A641E" w:rsidTr="000A641E">
        <w:trPr>
          <w:trHeight w:val="300"/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Tomasz Kroczak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181,81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46,96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61,96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66,82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76,82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38,03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43,03</w:t>
            </w:r>
          </w:p>
        </w:tc>
      </w:tr>
      <w:tr w:rsidR="000A641E" w:rsidRPr="000A641E" w:rsidTr="000A641E">
        <w:trPr>
          <w:trHeight w:val="300"/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Maciej Mazur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232,00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55,66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70,66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63,83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73,83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82,51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87,51</w:t>
            </w:r>
          </w:p>
        </w:tc>
      </w:tr>
      <w:tr w:rsidR="000A641E" w:rsidRPr="000A641E" w:rsidTr="000A641E">
        <w:trPr>
          <w:trHeight w:val="300"/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Włodzimierz Olczyk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234,60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73,77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88,77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88,48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93,48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47,35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52,35</w:t>
            </w:r>
          </w:p>
        </w:tc>
      </w:tr>
      <w:tr w:rsidR="000A641E" w:rsidRPr="000A641E" w:rsidTr="000A641E">
        <w:trPr>
          <w:trHeight w:val="315"/>
          <w:jc w:val="center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Marek Mazur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367,59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95,82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120,82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112,62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132,62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89,15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114,15</w:t>
            </w:r>
          </w:p>
        </w:tc>
      </w:tr>
    </w:tbl>
    <w:p w:rsidR="00C0544B" w:rsidRDefault="00C0544B" w:rsidP="00FC050B"/>
    <w:p w:rsidR="000D287A" w:rsidRDefault="000D287A" w:rsidP="000A641E"/>
    <w:p w:rsidR="003E486C" w:rsidRDefault="003E486C" w:rsidP="000A641E">
      <w:pPr>
        <w:ind w:left="10490"/>
        <w:jc w:val="center"/>
      </w:pPr>
      <w:r>
        <w:t>Przewodniczący</w:t>
      </w:r>
    </w:p>
    <w:p w:rsidR="00455690" w:rsidRDefault="003E486C" w:rsidP="000A641E">
      <w:pPr>
        <w:ind w:left="10490"/>
        <w:jc w:val="center"/>
      </w:pPr>
      <w:r>
        <w:t>Komisji Klasyfikacyjnej</w:t>
      </w:r>
    </w:p>
    <w:p w:rsidR="0065536A" w:rsidRPr="0019448A" w:rsidRDefault="00455690" w:rsidP="00A128F7">
      <w:pPr>
        <w:rPr>
          <w:b/>
        </w:rPr>
      </w:pPr>
      <w:r>
        <w:br w:type="page"/>
      </w:r>
      <w:r w:rsidR="00DB50B7" w:rsidRPr="0019448A">
        <w:rPr>
          <w:b/>
        </w:rPr>
        <w:lastRenderedPageBreak/>
        <w:t>Protokół numer 2</w:t>
      </w:r>
    </w:p>
    <w:p w:rsidR="00DB50B7" w:rsidRDefault="000A641E" w:rsidP="00DB50B7">
      <w:pPr>
        <w:ind w:left="708"/>
        <w:jc w:val="center"/>
        <w:rPr>
          <w:b/>
          <w:sz w:val="28"/>
          <w:u w:val="single"/>
        </w:rPr>
      </w:pPr>
      <w:r w:rsidRPr="000A641E">
        <w:rPr>
          <w:b/>
          <w:sz w:val="28"/>
          <w:u w:val="single"/>
        </w:rPr>
        <w:t>Cowboy</w:t>
      </w:r>
    </w:p>
    <w:tbl>
      <w:tblPr>
        <w:tblW w:w="678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4276"/>
        <w:gridCol w:w="1716"/>
      </w:tblGrid>
      <w:tr w:rsidR="00DB50B7" w:rsidRPr="00DB50B7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7" w:rsidRPr="00DB50B7" w:rsidRDefault="00DB50B7" w:rsidP="00DB5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0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7" w:rsidRPr="00DB50B7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Marcin Domański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7" w:rsidRPr="00DB50B7" w:rsidRDefault="000A641E" w:rsidP="0049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270,60</w:t>
            </w:r>
            <w:r w:rsidR="00DB50B7" w:rsidRPr="00DB50B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DB50B7" w:rsidRPr="00DB50B7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7" w:rsidRPr="00DB50B7" w:rsidRDefault="00DB50B7" w:rsidP="00DB5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0B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7" w:rsidRPr="00DB50B7" w:rsidRDefault="000A641E" w:rsidP="00DB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Rafał Szpyra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7" w:rsidRPr="00DB50B7" w:rsidRDefault="000A641E" w:rsidP="0049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294,88 sek.</w:t>
            </w:r>
          </w:p>
        </w:tc>
      </w:tr>
      <w:tr w:rsidR="000A641E" w:rsidRPr="00DB50B7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41E" w:rsidRPr="00DB50B7" w:rsidRDefault="000A641E" w:rsidP="00DB5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41E" w:rsidRPr="00993BE4" w:rsidRDefault="000A641E" w:rsidP="00DB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Jerzy Gołębiewski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41E" w:rsidRDefault="000A641E" w:rsidP="0049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371,58 sek.</w:t>
            </w:r>
          </w:p>
        </w:tc>
      </w:tr>
      <w:tr w:rsidR="00DB50B7" w:rsidRPr="00DB50B7" w:rsidTr="00B427C4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B7" w:rsidRPr="00DB50B7" w:rsidRDefault="00DB50B7" w:rsidP="00B42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0B7" w:rsidRPr="00DB50B7" w:rsidRDefault="00DB50B7" w:rsidP="00DB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0B7" w:rsidRPr="00DB50B7" w:rsidRDefault="00DB50B7" w:rsidP="0049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B50B7" w:rsidRDefault="00DB50B7" w:rsidP="0065536A">
      <w:pPr>
        <w:ind w:left="708"/>
      </w:pPr>
    </w:p>
    <w:p w:rsidR="00B427C4" w:rsidRDefault="00A128F7" w:rsidP="00963F3B">
      <w:r>
        <w:t>Wyniki szczegółowe:</w:t>
      </w:r>
    </w:p>
    <w:tbl>
      <w:tblPr>
        <w:tblW w:w="132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2052"/>
        <w:gridCol w:w="1636"/>
        <w:gridCol w:w="1196"/>
        <w:gridCol w:w="753"/>
        <w:gridCol w:w="562"/>
        <w:gridCol w:w="546"/>
        <w:gridCol w:w="760"/>
        <w:gridCol w:w="753"/>
        <w:gridCol w:w="562"/>
        <w:gridCol w:w="546"/>
        <w:gridCol w:w="760"/>
        <w:gridCol w:w="641"/>
        <w:gridCol w:w="562"/>
        <w:gridCol w:w="546"/>
        <w:gridCol w:w="760"/>
      </w:tblGrid>
      <w:tr w:rsidR="000A641E" w:rsidRPr="000A641E" w:rsidTr="000A641E">
        <w:trPr>
          <w:trHeight w:val="315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3</w:t>
            </w:r>
          </w:p>
        </w:tc>
      </w:tr>
      <w:tr w:rsidR="000A641E" w:rsidRPr="000A641E" w:rsidTr="000A641E">
        <w:trPr>
          <w:trHeight w:val="30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Total 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1-3</w:t>
            </w: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sek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Miss</w:t>
            </w: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0A641E" w:rsidRPr="000A641E" w:rsidTr="000A641E">
        <w:trPr>
          <w:trHeight w:val="390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</w:tr>
      <w:tr w:rsidR="000A641E" w:rsidRPr="000A641E" w:rsidTr="000A641E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7F37B2" w:rsidP="000A64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Mar</w:t>
            </w:r>
            <w:r w:rsidR="000A641E"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cin Domański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270,60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92,73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97,73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104,54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104,54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63,33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68,33</w:t>
            </w:r>
          </w:p>
        </w:tc>
      </w:tr>
      <w:tr w:rsidR="000A641E" w:rsidRPr="000A641E" w:rsidTr="000A641E">
        <w:trPr>
          <w:trHeight w:val="300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528B5" w:rsidP="000A64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Raf</w:t>
            </w:r>
            <w:r w:rsidR="000A641E"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ał Szpyra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294,88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94,62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134,62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83,63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98,63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46,63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61,63</w:t>
            </w:r>
          </w:p>
        </w:tc>
      </w:tr>
      <w:tr w:rsidR="000A641E" w:rsidRPr="000A641E" w:rsidTr="000A641E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Jerzy Gołębiewski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371,58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119,76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149,76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115,04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135,04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71,78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86,78</w:t>
            </w:r>
          </w:p>
        </w:tc>
      </w:tr>
    </w:tbl>
    <w:p w:rsidR="00A62206" w:rsidRDefault="00A62206" w:rsidP="00963F3B"/>
    <w:p w:rsidR="00A128F7" w:rsidRDefault="00A128F7" w:rsidP="00FC050B"/>
    <w:p w:rsidR="003E486C" w:rsidRDefault="003E486C" w:rsidP="00B427C4">
      <w:pPr>
        <w:ind w:left="10206"/>
        <w:jc w:val="center"/>
      </w:pPr>
      <w:r>
        <w:t>Przewodniczący</w:t>
      </w:r>
    </w:p>
    <w:p w:rsidR="00963F3B" w:rsidRDefault="003E486C" w:rsidP="00B427C4">
      <w:pPr>
        <w:ind w:left="10206"/>
        <w:jc w:val="center"/>
      </w:pPr>
      <w:r>
        <w:t>Komisji Klasyfikacyjnej</w:t>
      </w:r>
    </w:p>
    <w:p w:rsidR="003E486C" w:rsidRPr="0019448A" w:rsidRDefault="00DB50B7" w:rsidP="003E486C">
      <w:pPr>
        <w:rPr>
          <w:b/>
        </w:rPr>
      </w:pPr>
      <w:r>
        <w:br w:type="page"/>
      </w:r>
      <w:r w:rsidR="003E486C" w:rsidRPr="0019448A">
        <w:rPr>
          <w:b/>
        </w:rPr>
        <w:lastRenderedPageBreak/>
        <w:t>Protokół numer 3</w:t>
      </w:r>
    </w:p>
    <w:p w:rsidR="003E486C" w:rsidRDefault="000A641E" w:rsidP="003E486C">
      <w:pPr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Gunfighter</w:t>
      </w:r>
      <w:proofErr w:type="spellEnd"/>
    </w:p>
    <w:tbl>
      <w:tblPr>
        <w:tblW w:w="678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4276"/>
        <w:gridCol w:w="1716"/>
      </w:tblGrid>
      <w:tr w:rsidR="003E486C" w:rsidRPr="00C4141B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6C" w:rsidRPr="00C4141B" w:rsidRDefault="003E486C" w:rsidP="00144A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141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6C" w:rsidRPr="00C4141B" w:rsidRDefault="000A641E" w:rsidP="00144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Włodzimierz Łuczyński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Tigger</w:t>
            </w:r>
            <w:proofErr w:type="spellEnd"/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Hawkeye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6C" w:rsidRPr="00C4141B" w:rsidRDefault="000A641E" w:rsidP="00144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220,98</w:t>
            </w:r>
            <w:r w:rsidR="003E486C" w:rsidRPr="00C414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3E486C" w:rsidRPr="00C4141B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6C" w:rsidRPr="00C4141B" w:rsidRDefault="003E486C" w:rsidP="00144A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141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6C" w:rsidRPr="0072173D" w:rsidRDefault="000A641E" w:rsidP="00144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Artur </w:t>
            </w:r>
            <w:proofErr w:type="spellStart"/>
            <w:r w:rsidRPr="000A641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Nojek</w:t>
            </w:r>
            <w:proofErr w:type="spellEnd"/>
            <w:r w:rsidRPr="000A641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aka </w:t>
            </w:r>
            <w:proofErr w:type="spellStart"/>
            <w:r w:rsidRPr="000A641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Twinpigs</w:t>
            </w:r>
            <w:proofErr w:type="spellEnd"/>
            <w:r w:rsidRPr="000A641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Sheriff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6C" w:rsidRPr="00C4141B" w:rsidRDefault="000A641E" w:rsidP="00144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229,96</w:t>
            </w:r>
            <w:r w:rsidR="003E486C" w:rsidRPr="00C414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3E486C" w:rsidRPr="00C4141B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6C" w:rsidRPr="00C4141B" w:rsidRDefault="003E486C" w:rsidP="00144A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141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6C" w:rsidRPr="00C4141B" w:rsidRDefault="0072173D" w:rsidP="00144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Eryk </w:t>
            </w:r>
            <w:proofErr w:type="spellStart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>Bedyniak</w:t>
            </w:r>
            <w:proofErr w:type="spellEnd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>Ericano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86C" w:rsidRPr="00C4141B" w:rsidRDefault="000A641E" w:rsidP="00144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302,80</w:t>
            </w:r>
            <w:r w:rsidR="003E486C" w:rsidRPr="00C414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</w:tbl>
    <w:p w:rsidR="003E486C" w:rsidRDefault="003E486C" w:rsidP="003E486C"/>
    <w:p w:rsidR="00B6479C" w:rsidRDefault="003E486C" w:rsidP="008050C9">
      <w:r>
        <w:t>Wyniki szczegółowe:</w:t>
      </w:r>
      <w:r w:rsidR="00CF30B6" w:rsidRPr="00CF30B6">
        <w:t xml:space="preserve"> </w:t>
      </w:r>
    </w:p>
    <w:tbl>
      <w:tblPr>
        <w:tblW w:w="135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374"/>
        <w:gridCol w:w="1636"/>
        <w:gridCol w:w="1196"/>
        <w:gridCol w:w="700"/>
        <w:gridCol w:w="562"/>
        <w:gridCol w:w="546"/>
        <w:gridCol w:w="760"/>
        <w:gridCol w:w="700"/>
        <w:gridCol w:w="562"/>
        <w:gridCol w:w="546"/>
        <w:gridCol w:w="760"/>
        <w:gridCol w:w="641"/>
        <w:gridCol w:w="562"/>
        <w:gridCol w:w="546"/>
        <w:gridCol w:w="760"/>
      </w:tblGrid>
      <w:tr w:rsidR="000A641E" w:rsidRPr="000A641E" w:rsidTr="000A641E">
        <w:trPr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3</w:t>
            </w:r>
          </w:p>
        </w:tc>
      </w:tr>
      <w:tr w:rsidR="000A641E" w:rsidRPr="000A641E" w:rsidTr="000A641E">
        <w:trPr>
          <w:trHeight w:val="300"/>
        </w:trPr>
        <w:tc>
          <w:tcPr>
            <w:tcW w:w="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3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Total 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1-3</w:t>
            </w: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sek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Miss</w:t>
            </w: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0A641E" w:rsidRPr="000A641E" w:rsidTr="000A641E">
        <w:trPr>
          <w:trHeight w:val="390"/>
        </w:trPr>
        <w:tc>
          <w:tcPr>
            <w:tcW w:w="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0A64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</w:tr>
      <w:tr w:rsidR="000A641E" w:rsidRPr="000A641E" w:rsidTr="000A641E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Włodzimierz Łuczyński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220,98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59,24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79,24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70,97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90,97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40,77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50,77</w:t>
            </w:r>
          </w:p>
        </w:tc>
      </w:tr>
      <w:tr w:rsidR="000A641E" w:rsidRPr="000A641E" w:rsidTr="000A641E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Artur Nojek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229,96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61,25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91,25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80,88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85,88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47,83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52,83</w:t>
            </w:r>
          </w:p>
        </w:tc>
      </w:tr>
      <w:tr w:rsidR="000A641E" w:rsidRPr="000A641E" w:rsidTr="000A641E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Eryk </w:t>
            </w:r>
            <w:proofErr w:type="spellStart"/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Bedyniak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302,80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76,73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91,73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69,01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114,01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62,06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A641E" w:rsidRPr="000A641E" w:rsidRDefault="000A641E" w:rsidP="000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0A641E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97,06</w:t>
            </w:r>
          </w:p>
        </w:tc>
      </w:tr>
    </w:tbl>
    <w:p w:rsidR="0072173D" w:rsidRDefault="0072173D" w:rsidP="008050C9"/>
    <w:p w:rsidR="0072173D" w:rsidRDefault="0072173D" w:rsidP="0072173D">
      <w:pPr>
        <w:ind w:left="10206"/>
        <w:jc w:val="center"/>
      </w:pPr>
    </w:p>
    <w:p w:rsidR="003E486C" w:rsidRDefault="00B6479C" w:rsidP="0072173D">
      <w:pPr>
        <w:ind w:left="10206"/>
        <w:jc w:val="center"/>
      </w:pPr>
      <w:r>
        <w:t>P</w:t>
      </w:r>
      <w:r w:rsidR="003E486C">
        <w:t>rzewodniczący</w:t>
      </w:r>
    </w:p>
    <w:p w:rsidR="00F93B3B" w:rsidRDefault="003E486C" w:rsidP="0072173D">
      <w:pPr>
        <w:ind w:left="10206"/>
        <w:jc w:val="center"/>
      </w:pPr>
      <w:r>
        <w:t>Komisji Klasyfikacyjnej</w:t>
      </w:r>
    </w:p>
    <w:p w:rsidR="0037249B" w:rsidRPr="0019448A" w:rsidRDefault="00F93B3B">
      <w:pPr>
        <w:rPr>
          <w:b/>
        </w:rPr>
      </w:pPr>
      <w:r>
        <w:br w:type="page"/>
      </w:r>
      <w:r w:rsidR="003E486C" w:rsidRPr="0019448A">
        <w:rPr>
          <w:b/>
        </w:rPr>
        <w:lastRenderedPageBreak/>
        <w:t>Protokół numer 4</w:t>
      </w:r>
    </w:p>
    <w:p w:rsidR="0037249B" w:rsidRPr="00611731" w:rsidRDefault="009C6F63" w:rsidP="0037249B">
      <w:pPr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Co</w:t>
      </w:r>
      <w:r w:rsidR="0037249B" w:rsidRPr="00611731">
        <w:rPr>
          <w:b/>
          <w:sz w:val="32"/>
          <w:u w:val="single"/>
        </w:rPr>
        <w:t>w</w:t>
      </w:r>
      <w:r w:rsidR="0072173D">
        <w:rPr>
          <w:b/>
          <w:sz w:val="32"/>
          <w:u w:val="single"/>
        </w:rPr>
        <w:t>girl</w:t>
      </w:r>
      <w:proofErr w:type="spellEnd"/>
    </w:p>
    <w:tbl>
      <w:tblPr>
        <w:tblW w:w="678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4276"/>
        <w:gridCol w:w="1716"/>
      </w:tblGrid>
      <w:tr w:rsidR="0037249B" w:rsidRPr="0037249B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E041B7" w:rsidP="00372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Marta Mazur </w:t>
            </w:r>
            <w:proofErr w:type="spellStart"/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Mad </w:t>
            </w:r>
            <w:proofErr w:type="spellStart"/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Martha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248,11</w:t>
            </w:r>
            <w:r w:rsidR="0037249B"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37249B" w:rsidRPr="0037249B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E041B7" w:rsidP="00372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Agnieszka Kroczak </w:t>
            </w:r>
            <w:proofErr w:type="spellStart"/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Loulu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E041B7" w:rsidP="0049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310,52</w:t>
            </w:r>
            <w:r w:rsidR="0037249B"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37249B" w:rsidRPr="0037249B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72173D" w:rsidP="00372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Anna Baczyńska </w:t>
            </w:r>
            <w:proofErr w:type="spellStart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Zebra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E041B7" w:rsidP="00491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370,29</w:t>
            </w:r>
            <w:r w:rsidR="0037249B"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</w:tbl>
    <w:p w:rsidR="00C4141B" w:rsidRDefault="00C4141B"/>
    <w:p w:rsidR="00224468" w:rsidRDefault="00812224" w:rsidP="00E067F1">
      <w:r>
        <w:t>Wyniki szczegółowe:</w:t>
      </w:r>
      <w:r w:rsidR="00803132" w:rsidRPr="00803132">
        <w:t xml:space="preserve"> </w:t>
      </w:r>
    </w:p>
    <w:tbl>
      <w:tblPr>
        <w:tblW w:w="135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2372"/>
        <w:gridCol w:w="1628"/>
        <w:gridCol w:w="1188"/>
        <w:gridCol w:w="753"/>
        <w:gridCol w:w="562"/>
        <w:gridCol w:w="546"/>
        <w:gridCol w:w="760"/>
        <w:gridCol w:w="753"/>
        <w:gridCol w:w="562"/>
        <w:gridCol w:w="546"/>
        <w:gridCol w:w="760"/>
        <w:gridCol w:w="641"/>
        <w:gridCol w:w="562"/>
        <w:gridCol w:w="546"/>
        <w:gridCol w:w="760"/>
      </w:tblGrid>
      <w:tr w:rsidR="00E041B7" w:rsidRPr="00E041B7" w:rsidTr="00E041B7">
        <w:trPr>
          <w:trHeight w:val="315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3</w:t>
            </w:r>
          </w:p>
        </w:tc>
      </w:tr>
      <w:tr w:rsidR="00E041B7" w:rsidRPr="00E041B7" w:rsidTr="00E041B7">
        <w:trPr>
          <w:trHeight w:val="300"/>
        </w:trPr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Total 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1-3</w:t>
            </w: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sek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Tot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Miss</w:t>
            </w: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E041B7" w:rsidRPr="00E041B7" w:rsidTr="00E041B7">
        <w:trPr>
          <w:trHeight w:val="390"/>
        </w:trPr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</w:tr>
      <w:tr w:rsidR="00E041B7" w:rsidRPr="00E041B7" w:rsidTr="00E041B7">
        <w:trPr>
          <w:trHeight w:val="30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Marta Mazur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248,11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57,63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67,63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79,29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114,29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56,19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66,19</w:t>
            </w:r>
          </w:p>
        </w:tc>
      </w:tr>
      <w:tr w:rsidR="00E041B7" w:rsidRPr="00E041B7" w:rsidTr="00E041B7">
        <w:trPr>
          <w:trHeight w:val="30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Agnieszka Kroczak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310,52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96,28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111,28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117,91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132,91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61,33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66,33</w:t>
            </w:r>
          </w:p>
        </w:tc>
      </w:tr>
      <w:tr w:rsidR="00E041B7" w:rsidRPr="00E041B7" w:rsidTr="00E041B7">
        <w:trPr>
          <w:trHeight w:val="30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Anna Baczyńska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370,29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98,62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123,62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114,49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144,49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72,18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102,18</w:t>
            </w:r>
          </w:p>
        </w:tc>
      </w:tr>
      <w:tr w:rsidR="00E041B7" w:rsidRPr="00E041B7" w:rsidTr="00E041B7">
        <w:trPr>
          <w:trHeight w:val="31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Magdalena Domańska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416,00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114,39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129,39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175,23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205,23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76,38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81,38</w:t>
            </w:r>
          </w:p>
        </w:tc>
      </w:tr>
    </w:tbl>
    <w:p w:rsidR="0072173D" w:rsidRDefault="0072173D" w:rsidP="00E067F1"/>
    <w:p w:rsidR="0072173D" w:rsidRDefault="0072173D" w:rsidP="0072173D">
      <w:pPr>
        <w:ind w:left="10206"/>
        <w:jc w:val="center"/>
      </w:pPr>
    </w:p>
    <w:p w:rsidR="003E486C" w:rsidRDefault="009711BC" w:rsidP="0072173D">
      <w:pPr>
        <w:ind w:left="10206"/>
        <w:jc w:val="center"/>
      </w:pPr>
      <w:r>
        <w:t>P</w:t>
      </w:r>
      <w:r w:rsidR="003E486C">
        <w:t>rzewodniczący</w:t>
      </w:r>
    </w:p>
    <w:p w:rsidR="00C4141B" w:rsidRDefault="003E486C" w:rsidP="0072173D">
      <w:pPr>
        <w:ind w:left="10206"/>
        <w:jc w:val="center"/>
      </w:pPr>
      <w:r>
        <w:t>Komisji Klasyfikacyjnej</w:t>
      </w:r>
    </w:p>
    <w:p w:rsidR="00E041B7" w:rsidRPr="0019448A" w:rsidRDefault="00C2388F" w:rsidP="00E041B7">
      <w:pPr>
        <w:rPr>
          <w:b/>
        </w:rPr>
      </w:pPr>
      <w:r>
        <w:br w:type="page"/>
      </w:r>
      <w:r w:rsidR="00E041B7" w:rsidRPr="0019448A">
        <w:rPr>
          <w:b/>
        </w:rPr>
        <w:lastRenderedPageBreak/>
        <w:t>Protokół numer 5</w:t>
      </w:r>
    </w:p>
    <w:p w:rsidR="00E041B7" w:rsidRPr="00611731" w:rsidRDefault="00E041B7" w:rsidP="00E041B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Classic Cowboy </w:t>
      </w:r>
    </w:p>
    <w:tbl>
      <w:tblPr>
        <w:tblW w:w="678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4276"/>
        <w:gridCol w:w="1716"/>
      </w:tblGrid>
      <w:tr w:rsidR="00E041B7" w:rsidRPr="0037249B" w:rsidTr="00965164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B7" w:rsidRPr="0037249B" w:rsidRDefault="00E041B7" w:rsidP="00965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B7" w:rsidRPr="0037249B" w:rsidRDefault="00E041B7" w:rsidP="00965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Marta Mazur </w:t>
            </w:r>
            <w:proofErr w:type="spellStart"/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Mad </w:t>
            </w:r>
            <w:proofErr w:type="spellStart"/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Martha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B7" w:rsidRPr="0037249B" w:rsidRDefault="00E041B7" w:rsidP="00965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248,11</w:t>
            </w:r>
            <w:r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E041B7" w:rsidRPr="0037249B" w:rsidTr="00965164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B7" w:rsidRPr="0037249B" w:rsidRDefault="00E041B7" w:rsidP="00965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B7" w:rsidRPr="0037249B" w:rsidRDefault="00E041B7" w:rsidP="00965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Agnieszka Kroczak </w:t>
            </w:r>
            <w:proofErr w:type="spellStart"/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Loulu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B7" w:rsidRPr="0037249B" w:rsidRDefault="00E041B7" w:rsidP="00965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310,52</w:t>
            </w:r>
            <w:r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E041B7" w:rsidRPr="0037249B" w:rsidTr="00965164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B7" w:rsidRPr="0037249B" w:rsidRDefault="00E041B7" w:rsidP="00965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B7" w:rsidRPr="0037249B" w:rsidRDefault="00E041B7" w:rsidP="00965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Anna Baczyńska </w:t>
            </w:r>
            <w:proofErr w:type="spellStart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7217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Zebra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B7" w:rsidRPr="0037249B" w:rsidRDefault="00E041B7" w:rsidP="009651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370,29</w:t>
            </w:r>
            <w:r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</w:tbl>
    <w:p w:rsidR="00E041B7" w:rsidRDefault="00E041B7" w:rsidP="00E041B7"/>
    <w:p w:rsidR="00E041B7" w:rsidRDefault="00E041B7" w:rsidP="00E041B7">
      <w:r>
        <w:t>Wyniki szczegółowe:</w:t>
      </w:r>
      <w:r w:rsidRPr="00803132">
        <w:t xml:space="preserve"> </w:t>
      </w:r>
    </w:p>
    <w:tbl>
      <w:tblPr>
        <w:tblW w:w="135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2318"/>
        <w:gridCol w:w="1636"/>
        <w:gridCol w:w="1196"/>
        <w:gridCol w:w="753"/>
        <w:gridCol w:w="562"/>
        <w:gridCol w:w="546"/>
        <w:gridCol w:w="760"/>
        <w:gridCol w:w="700"/>
        <w:gridCol w:w="562"/>
        <w:gridCol w:w="546"/>
        <w:gridCol w:w="760"/>
        <w:gridCol w:w="641"/>
        <w:gridCol w:w="562"/>
        <w:gridCol w:w="546"/>
        <w:gridCol w:w="760"/>
      </w:tblGrid>
      <w:tr w:rsidR="00E041B7" w:rsidRPr="00E041B7" w:rsidTr="00E041B7">
        <w:trPr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3</w:t>
            </w:r>
          </w:p>
        </w:tc>
      </w:tr>
      <w:tr w:rsidR="00E041B7" w:rsidRPr="00E041B7" w:rsidTr="00E041B7">
        <w:trPr>
          <w:trHeight w:val="300"/>
        </w:trPr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Total 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1-3</w:t>
            </w: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sek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Tot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Miss</w:t>
            </w: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E041B7" w:rsidRPr="00E041B7" w:rsidTr="00E041B7">
        <w:trPr>
          <w:trHeight w:val="390"/>
        </w:trPr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E041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</w:tr>
      <w:tr w:rsidR="00E041B7" w:rsidRPr="00E041B7" w:rsidTr="00E041B7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Mariusz Poznański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200,76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62,38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77,38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63,17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78,17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40,21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45,21</w:t>
            </w:r>
          </w:p>
        </w:tc>
      </w:tr>
      <w:tr w:rsidR="00E041B7" w:rsidRPr="00E041B7" w:rsidTr="00E041B7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Patryk </w:t>
            </w:r>
            <w:proofErr w:type="spellStart"/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Bedyniak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231,69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59,60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74,60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62,82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82,82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54,27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74,27</w:t>
            </w:r>
          </w:p>
        </w:tc>
      </w:tr>
      <w:tr w:rsidR="00E041B7" w:rsidRPr="00E041B7" w:rsidTr="00E041B7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Marek Bober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377,12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117,00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142,00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88,67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138,67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76,45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041B7" w:rsidRPr="00E041B7" w:rsidRDefault="00E041B7" w:rsidP="00E04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96,45</w:t>
            </w:r>
          </w:p>
        </w:tc>
      </w:tr>
    </w:tbl>
    <w:p w:rsidR="00E041B7" w:rsidRDefault="00E041B7" w:rsidP="00E041B7"/>
    <w:p w:rsidR="00E041B7" w:rsidRDefault="00E041B7" w:rsidP="00E041B7">
      <w:pPr>
        <w:ind w:left="10206"/>
        <w:jc w:val="center"/>
      </w:pPr>
    </w:p>
    <w:p w:rsidR="00E041B7" w:rsidRDefault="00E041B7" w:rsidP="00E041B7">
      <w:pPr>
        <w:ind w:left="10206"/>
        <w:jc w:val="center"/>
      </w:pPr>
      <w:r>
        <w:t>Przewodniczący</w:t>
      </w:r>
    </w:p>
    <w:p w:rsidR="00E041B7" w:rsidRDefault="00E041B7" w:rsidP="00E041B7">
      <w:pPr>
        <w:ind w:left="10206"/>
        <w:jc w:val="center"/>
      </w:pPr>
      <w:r>
        <w:t>Komisji Klasyfikacyjnej</w:t>
      </w:r>
    </w:p>
    <w:p w:rsidR="00E041B7" w:rsidRDefault="00E041B7" w:rsidP="00D31919"/>
    <w:p w:rsidR="00E041B7" w:rsidRDefault="00E041B7" w:rsidP="00D31919">
      <w:r>
        <w:br w:type="page"/>
      </w:r>
    </w:p>
    <w:p w:rsidR="0037249B" w:rsidRPr="0019448A" w:rsidRDefault="00E041B7" w:rsidP="00D31919">
      <w:pPr>
        <w:rPr>
          <w:b/>
        </w:rPr>
      </w:pPr>
      <w:r w:rsidRPr="0019448A">
        <w:rPr>
          <w:b/>
        </w:rPr>
        <w:lastRenderedPageBreak/>
        <w:t>Protokół numer 6</w:t>
      </w:r>
    </w:p>
    <w:p w:rsidR="0037249B" w:rsidRDefault="0037249B" w:rsidP="00B62D7B">
      <w:pPr>
        <w:jc w:val="center"/>
        <w:rPr>
          <w:b/>
          <w:sz w:val="32"/>
          <w:u w:val="single"/>
        </w:rPr>
      </w:pPr>
      <w:r w:rsidRPr="00B62D7B">
        <w:rPr>
          <w:b/>
          <w:sz w:val="32"/>
          <w:u w:val="single"/>
        </w:rPr>
        <w:t xml:space="preserve">Wild Bunch </w:t>
      </w:r>
      <w:proofErr w:type="spellStart"/>
      <w:r w:rsidR="00413D13" w:rsidRPr="00D31919">
        <w:rPr>
          <w:b/>
          <w:sz w:val="32"/>
          <w:u w:val="single"/>
        </w:rPr>
        <w:t>Traditional</w:t>
      </w:r>
      <w:proofErr w:type="spellEnd"/>
    </w:p>
    <w:tbl>
      <w:tblPr>
        <w:tblW w:w="678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4276"/>
        <w:gridCol w:w="1716"/>
      </w:tblGrid>
      <w:tr w:rsidR="0037249B" w:rsidRPr="0037249B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1216E3" w:rsidP="00372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Tomasz Kroczak </w:t>
            </w:r>
            <w:proofErr w:type="spellStart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>Lucky</w:t>
            </w:r>
            <w:proofErr w:type="spellEnd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>Tommy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687E31" w:rsidP="006F3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130,60</w:t>
            </w:r>
            <w:r w:rsidR="0037249B"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37249B" w:rsidRPr="0037249B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37249B" w:rsidP="00372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687E31" w:rsidP="00372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Włodzimierz Łuczyński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Tigger</w:t>
            </w:r>
            <w:proofErr w:type="spellEnd"/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A641E">
              <w:rPr>
                <w:rFonts w:ascii="Calibri" w:eastAsia="Times New Roman" w:hAnsi="Calibri" w:cs="Times New Roman"/>
                <w:color w:val="000000"/>
                <w:lang w:eastAsia="pl-PL"/>
              </w:rPr>
              <w:t>Hawkeye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9B" w:rsidRPr="0037249B" w:rsidRDefault="00687E31" w:rsidP="006F3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150,01</w:t>
            </w:r>
            <w:r w:rsidR="0037249B" w:rsidRPr="003724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1216E3" w:rsidRPr="0037249B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3" w:rsidRPr="0037249B" w:rsidRDefault="001216E3" w:rsidP="00372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3" w:rsidRPr="001216E3" w:rsidRDefault="00687E31" w:rsidP="00372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Włodzimierz Olczyk </w:t>
            </w:r>
            <w:proofErr w:type="spellStart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>Bloody</w:t>
            </w:r>
            <w:proofErr w:type="spellEnd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216E3">
              <w:rPr>
                <w:rFonts w:ascii="Calibri" w:eastAsia="Times New Roman" w:hAnsi="Calibri" w:cs="Times New Roman"/>
                <w:color w:val="000000"/>
                <w:lang w:eastAsia="pl-PL"/>
              </w:rPr>
              <w:t>Olo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3" w:rsidRPr="0037249B" w:rsidRDefault="00687E31" w:rsidP="006F3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156,88</w:t>
            </w:r>
            <w:r w:rsidR="004079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sek.</w:t>
            </w:r>
          </w:p>
        </w:tc>
      </w:tr>
      <w:tr w:rsidR="001216E3" w:rsidRPr="0037249B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3" w:rsidRPr="0037249B" w:rsidRDefault="001216E3" w:rsidP="00372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3" w:rsidRPr="001216E3" w:rsidRDefault="001216E3" w:rsidP="00372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3" w:rsidRPr="0037249B" w:rsidRDefault="001216E3" w:rsidP="006F3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37249B" w:rsidRDefault="0037249B"/>
    <w:p w:rsidR="00774477" w:rsidRDefault="00774477" w:rsidP="00774477">
      <w:pPr>
        <w:rPr>
          <w:lang w:val="en-US"/>
        </w:rPr>
      </w:pPr>
      <w:proofErr w:type="spellStart"/>
      <w:r>
        <w:rPr>
          <w:lang w:val="en-US"/>
        </w:rPr>
        <w:t>Wyniki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szczegółowe</w:t>
      </w:r>
      <w:proofErr w:type="spellEnd"/>
      <w:r>
        <w:rPr>
          <w:lang w:val="en-US"/>
        </w:rPr>
        <w:t>:</w:t>
      </w:r>
    </w:p>
    <w:tbl>
      <w:tblPr>
        <w:tblW w:w="922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960"/>
        <w:gridCol w:w="820"/>
        <w:gridCol w:w="780"/>
        <w:gridCol w:w="620"/>
        <w:gridCol w:w="620"/>
        <w:gridCol w:w="780"/>
        <w:gridCol w:w="780"/>
        <w:gridCol w:w="620"/>
        <w:gridCol w:w="620"/>
        <w:gridCol w:w="780"/>
      </w:tblGrid>
      <w:tr w:rsidR="00687E31" w:rsidRPr="00687E31" w:rsidTr="00687E31">
        <w:trPr>
          <w:trHeight w:val="300"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Total</w:t>
            </w: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</w:t>
            </w: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</w:t>
            </w:r>
          </w:p>
        </w:tc>
      </w:tr>
      <w:tr w:rsidR="00687E31" w:rsidRPr="00687E31" w:rsidTr="00687E31">
        <w:trPr>
          <w:trHeight w:val="300"/>
          <w:jc w:val="center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Miss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Miss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687E31" w:rsidRPr="00687E31" w:rsidTr="00687E31">
        <w:trPr>
          <w:trHeight w:val="315"/>
          <w:jc w:val="center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687E31" w:rsidRPr="00687E31" w:rsidTr="00687E31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Tomasz Kroczak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130,60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53,82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73,82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41,78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56,78</w:t>
            </w:r>
          </w:p>
        </w:tc>
      </w:tr>
      <w:tr w:rsidR="00687E31" w:rsidRPr="00687E31" w:rsidTr="00687E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Włodzimierz Łuczyński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150,01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73,20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88,20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41,81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61,81</w:t>
            </w:r>
          </w:p>
        </w:tc>
      </w:tr>
      <w:tr w:rsidR="00687E31" w:rsidRPr="00687E31" w:rsidTr="00687E31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Włodzimierz Olczyk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156,88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64,73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79,73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57,15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77,15</w:t>
            </w:r>
          </w:p>
        </w:tc>
      </w:tr>
    </w:tbl>
    <w:p w:rsidR="00206AA6" w:rsidRDefault="00206AA6" w:rsidP="00774477">
      <w:pPr>
        <w:rPr>
          <w:lang w:val="en-US"/>
        </w:rPr>
      </w:pPr>
    </w:p>
    <w:p w:rsidR="0034319B" w:rsidRDefault="00206AA6" w:rsidP="00206AA6">
      <w:r>
        <w:rPr>
          <w:lang w:val="en-US"/>
        </w:rPr>
        <w:tab/>
      </w:r>
    </w:p>
    <w:p w:rsidR="0034319B" w:rsidRDefault="0034319B" w:rsidP="00206AA6">
      <w:pPr>
        <w:ind w:left="10206"/>
        <w:jc w:val="center"/>
      </w:pPr>
      <w:r>
        <w:t>Przewodniczący</w:t>
      </w:r>
    </w:p>
    <w:p w:rsidR="007100EB" w:rsidRPr="00D11E6E" w:rsidRDefault="0034319B" w:rsidP="00206AA6">
      <w:pPr>
        <w:ind w:left="10206"/>
        <w:jc w:val="center"/>
      </w:pPr>
      <w:r>
        <w:t>Komisji Klasyfikacyjnej</w:t>
      </w:r>
    </w:p>
    <w:p w:rsidR="00C2388F" w:rsidRPr="00D11E6E" w:rsidRDefault="00C2388F">
      <w:r w:rsidRPr="00D11E6E">
        <w:br w:type="page"/>
      </w:r>
    </w:p>
    <w:p w:rsidR="0037249B" w:rsidRPr="0019448A" w:rsidRDefault="00E041B7">
      <w:pPr>
        <w:rPr>
          <w:b/>
        </w:rPr>
      </w:pPr>
      <w:r w:rsidRPr="0019448A">
        <w:rPr>
          <w:b/>
        </w:rPr>
        <w:lastRenderedPageBreak/>
        <w:t>Protokół numer 7</w:t>
      </w:r>
    </w:p>
    <w:p w:rsidR="0037249B" w:rsidRPr="00D51D29" w:rsidRDefault="0037249B" w:rsidP="0037249B">
      <w:pPr>
        <w:jc w:val="center"/>
        <w:rPr>
          <w:b/>
          <w:sz w:val="32"/>
          <w:u w:val="single"/>
          <w:lang w:val="en-US"/>
        </w:rPr>
      </w:pPr>
      <w:r w:rsidRPr="00D51D29">
        <w:rPr>
          <w:b/>
          <w:sz w:val="32"/>
          <w:u w:val="single"/>
          <w:lang w:val="en-US"/>
        </w:rPr>
        <w:t>Wild Bunch Modern</w:t>
      </w:r>
    </w:p>
    <w:tbl>
      <w:tblPr>
        <w:tblW w:w="678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4276"/>
        <w:gridCol w:w="1716"/>
      </w:tblGrid>
      <w:tr w:rsidR="00D51D29" w:rsidRPr="00D51D29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29" w:rsidRPr="00D51D29" w:rsidRDefault="00D51D29" w:rsidP="00D51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1D2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29" w:rsidRPr="00407918" w:rsidRDefault="00687E31" w:rsidP="00D51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4079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Maciej Mazur </w:t>
            </w:r>
            <w:proofErr w:type="spellStart"/>
            <w:r w:rsidRPr="00407918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40791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Mad Matthias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29" w:rsidRPr="00D51D29" w:rsidRDefault="00687E31" w:rsidP="006F3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120,47</w:t>
            </w:r>
            <w:r w:rsidR="00D51D29" w:rsidRPr="00D51D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D51D29" w:rsidRPr="00D51D29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29" w:rsidRPr="00D51D29" w:rsidRDefault="00D51D29" w:rsidP="00D51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1D2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29" w:rsidRPr="00D51D29" w:rsidRDefault="00687E31" w:rsidP="00D51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Mariusz Poznański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29" w:rsidRPr="00D51D29" w:rsidRDefault="00687E31" w:rsidP="006F3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158,51</w:t>
            </w:r>
            <w:r w:rsidR="00D51D29" w:rsidRPr="00D51D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  <w:tr w:rsidR="00D51D29" w:rsidRPr="00D51D29" w:rsidTr="00804D99">
        <w:trPr>
          <w:trHeight w:val="300"/>
          <w:jc w:val="center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29" w:rsidRPr="00D51D29" w:rsidRDefault="00D51D29" w:rsidP="00D51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1D2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29" w:rsidRPr="00D51D29" w:rsidRDefault="00687E31" w:rsidP="00D51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Marta Mazur </w:t>
            </w:r>
            <w:proofErr w:type="spellStart"/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aka</w:t>
            </w:r>
            <w:proofErr w:type="spellEnd"/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Mad </w:t>
            </w:r>
            <w:proofErr w:type="spellStart"/>
            <w:r w:rsidRPr="00E041B7">
              <w:rPr>
                <w:rFonts w:ascii="Calibri" w:eastAsia="Times New Roman" w:hAnsi="Calibri" w:cs="Times New Roman"/>
                <w:color w:val="000000"/>
                <w:lang w:eastAsia="pl-PL"/>
              </w:rPr>
              <w:t>Martha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29" w:rsidRPr="00D51D29" w:rsidRDefault="00687E31" w:rsidP="006F3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161,49</w:t>
            </w:r>
            <w:r w:rsidR="00D51D29" w:rsidRPr="00D51D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96DF2">
              <w:rPr>
                <w:rFonts w:ascii="Calibri" w:eastAsia="Times New Roman" w:hAnsi="Calibri" w:cs="Times New Roman"/>
                <w:color w:val="000000"/>
                <w:lang w:eastAsia="pl-PL"/>
              </w:rPr>
              <w:t>sek.</w:t>
            </w:r>
          </w:p>
        </w:tc>
      </w:tr>
    </w:tbl>
    <w:p w:rsidR="00D51D29" w:rsidRDefault="0037249B">
      <w:pPr>
        <w:rPr>
          <w:lang w:val="en-US"/>
        </w:rPr>
      </w:pPr>
      <w:r w:rsidRPr="00D51D29">
        <w:rPr>
          <w:lang w:val="en-US"/>
        </w:rPr>
        <w:t xml:space="preserve"> </w:t>
      </w:r>
    </w:p>
    <w:p w:rsidR="00645DE3" w:rsidRDefault="00774477">
      <w:pPr>
        <w:rPr>
          <w:lang w:val="en-US"/>
        </w:rPr>
      </w:pPr>
      <w:proofErr w:type="spellStart"/>
      <w:r>
        <w:rPr>
          <w:lang w:val="en-US"/>
        </w:rPr>
        <w:t>Wyniki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szczegółowe</w:t>
      </w:r>
      <w:proofErr w:type="spellEnd"/>
      <w:r>
        <w:rPr>
          <w:lang w:val="en-US"/>
        </w:rPr>
        <w:t>:</w:t>
      </w:r>
      <w:r w:rsidR="00645DE3" w:rsidRPr="00645DE3">
        <w:rPr>
          <w:lang w:val="en-US"/>
        </w:rPr>
        <w:t xml:space="preserve"> </w:t>
      </w:r>
    </w:p>
    <w:tbl>
      <w:tblPr>
        <w:tblW w:w="922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960"/>
        <w:gridCol w:w="820"/>
        <w:gridCol w:w="780"/>
        <w:gridCol w:w="620"/>
        <w:gridCol w:w="620"/>
        <w:gridCol w:w="780"/>
        <w:gridCol w:w="780"/>
        <w:gridCol w:w="620"/>
        <w:gridCol w:w="620"/>
        <w:gridCol w:w="780"/>
      </w:tblGrid>
      <w:tr w:rsidR="00687E31" w:rsidRPr="00687E31" w:rsidTr="00687E31">
        <w:trPr>
          <w:trHeight w:val="300"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Total</w:t>
            </w: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</w:t>
            </w: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</w:t>
            </w:r>
          </w:p>
        </w:tc>
      </w:tr>
      <w:tr w:rsidR="00687E31" w:rsidRPr="00687E31" w:rsidTr="00687E31">
        <w:trPr>
          <w:trHeight w:val="300"/>
          <w:jc w:val="center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Miss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Miss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687E31" w:rsidRPr="00687E31" w:rsidTr="00687E31">
        <w:trPr>
          <w:trHeight w:val="315"/>
          <w:jc w:val="center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</w:t>
            </w:r>
            <w:proofErr w:type="spellStart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  <w:r w:rsidRPr="00687E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687E31" w:rsidRPr="00687E31" w:rsidTr="00687E31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Maciej Mazur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120,47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57,75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72,75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37,72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47,72</w:t>
            </w:r>
          </w:p>
        </w:tc>
      </w:tr>
      <w:tr w:rsidR="00687E31" w:rsidRPr="00687E31" w:rsidTr="00687E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Mariusz Poznański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158,51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68,15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93,15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40,36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65,36</w:t>
            </w:r>
          </w:p>
        </w:tc>
      </w:tr>
      <w:tr w:rsidR="00687E31" w:rsidRPr="00687E31" w:rsidTr="00687E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Marta Mazur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161,49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64,96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84,96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51,53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76,53</w:t>
            </w:r>
          </w:p>
        </w:tc>
      </w:tr>
      <w:tr w:rsidR="00687E31" w:rsidRPr="00687E31" w:rsidTr="00687E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Marek Mazur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172,86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67,78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92,78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60,08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80,08</w:t>
            </w:r>
          </w:p>
        </w:tc>
      </w:tr>
      <w:tr w:rsidR="00687E31" w:rsidRPr="00687E31" w:rsidTr="00687E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Artur Nojek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186,06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80,88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90,88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85,18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95,18</w:t>
            </w:r>
          </w:p>
        </w:tc>
      </w:tr>
      <w:tr w:rsidR="00687E31" w:rsidRPr="00687E31" w:rsidTr="00687E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0528B5" w:rsidP="00687E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Raf</w:t>
            </w:r>
            <w:r w:rsidR="00687E31" w:rsidRPr="00687E3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ał Szpyra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199,65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89,96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114,96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74,69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84,69</w:t>
            </w:r>
          </w:p>
        </w:tc>
      </w:tr>
      <w:tr w:rsidR="00687E31" w:rsidRPr="00687E31" w:rsidTr="00687E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Jerzy Gołębiewski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228,73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112,67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127,67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76,06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101,06</w:t>
            </w:r>
          </w:p>
        </w:tc>
      </w:tr>
      <w:tr w:rsidR="00687E31" w:rsidRPr="00687E31" w:rsidTr="00687E31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Agnieszka Kroczak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263,12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112,10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157,10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66,02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106,02</w:t>
            </w:r>
          </w:p>
        </w:tc>
      </w:tr>
      <w:tr w:rsidR="00687E31" w:rsidRPr="00687E31" w:rsidTr="00687E31">
        <w:trPr>
          <w:trHeight w:val="315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Marek Bober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347,74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106,49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161,49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131,25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87E31" w:rsidRPr="00687E31" w:rsidRDefault="00687E31" w:rsidP="00687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87E31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186,25</w:t>
            </w:r>
          </w:p>
        </w:tc>
      </w:tr>
    </w:tbl>
    <w:p w:rsidR="001216E3" w:rsidRDefault="001216E3">
      <w:pPr>
        <w:rPr>
          <w:lang w:val="en-US"/>
        </w:rPr>
      </w:pPr>
    </w:p>
    <w:p w:rsidR="001216E3" w:rsidRDefault="00A31304" w:rsidP="001216E3">
      <w:pPr>
        <w:jc w:val="center"/>
      </w:pPr>
      <w:r>
        <w:t xml:space="preserve"> </w:t>
      </w:r>
      <w:r w:rsidR="00645DE3">
        <w:tab/>
      </w:r>
    </w:p>
    <w:p w:rsidR="0034319B" w:rsidRDefault="0034319B" w:rsidP="001216E3">
      <w:pPr>
        <w:ind w:left="10206"/>
        <w:jc w:val="center"/>
      </w:pPr>
      <w:r>
        <w:t>Przewodniczący</w:t>
      </w:r>
    </w:p>
    <w:p w:rsidR="00DB50B7" w:rsidRPr="0034319B" w:rsidRDefault="0034319B" w:rsidP="001216E3">
      <w:pPr>
        <w:ind w:left="10206"/>
        <w:jc w:val="center"/>
      </w:pPr>
      <w:r>
        <w:t>Komisji Klasyfikacyjnej</w:t>
      </w:r>
      <w:r w:rsidR="00DB50B7" w:rsidRPr="0034319B">
        <w:br w:type="page"/>
      </w:r>
    </w:p>
    <w:p w:rsidR="00577CE6" w:rsidRPr="0019448A" w:rsidRDefault="00E041B7" w:rsidP="005F0594">
      <w:pPr>
        <w:rPr>
          <w:b/>
        </w:rPr>
      </w:pPr>
      <w:r w:rsidRPr="0019448A">
        <w:rPr>
          <w:b/>
        </w:rPr>
        <w:lastRenderedPageBreak/>
        <w:t>Protokół numer 8</w:t>
      </w:r>
    </w:p>
    <w:p w:rsidR="00B15904" w:rsidRDefault="00B15904" w:rsidP="00B15904">
      <w:pPr>
        <w:ind w:left="708"/>
        <w:jc w:val="center"/>
        <w:rPr>
          <w:b/>
          <w:sz w:val="32"/>
          <w:u w:val="single"/>
        </w:rPr>
      </w:pPr>
      <w:r w:rsidRPr="00B15904">
        <w:rPr>
          <w:b/>
          <w:sz w:val="32"/>
          <w:u w:val="single"/>
        </w:rPr>
        <w:t>Szybki pistolet</w:t>
      </w:r>
      <w:r w:rsidR="00CD1AA2">
        <w:rPr>
          <w:b/>
          <w:sz w:val="32"/>
          <w:u w:val="single"/>
        </w:rPr>
        <w:t>, karabin, strzelba</w:t>
      </w:r>
      <w:r w:rsidR="00C42D9B">
        <w:rPr>
          <w:b/>
          <w:sz w:val="32"/>
          <w:u w:val="single"/>
        </w:rPr>
        <w:t xml:space="preserve"> - zespołowe</w:t>
      </w:r>
    </w:p>
    <w:p w:rsidR="00B15904" w:rsidRPr="00B15904" w:rsidRDefault="00B15904" w:rsidP="00B15904">
      <w:pPr>
        <w:ind w:left="708"/>
        <w:jc w:val="center"/>
        <w:rPr>
          <w:b/>
          <w:sz w:val="32"/>
          <w:u w:val="single"/>
        </w:rPr>
      </w:pPr>
    </w:p>
    <w:tbl>
      <w:tblPr>
        <w:tblW w:w="4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300"/>
        <w:gridCol w:w="960"/>
      </w:tblGrid>
      <w:tr w:rsidR="00C42D9B" w:rsidRPr="00B15904" w:rsidTr="00C42D9B">
        <w:trPr>
          <w:trHeight w:val="300"/>
          <w:jc w:val="center"/>
        </w:trPr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9B" w:rsidRPr="00B15904" w:rsidRDefault="00C42D9B" w:rsidP="00B15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159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30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9B" w:rsidRPr="00B15904" w:rsidRDefault="00C42D9B" w:rsidP="00B15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159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D9B" w:rsidRPr="00B15904" w:rsidRDefault="00C42D9B" w:rsidP="00B15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159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</w:t>
            </w:r>
          </w:p>
        </w:tc>
      </w:tr>
      <w:tr w:rsidR="00C42D9B" w:rsidRPr="00B15904" w:rsidTr="00C42D9B">
        <w:trPr>
          <w:trHeight w:val="315"/>
          <w:jc w:val="center"/>
        </w:trPr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42D9B" w:rsidRPr="00B15904" w:rsidRDefault="00C42D9B" w:rsidP="00B15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42D9B" w:rsidRPr="00B15904" w:rsidRDefault="00C42D9B" w:rsidP="00B15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D9B" w:rsidRPr="00B15904" w:rsidRDefault="00C42D9B" w:rsidP="00F23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[sek.]</w:t>
            </w:r>
          </w:p>
        </w:tc>
      </w:tr>
      <w:tr w:rsidR="00C42D9B" w:rsidRPr="00B15904" w:rsidTr="00C42D9B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D9B" w:rsidRPr="00B15904" w:rsidRDefault="00C42D9B" w:rsidP="00C42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590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103" w:rsidRDefault="00020103" w:rsidP="0082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Artur Nojek</w:t>
            </w:r>
          </w:p>
          <w:p w:rsidR="00020103" w:rsidRDefault="00020103" w:rsidP="00020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103">
              <w:rPr>
                <w:rFonts w:ascii="Calibri" w:eastAsia="Times New Roman" w:hAnsi="Calibri" w:cs="Times New Roman"/>
                <w:color w:val="000000"/>
                <w:lang w:eastAsia="pl-PL"/>
              </w:rPr>
              <w:t>Jerzy Gołębiewski</w:t>
            </w:r>
          </w:p>
          <w:p w:rsidR="00020103" w:rsidRDefault="00020103" w:rsidP="00020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103">
              <w:rPr>
                <w:rFonts w:ascii="Calibri" w:eastAsia="Times New Roman" w:hAnsi="Calibri" w:cs="Times New Roman"/>
                <w:color w:val="000000"/>
                <w:lang w:eastAsia="pl-PL"/>
              </w:rPr>
              <w:t>Mariusz Poznański</w:t>
            </w:r>
          </w:p>
          <w:p w:rsidR="00020103" w:rsidRDefault="000528B5" w:rsidP="00020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Raf</w:t>
            </w:r>
            <w:r w:rsidR="00020103" w:rsidRPr="00020103">
              <w:rPr>
                <w:rFonts w:ascii="Calibri" w:eastAsia="Times New Roman" w:hAnsi="Calibri" w:cs="Times New Roman"/>
                <w:color w:val="000000"/>
                <w:lang w:eastAsia="pl-PL"/>
              </w:rPr>
              <w:t>ał Szpyra</w:t>
            </w:r>
          </w:p>
          <w:p w:rsidR="00020103" w:rsidRDefault="00020103" w:rsidP="00020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103">
              <w:rPr>
                <w:rFonts w:ascii="Calibri" w:eastAsia="Times New Roman" w:hAnsi="Calibri" w:cs="Times New Roman"/>
                <w:color w:val="000000"/>
                <w:lang w:eastAsia="pl-PL"/>
              </w:rPr>
              <w:t>Marek Mazur</w:t>
            </w:r>
          </w:p>
          <w:p w:rsidR="00020103" w:rsidRPr="00B15904" w:rsidRDefault="007F37B2" w:rsidP="00020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</w:t>
            </w:r>
            <w:r w:rsidR="00020103" w:rsidRPr="00020103">
              <w:rPr>
                <w:rFonts w:ascii="Calibri" w:eastAsia="Times New Roman" w:hAnsi="Calibri" w:cs="Times New Roman"/>
                <w:color w:val="000000"/>
                <w:lang w:eastAsia="pl-PL"/>
              </w:rPr>
              <w:t>cin Domański</w:t>
            </w:r>
          </w:p>
          <w:p w:rsidR="00020103" w:rsidRPr="00020103" w:rsidRDefault="00020103" w:rsidP="00020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1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Eryk </w:t>
            </w:r>
            <w:proofErr w:type="spellStart"/>
            <w:r w:rsidRPr="00020103">
              <w:rPr>
                <w:rFonts w:ascii="Calibri" w:eastAsia="Times New Roman" w:hAnsi="Calibri" w:cs="Times New Roman"/>
                <w:color w:val="000000"/>
                <w:lang w:eastAsia="pl-PL"/>
              </w:rPr>
              <w:t>Bedyniak</w:t>
            </w:r>
            <w:proofErr w:type="spellEnd"/>
          </w:p>
          <w:p w:rsidR="00C42D9B" w:rsidRPr="00B15904" w:rsidRDefault="00020103" w:rsidP="00020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1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Patryk </w:t>
            </w:r>
            <w:proofErr w:type="spellStart"/>
            <w:r w:rsidRPr="00020103">
              <w:rPr>
                <w:rFonts w:ascii="Calibri" w:eastAsia="Times New Roman" w:hAnsi="Calibri" w:cs="Times New Roman"/>
                <w:color w:val="000000"/>
                <w:lang w:eastAsia="pl-PL"/>
              </w:rPr>
              <w:t>Bedyniak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D9B" w:rsidRPr="00B15904" w:rsidRDefault="00020103" w:rsidP="00821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98,92</w:t>
            </w:r>
          </w:p>
        </w:tc>
      </w:tr>
      <w:tr w:rsidR="00C42D9B" w:rsidRPr="00B15904" w:rsidTr="00C42D9B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D9B" w:rsidRPr="00B15904" w:rsidRDefault="00C42D9B" w:rsidP="00C42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590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D9B" w:rsidRDefault="00C42D9B" w:rsidP="0082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Tomasz Kroczak</w:t>
            </w:r>
          </w:p>
          <w:p w:rsidR="00C42D9B" w:rsidRDefault="00C42D9B" w:rsidP="0082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Maciej Mazur</w:t>
            </w:r>
          </w:p>
          <w:p w:rsidR="00C42D9B" w:rsidRDefault="00C42D9B" w:rsidP="00C42D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Włodzimierz Olczyk</w:t>
            </w:r>
          </w:p>
          <w:p w:rsidR="00C42D9B" w:rsidRDefault="00020103" w:rsidP="000201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103">
              <w:rPr>
                <w:rFonts w:ascii="Calibri" w:eastAsia="Times New Roman" w:hAnsi="Calibri" w:cs="Times New Roman"/>
                <w:color w:val="000000"/>
                <w:lang w:eastAsia="pl-PL"/>
              </w:rPr>
              <w:t>Agnieszka Kroczak</w:t>
            </w:r>
          </w:p>
          <w:p w:rsidR="00C42D9B" w:rsidRDefault="00C42D9B" w:rsidP="0082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Anna Baczyńska</w:t>
            </w:r>
          </w:p>
          <w:p w:rsidR="00020103" w:rsidRDefault="00020103" w:rsidP="0082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103">
              <w:rPr>
                <w:rFonts w:ascii="Calibri" w:eastAsia="Times New Roman" w:hAnsi="Calibri" w:cs="Times New Roman"/>
                <w:color w:val="000000"/>
                <w:lang w:eastAsia="pl-PL"/>
              </w:rPr>
              <w:t>Magdalena Domańska</w:t>
            </w:r>
          </w:p>
          <w:p w:rsidR="00020103" w:rsidRDefault="00020103" w:rsidP="0082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20103">
              <w:rPr>
                <w:rFonts w:ascii="Calibri" w:eastAsia="Times New Roman" w:hAnsi="Calibri" w:cs="Times New Roman"/>
                <w:color w:val="000000"/>
                <w:lang w:eastAsia="pl-PL"/>
              </w:rPr>
              <w:t>Marek Bober</w:t>
            </w:r>
          </w:p>
          <w:p w:rsidR="000528B5" w:rsidRPr="00B15904" w:rsidRDefault="000528B5" w:rsidP="0082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Marta Mazur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D9B" w:rsidRPr="00B15904" w:rsidRDefault="00020103" w:rsidP="008212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- - </w:t>
            </w:r>
          </w:p>
        </w:tc>
      </w:tr>
    </w:tbl>
    <w:p w:rsidR="00B15904" w:rsidRDefault="00B15904" w:rsidP="0065536A">
      <w:pPr>
        <w:ind w:left="708"/>
      </w:pPr>
    </w:p>
    <w:p w:rsidR="00860134" w:rsidRDefault="00860134" w:rsidP="00965164">
      <w:pPr>
        <w:ind w:left="5670"/>
        <w:jc w:val="center"/>
      </w:pPr>
      <w:r>
        <w:t>Przewodniczący</w:t>
      </w:r>
    </w:p>
    <w:p w:rsidR="0006166E" w:rsidRDefault="00860134" w:rsidP="00923B22">
      <w:pPr>
        <w:ind w:left="5670"/>
        <w:jc w:val="center"/>
        <w:rPr>
          <w:b/>
          <w:sz w:val="32"/>
          <w:u w:val="single"/>
        </w:rPr>
      </w:pPr>
      <w:r>
        <w:t>Komisji Klasyfikacyjnej</w:t>
      </w:r>
      <w:r w:rsidR="004436AF">
        <w:br w:type="page"/>
      </w:r>
    </w:p>
    <w:p w:rsidR="004F230F" w:rsidRDefault="004F230F" w:rsidP="00207166">
      <w:pPr>
        <w:spacing w:after="0"/>
        <w:jc w:val="center"/>
        <w:rPr>
          <w:noProof/>
          <w:lang w:eastAsia="pl-PL"/>
        </w:rPr>
      </w:pPr>
      <w:r w:rsidRPr="00C273C5">
        <w:rPr>
          <w:b/>
          <w:sz w:val="32"/>
          <w:u w:val="single"/>
          <w:lang w:val="en-AU"/>
        </w:rPr>
        <w:lastRenderedPageBreak/>
        <w:t>Overall</w:t>
      </w:r>
      <w:r>
        <w:rPr>
          <w:b/>
          <w:sz w:val="32"/>
          <w:u w:val="single"/>
        </w:rPr>
        <w:t xml:space="preserve"> </w:t>
      </w:r>
      <w:r w:rsidR="00051C1B">
        <w:rPr>
          <w:b/>
          <w:sz w:val="32"/>
          <w:u w:val="single"/>
        </w:rPr>
        <w:t>3 tory</w:t>
      </w:r>
      <w:r w:rsidR="00244F3B">
        <w:rPr>
          <w:b/>
          <w:sz w:val="32"/>
          <w:u w:val="single"/>
        </w:rPr>
        <w:t xml:space="preserve"> </w:t>
      </w:r>
      <w:r w:rsidR="00051C1B">
        <w:rPr>
          <w:b/>
          <w:sz w:val="32"/>
          <w:u w:val="single"/>
        </w:rPr>
        <w:t>CAS</w:t>
      </w:r>
      <w:r w:rsidR="00F93196" w:rsidRPr="00F93196">
        <w:rPr>
          <w:b/>
          <w:sz w:val="32"/>
          <w:u w:val="single"/>
        </w:rPr>
        <w:t xml:space="preserve"> </w:t>
      </w:r>
    </w:p>
    <w:p w:rsidR="00051C1B" w:rsidRDefault="00051C1B" w:rsidP="00207166">
      <w:pPr>
        <w:spacing w:after="0"/>
        <w:jc w:val="center"/>
        <w:rPr>
          <w:b/>
          <w:sz w:val="32"/>
          <w:u w:val="single"/>
        </w:rPr>
      </w:pPr>
    </w:p>
    <w:tbl>
      <w:tblPr>
        <w:tblW w:w="922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0"/>
        <w:gridCol w:w="2060"/>
        <w:gridCol w:w="940"/>
        <w:gridCol w:w="940"/>
        <w:gridCol w:w="940"/>
        <w:gridCol w:w="940"/>
      </w:tblGrid>
      <w:tr w:rsidR="00C26857" w:rsidRPr="00C26857" w:rsidTr="00C26857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7" w:rsidRPr="00C26857" w:rsidRDefault="00C26857" w:rsidP="00C26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7" w:rsidRPr="00C26857" w:rsidRDefault="00C26857" w:rsidP="00C26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57" w:rsidRPr="00C26857" w:rsidRDefault="00C26857" w:rsidP="00C26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Total</w:t>
            </w:r>
            <w:r w:rsidRPr="00C268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[</w:t>
            </w:r>
            <w:proofErr w:type="spellStart"/>
            <w:r w:rsidRPr="00C268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sek</w:t>
            </w:r>
            <w:proofErr w:type="spellEnd"/>
            <w:r w:rsidRPr="00C268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268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C268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268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C268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268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Stage</w:t>
            </w:r>
            <w:proofErr w:type="spellEnd"/>
            <w:r w:rsidRPr="00C268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3</w:t>
            </w:r>
          </w:p>
        </w:tc>
      </w:tr>
      <w:tr w:rsidR="00C26857" w:rsidRPr="00C26857" w:rsidTr="00C26857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]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[</w:t>
            </w:r>
            <w:proofErr w:type="spellStart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Sek</w:t>
            </w:r>
            <w:proofErr w:type="spellEnd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]</w:t>
            </w:r>
          </w:p>
        </w:tc>
      </w:tr>
      <w:tr w:rsidR="00C26857" w:rsidRPr="00C26857" w:rsidTr="00C2685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Tomasz Kroczak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proofErr w:type="spellStart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Frontier</w:t>
            </w:r>
            <w:proofErr w:type="spellEnd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Cartridge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181,81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61,96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76,82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43,03</w:t>
            </w:r>
          </w:p>
        </w:tc>
      </w:tr>
      <w:tr w:rsidR="00C26857" w:rsidRPr="00C26857" w:rsidTr="00C2685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Mariusz Poznański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Classic Cowboy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200,76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77,38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78,17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45,21</w:t>
            </w:r>
          </w:p>
        </w:tc>
      </w:tr>
      <w:tr w:rsidR="00C26857" w:rsidRPr="00C26857" w:rsidTr="00C2685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Włodzimierz Łuczyński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proofErr w:type="spellStart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Gunfighter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220,98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79,24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90,97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50,77</w:t>
            </w:r>
          </w:p>
        </w:tc>
      </w:tr>
      <w:tr w:rsidR="00C26857" w:rsidRPr="00C26857" w:rsidTr="00C2685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Artur Nojek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proofErr w:type="spellStart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Gunfighter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229,96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91,25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85,88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52,83</w:t>
            </w:r>
          </w:p>
        </w:tc>
      </w:tr>
      <w:tr w:rsidR="00C26857" w:rsidRPr="00C26857" w:rsidTr="00C2685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Patryk </w:t>
            </w:r>
            <w:proofErr w:type="spellStart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Bedyniak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Classic Cowboy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231,69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74,60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82,82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74,27</w:t>
            </w:r>
          </w:p>
        </w:tc>
      </w:tr>
      <w:tr w:rsidR="00C26857" w:rsidRPr="00C26857" w:rsidTr="00C2685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Maciej Mazur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proofErr w:type="spellStart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Frontier</w:t>
            </w:r>
            <w:proofErr w:type="spellEnd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Cartridge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232,00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70,66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73,83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87,51</w:t>
            </w:r>
          </w:p>
        </w:tc>
      </w:tr>
      <w:tr w:rsidR="00C26857" w:rsidRPr="00C26857" w:rsidTr="00C2685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Włodzimierz Olczyk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proofErr w:type="spellStart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Frontier</w:t>
            </w:r>
            <w:proofErr w:type="spellEnd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Cartridge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234,60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88,77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93,48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52,35</w:t>
            </w:r>
          </w:p>
        </w:tc>
      </w:tr>
      <w:tr w:rsidR="00C26857" w:rsidRPr="00C26857" w:rsidTr="00C2685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Marta Mazur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proofErr w:type="spellStart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Cowgirl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248,11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67,63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114,29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66,19</w:t>
            </w:r>
          </w:p>
        </w:tc>
      </w:tr>
      <w:tr w:rsidR="00C26857" w:rsidRPr="00C26857" w:rsidTr="00C2685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7F37B2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Mar</w:t>
            </w:r>
            <w:r w:rsidR="00C26857"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cin Domański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Cowboy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270,60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97,73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104,54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68,33</w:t>
            </w:r>
          </w:p>
        </w:tc>
      </w:tr>
      <w:tr w:rsidR="00C26857" w:rsidRPr="00C26857" w:rsidTr="00C2685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0528B5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Raf</w:t>
            </w:r>
            <w:r w:rsidR="00C26857"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ał Szpyra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Cowboy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294,88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134,62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98,63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61,63</w:t>
            </w:r>
          </w:p>
        </w:tc>
      </w:tr>
      <w:tr w:rsidR="00C26857" w:rsidRPr="00C26857" w:rsidTr="00C2685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Eryk </w:t>
            </w:r>
            <w:proofErr w:type="spellStart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Bedyniak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proofErr w:type="spellStart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Gunfighter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302,80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91,73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114,01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97,06</w:t>
            </w:r>
          </w:p>
        </w:tc>
      </w:tr>
      <w:tr w:rsidR="00C26857" w:rsidRPr="00C26857" w:rsidTr="00C2685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Agnieszka Kroczak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proofErr w:type="spellStart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Cowgirl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310,52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111,28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132,91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66,33</w:t>
            </w:r>
          </w:p>
        </w:tc>
      </w:tr>
      <w:tr w:rsidR="00C26857" w:rsidRPr="00C26857" w:rsidTr="00C2685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Marek Mazur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proofErr w:type="spellStart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Frontier</w:t>
            </w:r>
            <w:proofErr w:type="spellEnd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Cartridge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367,59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120,82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132,62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114,15</w:t>
            </w:r>
          </w:p>
        </w:tc>
      </w:tr>
      <w:tr w:rsidR="00C26857" w:rsidRPr="00C26857" w:rsidTr="00C2685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Anna Baczyńska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proofErr w:type="spellStart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Cowgirl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370,29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123,62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144,49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102,18</w:t>
            </w:r>
          </w:p>
        </w:tc>
      </w:tr>
      <w:tr w:rsidR="00C26857" w:rsidRPr="00C26857" w:rsidTr="00C2685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Jerzy Gołębiewski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Cowboy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371,58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149,76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135,04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86,78</w:t>
            </w:r>
          </w:p>
        </w:tc>
      </w:tr>
      <w:tr w:rsidR="00C26857" w:rsidRPr="00C26857" w:rsidTr="00C2685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Marek Bober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Classic Cowboy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377,12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142,00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138,67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96,45</w:t>
            </w:r>
          </w:p>
        </w:tc>
      </w:tr>
      <w:tr w:rsidR="00C26857" w:rsidRPr="00C26857" w:rsidTr="00C2685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Magdalena Domańska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proofErr w:type="spellStart"/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Cowgirl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416,00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129,39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205,23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26857" w:rsidRPr="00C26857" w:rsidRDefault="00C26857" w:rsidP="00C268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C26857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81,38</w:t>
            </w:r>
          </w:p>
        </w:tc>
      </w:tr>
    </w:tbl>
    <w:p w:rsidR="00051C1B" w:rsidRPr="003F7946" w:rsidRDefault="00051C1B" w:rsidP="00207166">
      <w:pPr>
        <w:spacing w:after="0"/>
        <w:jc w:val="center"/>
        <w:rPr>
          <w:b/>
          <w:sz w:val="32"/>
          <w:u w:val="single"/>
        </w:rPr>
      </w:pPr>
    </w:p>
    <w:p w:rsidR="00051C1B" w:rsidRDefault="00207166" w:rsidP="00C26857">
      <w:pPr>
        <w:spacing w:before="240" w:after="0"/>
        <w:ind w:left="6237"/>
        <w:jc w:val="center"/>
      </w:pPr>
      <w:r>
        <w:t xml:space="preserve">Przewodniczący </w:t>
      </w:r>
    </w:p>
    <w:p w:rsidR="00207166" w:rsidRDefault="00207166" w:rsidP="00C26857">
      <w:pPr>
        <w:spacing w:before="240" w:after="0"/>
        <w:ind w:left="6237"/>
        <w:jc w:val="center"/>
      </w:pPr>
      <w:r>
        <w:t>Komisji Klasyfikacyjnej</w:t>
      </w:r>
    </w:p>
    <w:p w:rsidR="00207166" w:rsidRDefault="00207166" w:rsidP="00327D22">
      <w:pPr>
        <w:ind w:left="-284" w:right="-457"/>
        <w:jc w:val="center"/>
        <w:sectPr w:rsidR="00207166" w:rsidSect="00965164">
          <w:headerReference w:type="default" r:id="rId13"/>
          <w:headerReference w:type="first" r:id="rId14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F230F" w:rsidRDefault="004F230F"/>
    <w:p w:rsidR="009612B6" w:rsidRDefault="009612B6" w:rsidP="00F318BA"/>
    <w:p w:rsidR="009612B6" w:rsidRDefault="009612B6" w:rsidP="00F318BA"/>
    <w:p w:rsidR="004436AF" w:rsidRDefault="004436AF" w:rsidP="00F318BA">
      <w:r>
        <w:t>Zawody przeprowadzono zgodnie z regulaminem zawodów oraz przepisami SASS.</w:t>
      </w:r>
    </w:p>
    <w:p w:rsidR="004436AF" w:rsidRDefault="004436AF" w:rsidP="0068710F">
      <w:r>
        <w:t>Protestów nie wnoszono.</w:t>
      </w:r>
    </w:p>
    <w:p w:rsidR="004436AF" w:rsidRDefault="004436AF" w:rsidP="004436AF">
      <w:pPr>
        <w:ind w:left="708"/>
      </w:pPr>
    </w:p>
    <w:p w:rsidR="00E4755D" w:rsidRDefault="00E4755D" w:rsidP="004436AF">
      <w:pPr>
        <w:ind w:left="708"/>
      </w:pPr>
    </w:p>
    <w:p w:rsidR="004436AF" w:rsidRDefault="004436AF" w:rsidP="004436AF">
      <w:pPr>
        <w:ind w:left="708"/>
      </w:pPr>
    </w:p>
    <w:p w:rsidR="004436AF" w:rsidRDefault="004436AF" w:rsidP="00C42D9B">
      <w:pPr>
        <w:ind w:left="708"/>
        <w:jc w:val="center"/>
      </w:pPr>
      <w:r>
        <w:t>Sędzia Główny Zawod</w:t>
      </w:r>
      <w:r w:rsidR="0006166E">
        <w:t xml:space="preserve">ów               </w:t>
      </w:r>
      <w:r w:rsidR="003A3161">
        <w:t xml:space="preserve">       </w:t>
      </w:r>
      <w:r w:rsidR="0006166E">
        <w:t xml:space="preserve">   </w:t>
      </w:r>
      <w:r w:rsidR="00A9502F">
        <w:t xml:space="preserve">Przewodniczący </w:t>
      </w:r>
      <w:r w:rsidR="0006166E">
        <w:t xml:space="preserve">Komisji </w:t>
      </w:r>
      <w:r>
        <w:t>Klasyfikacyjnej</w:t>
      </w:r>
    </w:p>
    <w:p w:rsidR="00577CE6" w:rsidRDefault="003A3161" w:rsidP="00C42D9B">
      <w:pPr>
        <w:ind w:left="708"/>
      </w:pPr>
      <w:r>
        <w:t xml:space="preserve">    </w:t>
      </w:r>
      <w:r w:rsidR="004436AF">
        <w:t xml:space="preserve">Włodzimierz Łuczyński </w:t>
      </w:r>
      <w:r w:rsidR="009E6F78">
        <w:t>sędzia kl. P</w:t>
      </w:r>
      <w:r>
        <w:t xml:space="preserve">   </w:t>
      </w:r>
      <w:r>
        <w:tab/>
        <w:t xml:space="preserve">                </w:t>
      </w:r>
      <w:r w:rsidRPr="003A3161">
        <w:t>Andrzej Młynarczyk sędzia kl. III</w:t>
      </w:r>
    </w:p>
    <w:p w:rsidR="009E6F78" w:rsidRDefault="009E6F78" w:rsidP="004436AF">
      <w:pPr>
        <w:ind w:left="708"/>
      </w:pPr>
    </w:p>
    <w:p w:rsidR="009612B6" w:rsidRDefault="0019448A" w:rsidP="0019448A">
      <w:pPr>
        <w:tabs>
          <w:tab w:val="left" w:pos="8000"/>
        </w:tabs>
        <w:ind w:left="708"/>
      </w:pPr>
      <w:r>
        <w:tab/>
      </w:r>
    </w:p>
    <w:p w:rsidR="004436AF" w:rsidRDefault="00DF145D" w:rsidP="004436AF">
      <w:pPr>
        <w:ind w:left="708"/>
        <w:jc w:val="center"/>
      </w:pPr>
      <w:r>
        <w:t>Obserwator</w:t>
      </w:r>
      <w:r w:rsidR="009E6F78">
        <w:t xml:space="preserve"> </w:t>
      </w:r>
      <w:r w:rsidR="00C42D9B">
        <w:t>ŁZSS</w:t>
      </w:r>
    </w:p>
    <w:p w:rsidR="004436AF" w:rsidRDefault="004170C3" w:rsidP="00A9502F">
      <w:pPr>
        <w:ind w:left="708"/>
        <w:jc w:val="center"/>
      </w:pPr>
      <w:r>
        <w:t xml:space="preserve">Witold </w:t>
      </w:r>
      <w:proofErr w:type="spellStart"/>
      <w:r>
        <w:t>Jabłecki</w:t>
      </w:r>
      <w:proofErr w:type="spellEnd"/>
      <w:r w:rsidR="00C42D9B">
        <w:t xml:space="preserve"> sędzia kl. P   </w:t>
      </w:r>
    </w:p>
    <w:sectPr w:rsidR="004436AF" w:rsidSect="0006166E">
      <w:head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1A" w:rsidRDefault="00990A1A" w:rsidP="00261E13">
      <w:pPr>
        <w:spacing w:after="0" w:line="240" w:lineRule="auto"/>
      </w:pPr>
      <w:r>
        <w:separator/>
      </w:r>
    </w:p>
  </w:endnote>
  <w:endnote w:type="continuationSeparator" w:id="0">
    <w:p w:rsidR="00990A1A" w:rsidRDefault="00990A1A" w:rsidP="0026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264886"/>
      <w:docPartObj>
        <w:docPartGallery w:val="Page Numbers (Bottom of Page)"/>
        <w:docPartUnique/>
      </w:docPartObj>
    </w:sdtPr>
    <w:sdtEndPr/>
    <w:sdtContent>
      <w:p w:rsidR="00965164" w:rsidRDefault="00965164" w:rsidP="00EF6E6C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28B5">
          <w:rPr>
            <w:noProof/>
          </w:rPr>
          <w:t>11</w:t>
        </w:r>
        <w:r>
          <w:fldChar w:fldCharType="end"/>
        </w:r>
        <w:r>
          <w:t xml:space="preserve"> z </w:t>
        </w:r>
        <w:r w:rsidR="00881F54">
          <w:t>13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64" w:rsidRDefault="00965164">
    <w:pPr>
      <w:pStyle w:val="Stopka"/>
      <w:jc w:val="center"/>
    </w:pPr>
    <w:r>
      <w:t xml:space="preserve">Strona </w:t>
    </w:r>
    <w:sdt>
      <w:sdtPr>
        <w:id w:val="-8778452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528B5">
          <w:rPr>
            <w:noProof/>
          </w:rPr>
          <w:t>4</w:t>
        </w:r>
        <w:r>
          <w:fldChar w:fldCharType="end"/>
        </w:r>
        <w:r>
          <w:t xml:space="preserve"> z </w:t>
        </w:r>
        <w:r w:rsidR="00881F54">
          <w:t>13</w:t>
        </w:r>
      </w:sdtContent>
    </w:sdt>
  </w:p>
  <w:p w:rsidR="00965164" w:rsidRDefault="009651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1A" w:rsidRDefault="00990A1A" w:rsidP="00261E13">
      <w:pPr>
        <w:spacing w:after="0" w:line="240" w:lineRule="auto"/>
      </w:pPr>
      <w:r>
        <w:separator/>
      </w:r>
    </w:p>
  </w:footnote>
  <w:footnote w:type="continuationSeparator" w:id="0">
    <w:p w:rsidR="00990A1A" w:rsidRDefault="00990A1A" w:rsidP="0026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64" w:rsidRPr="00EB5157" w:rsidRDefault="00923B22" w:rsidP="00EB5157">
    <w:pPr>
      <w:pStyle w:val="Nagwek"/>
      <w:jc w:val="center"/>
      <w:rPr>
        <w:b/>
        <w:i/>
        <w:sz w:val="20"/>
        <w:szCs w:val="20"/>
      </w:rPr>
    </w:pPr>
    <w:r w:rsidRPr="0019448A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89984" behindDoc="1" locked="0" layoutInCell="1" allowOverlap="1" wp14:anchorId="05F09D3F" wp14:editId="7ACD3A8C">
          <wp:simplePos x="0" y="0"/>
          <wp:positionH relativeFrom="column">
            <wp:posOffset>4942840</wp:posOffset>
          </wp:positionH>
          <wp:positionV relativeFrom="paragraph">
            <wp:posOffset>-344170</wp:posOffset>
          </wp:positionV>
          <wp:extent cx="762000" cy="8458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164" w:rsidRPr="0019448A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88960" behindDoc="1" locked="0" layoutInCell="1" allowOverlap="1" wp14:anchorId="2FD73162" wp14:editId="6D8E44C1">
          <wp:simplePos x="0" y="0"/>
          <wp:positionH relativeFrom="column">
            <wp:posOffset>5765165</wp:posOffset>
          </wp:positionH>
          <wp:positionV relativeFrom="paragraph">
            <wp:posOffset>-281940</wp:posOffset>
          </wp:positionV>
          <wp:extent cx="775970" cy="752475"/>
          <wp:effectExtent l="0" t="0" r="5080" b="952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164"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78720" behindDoc="1" locked="0" layoutInCell="1" allowOverlap="1" wp14:anchorId="7CD80163" wp14:editId="05BA2084">
          <wp:simplePos x="0" y="0"/>
          <wp:positionH relativeFrom="column">
            <wp:posOffset>7994015</wp:posOffset>
          </wp:positionH>
          <wp:positionV relativeFrom="paragraph">
            <wp:posOffset>-301625</wp:posOffset>
          </wp:positionV>
          <wp:extent cx="762000" cy="845820"/>
          <wp:effectExtent l="0" t="0" r="0" b="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164"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77696" behindDoc="1" locked="0" layoutInCell="1" allowOverlap="1" wp14:anchorId="507E0AA5" wp14:editId="0E6B399B">
          <wp:simplePos x="0" y="0"/>
          <wp:positionH relativeFrom="column">
            <wp:posOffset>8816340</wp:posOffset>
          </wp:positionH>
          <wp:positionV relativeFrom="paragraph">
            <wp:posOffset>-241300</wp:posOffset>
          </wp:positionV>
          <wp:extent cx="775970" cy="752475"/>
          <wp:effectExtent l="0" t="0" r="5080" b="952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164" w:rsidRPr="00EB5157">
      <w:rPr>
        <w:b/>
        <w:i/>
        <w:sz w:val="20"/>
        <w:szCs w:val="20"/>
      </w:rPr>
      <w:t xml:space="preserve">Santa Claus </w:t>
    </w:r>
    <w:proofErr w:type="spellStart"/>
    <w:r w:rsidR="00965164" w:rsidRPr="00EB5157">
      <w:rPr>
        <w:b/>
        <w:i/>
        <w:sz w:val="20"/>
        <w:szCs w:val="20"/>
      </w:rPr>
      <w:t>Shoot</w:t>
    </w:r>
    <w:proofErr w:type="spellEnd"/>
    <w:r w:rsidR="00965164" w:rsidRPr="00EB5157">
      <w:rPr>
        <w:b/>
        <w:i/>
        <w:sz w:val="20"/>
        <w:szCs w:val="20"/>
      </w:rPr>
      <w:t xml:space="preserve"> Out 2016</w:t>
    </w:r>
  </w:p>
  <w:p w:rsidR="00965164" w:rsidRPr="00261E13" w:rsidRDefault="00965164" w:rsidP="00EB5157">
    <w:pPr>
      <w:pStyle w:val="Nagwek"/>
      <w:jc w:val="center"/>
      <w:rPr>
        <w:b/>
        <w:i/>
        <w:sz w:val="20"/>
        <w:szCs w:val="20"/>
      </w:rPr>
    </w:pPr>
    <w:r w:rsidRPr="00EB5157">
      <w:rPr>
        <w:b/>
        <w:i/>
        <w:sz w:val="20"/>
        <w:szCs w:val="20"/>
      </w:rPr>
      <w:t>Wójcin nad Prosną, 17.12.2016</w:t>
    </w:r>
    <w:r w:rsidRPr="00AF5439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 wp14:anchorId="428DA4BC" wp14:editId="4EF58754">
          <wp:simplePos x="0" y="0"/>
          <wp:positionH relativeFrom="column">
            <wp:posOffset>-788670</wp:posOffset>
          </wp:positionH>
          <wp:positionV relativeFrom="paragraph">
            <wp:posOffset>-330835</wp:posOffset>
          </wp:positionV>
          <wp:extent cx="762000" cy="685800"/>
          <wp:effectExtent l="0" t="0" r="0" b="0"/>
          <wp:wrapNone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65164" w:rsidRPr="00261E13" w:rsidRDefault="00965164" w:rsidP="009C6F63">
    <w:pPr>
      <w:pStyle w:val="Nagwek"/>
      <w:jc w:val="center"/>
      <w:rPr>
        <w:b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64" w:rsidRPr="00EB5157" w:rsidRDefault="00965164" w:rsidP="00EB5157">
    <w:pPr>
      <w:pStyle w:val="Nagwek"/>
      <w:jc w:val="center"/>
      <w:rPr>
        <w:b/>
        <w:i/>
        <w:sz w:val="20"/>
        <w:szCs w:val="20"/>
      </w:rPr>
    </w:pP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94080" behindDoc="1" locked="0" layoutInCell="1" allowOverlap="1" wp14:anchorId="170F32EB" wp14:editId="3D212016">
          <wp:simplePos x="0" y="0"/>
          <wp:positionH relativeFrom="column">
            <wp:posOffset>7994015</wp:posOffset>
          </wp:positionH>
          <wp:positionV relativeFrom="paragraph">
            <wp:posOffset>-301625</wp:posOffset>
          </wp:positionV>
          <wp:extent cx="762000" cy="845820"/>
          <wp:effectExtent l="0" t="0" r="0" b="0"/>
          <wp:wrapNone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93056" behindDoc="1" locked="0" layoutInCell="1" allowOverlap="1" wp14:anchorId="3AD8C71B" wp14:editId="295B2BDB">
          <wp:simplePos x="0" y="0"/>
          <wp:positionH relativeFrom="column">
            <wp:posOffset>8816340</wp:posOffset>
          </wp:positionH>
          <wp:positionV relativeFrom="paragraph">
            <wp:posOffset>-241300</wp:posOffset>
          </wp:positionV>
          <wp:extent cx="775970" cy="752475"/>
          <wp:effectExtent l="0" t="0" r="5080" b="9525"/>
          <wp:wrapNone/>
          <wp:docPr id="101" name="Obraz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157">
      <w:rPr>
        <w:b/>
        <w:i/>
        <w:sz w:val="20"/>
        <w:szCs w:val="20"/>
      </w:rPr>
      <w:t xml:space="preserve">Santa Claus </w:t>
    </w:r>
    <w:proofErr w:type="spellStart"/>
    <w:r w:rsidRPr="00EB5157">
      <w:rPr>
        <w:b/>
        <w:i/>
        <w:sz w:val="20"/>
        <w:szCs w:val="20"/>
      </w:rPr>
      <w:t>Shoot</w:t>
    </w:r>
    <w:proofErr w:type="spellEnd"/>
    <w:r w:rsidRPr="00EB5157">
      <w:rPr>
        <w:b/>
        <w:i/>
        <w:sz w:val="20"/>
        <w:szCs w:val="20"/>
      </w:rPr>
      <w:t xml:space="preserve"> Out 2016</w:t>
    </w:r>
  </w:p>
  <w:p w:rsidR="00965164" w:rsidRPr="00261E13" w:rsidRDefault="00965164" w:rsidP="00EB5157">
    <w:pPr>
      <w:pStyle w:val="Nagwek"/>
      <w:jc w:val="center"/>
      <w:rPr>
        <w:b/>
        <w:i/>
        <w:sz w:val="20"/>
        <w:szCs w:val="20"/>
      </w:rPr>
    </w:pPr>
    <w:r w:rsidRPr="00EB5157">
      <w:rPr>
        <w:b/>
        <w:i/>
        <w:sz w:val="20"/>
        <w:szCs w:val="20"/>
      </w:rPr>
      <w:t>Wójcin nad Prosną, 17.12.2016</w:t>
    </w:r>
    <w:r w:rsidRPr="00AF5439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92032" behindDoc="1" locked="0" layoutInCell="1" allowOverlap="1" wp14:anchorId="29AE2A41" wp14:editId="1997D436">
          <wp:simplePos x="0" y="0"/>
          <wp:positionH relativeFrom="column">
            <wp:posOffset>-788670</wp:posOffset>
          </wp:positionH>
          <wp:positionV relativeFrom="paragraph">
            <wp:posOffset>-330835</wp:posOffset>
          </wp:positionV>
          <wp:extent cx="762000" cy="685800"/>
          <wp:effectExtent l="0" t="0" r="0" b="0"/>
          <wp:wrapNone/>
          <wp:docPr id="10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65164" w:rsidRPr="00261E13" w:rsidRDefault="00965164" w:rsidP="009C6F63">
    <w:pPr>
      <w:pStyle w:val="Nagwek"/>
      <w:jc w:val="center"/>
      <w:rPr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64" w:rsidRPr="00EB5157" w:rsidRDefault="00965164" w:rsidP="00EF6E6C">
    <w:pPr>
      <w:pStyle w:val="Nagwek"/>
      <w:jc w:val="center"/>
      <w:rPr>
        <w:b/>
        <w:i/>
        <w:sz w:val="20"/>
        <w:szCs w:val="20"/>
      </w:rPr>
    </w:pP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86912" behindDoc="1" locked="0" layoutInCell="1" allowOverlap="1" wp14:anchorId="3FE1A1FF" wp14:editId="4E1094BE">
          <wp:simplePos x="0" y="0"/>
          <wp:positionH relativeFrom="column">
            <wp:posOffset>8065135</wp:posOffset>
          </wp:positionH>
          <wp:positionV relativeFrom="paragraph">
            <wp:posOffset>-433070</wp:posOffset>
          </wp:positionV>
          <wp:extent cx="762000" cy="845820"/>
          <wp:effectExtent l="0" t="0" r="0" b="0"/>
          <wp:wrapNone/>
          <wp:docPr id="103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85888" behindDoc="1" locked="0" layoutInCell="1" allowOverlap="1" wp14:anchorId="6D272672" wp14:editId="11FAD30F">
          <wp:simplePos x="0" y="0"/>
          <wp:positionH relativeFrom="column">
            <wp:posOffset>8887460</wp:posOffset>
          </wp:positionH>
          <wp:positionV relativeFrom="paragraph">
            <wp:posOffset>-434340</wp:posOffset>
          </wp:positionV>
          <wp:extent cx="775970" cy="752475"/>
          <wp:effectExtent l="0" t="0" r="5080" b="9525"/>
          <wp:wrapNone/>
          <wp:docPr id="104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439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84864" behindDoc="1" locked="0" layoutInCell="1" allowOverlap="1" wp14:anchorId="5E7FB2CD" wp14:editId="63FB3FD5">
          <wp:simplePos x="0" y="0"/>
          <wp:positionH relativeFrom="column">
            <wp:posOffset>-788670</wp:posOffset>
          </wp:positionH>
          <wp:positionV relativeFrom="paragraph">
            <wp:posOffset>-330835</wp:posOffset>
          </wp:positionV>
          <wp:extent cx="762000" cy="685800"/>
          <wp:effectExtent l="0" t="0" r="0" b="0"/>
          <wp:wrapNone/>
          <wp:docPr id="105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F6E6C">
      <w:rPr>
        <w:b/>
        <w:i/>
        <w:sz w:val="20"/>
        <w:szCs w:val="20"/>
      </w:rPr>
      <w:t xml:space="preserve"> </w:t>
    </w:r>
    <w:r w:rsidRPr="00EB5157">
      <w:rPr>
        <w:b/>
        <w:i/>
        <w:sz w:val="20"/>
        <w:szCs w:val="20"/>
      </w:rPr>
      <w:t xml:space="preserve">Santa Claus </w:t>
    </w:r>
    <w:proofErr w:type="spellStart"/>
    <w:r w:rsidRPr="00EB5157">
      <w:rPr>
        <w:b/>
        <w:i/>
        <w:sz w:val="20"/>
        <w:szCs w:val="20"/>
      </w:rPr>
      <w:t>Shoot</w:t>
    </w:r>
    <w:proofErr w:type="spellEnd"/>
    <w:r w:rsidRPr="00EB5157">
      <w:rPr>
        <w:b/>
        <w:i/>
        <w:sz w:val="20"/>
        <w:szCs w:val="20"/>
      </w:rPr>
      <w:t xml:space="preserve"> Out 2016</w:t>
    </w:r>
  </w:p>
  <w:p w:rsidR="00965164" w:rsidRDefault="00965164" w:rsidP="00EF6E6C">
    <w:pPr>
      <w:pStyle w:val="Nagwek"/>
      <w:jc w:val="center"/>
    </w:pPr>
    <w:r w:rsidRPr="00EB5157">
      <w:rPr>
        <w:b/>
        <w:i/>
        <w:sz w:val="20"/>
        <w:szCs w:val="20"/>
      </w:rPr>
      <w:t>Wójcin nad Prosną, 17.12.2016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7C" w:rsidRPr="00EB5157" w:rsidRDefault="00E57D7C" w:rsidP="00EF6E6C">
    <w:pPr>
      <w:pStyle w:val="Nagwek"/>
      <w:jc w:val="center"/>
      <w:rPr>
        <w:b/>
        <w:i/>
        <w:sz w:val="20"/>
        <w:szCs w:val="20"/>
      </w:rPr>
    </w:pPr>
    <w:r w:rsidRPr="00E57D7C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701248" behindDoc="1" locked="0" layoutInCell="1" allowOverlap="1" wp14:anchorId="7D64FF17" wp14:editId="269B11D0">
          <wp:simplePos x="0" y="0"/>
          <wp:positionH relativeFrom="column">
            <wp:posOffset>4961890</wp:posOffset>
          </wp:positionH>
          <wp:positionV relativeFrom="paragraph">
            <wp:posOffset>-380365</wp:posOffset>
          </wp:positionV>
          <wp:extent cx="762000" cy="845820"/>
          <wp:effectExtent l="0" t="0" r="0" b="0"/>
          <wp:wrapNone/>
          <wp:docPr id="112" name="Obraz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D7C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700224" behindDoc="1" locked="0" layoutInCell="1" allowOverlap="1" wp14:anchorId="66B31480" wp14:editId="7F265A59">
          <wp:simplePos x="0" y="0"/>
          <wp:positionH relativeFrom="column">
            <wp:posOffset>5784405</wp:posOffset>
          </wp:positionH>
          <wp:positionV relativeFrom="paragraph">
            <wp:posOffset>-318770</wp:posOffset>
          </wp:positionV>
          <wp:extent cx="775970" cy="752475"/>
          <wp:effectExtent l="0" t="0" r="5080" b="9525"/>
          <wp:wrapNone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98176" behindDoc="1" locked="0" layoutInCell="1" allowOverlap="1" wp14:anchorId="3561EF11" wp14:editId="091D2AB5">
          <wp:simplePos x="0" y="0"/>
          <wp:positionH relativeFrom="column">
            <wp:posOffset>8065135</wp:posOffset>
          </wp:positionH>
          <wp:positionV relativeFrom="paragraph">
            <wp:posOffset>-433070</wp:posOffset>
          </wp:positionV>
          <wp:extent cx="762000" cy="845820"/>
          <wp:effectExtent l="0" t="0" r="0" b="0"/>
          <wp:wrapNone/>
          <wp:docPr id="108" name="Obraz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73D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97152" behindDoc="1" locked="0" layoutInCell="1" allowOverlap="1" wp14:anchorId="3EFC18D4" wp14:editId="685143E5">
          <wp:simplePos x="0" y="0"/>
          <wp:positionH relativeFrom="column">
            <wp:posOffset>8887460</wp:posOffset>
          </wp:positionH>
          <wp:positionV relativeFrom="paragraph">
            <wp:posOffset>-434340</wp:posOffset>
          </wp:positionV>
          <wp:extent cx="775970" cy="752475"/>
          <wp:effectExtent l="0" t="0" r="5080" b="9525"/>
          <wp:wrapNone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439">
      <w:rPr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96128" behindDoc="1" locked="0" layoutInCell="1" allowOverlap="1" wp14:anchorId="10A6A1F4" wp14:editId="639FC77C">
          <wp:simplePos x="0" y="0"/>
          <wp:positionH relativeFrom="column">
            <wp:posOffset>-788670</wp:posOffset>
          </wp:positionH>
          <wp:positionV relativeFrom="paragraph">
            <wp:posOffset>-330835</wp:posOffset>
          </wp:positionV>
          <wp:extent cx="762000" cy="685800"/>
          <wp:effectExtent l="0" t="0" r="0" b="0"/>
          <wp:wrapNone/>
          <wp:docPr id="110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F6E6C">
      <w:rPr>
        <w:b/>
        <w:i/>
        <w:sz w:val="20"/>
        <w:szCs w:val="20"/>
      </w:rPr>
      <w:t xml:space="preserve"> </w:t>
    </w:r>
    <w:r w:rsidRPr="00EB5157">
      <w:rPr>
        <w:b/>
        <w:i/>
        <w:sz w:val="20"/>
        <w:szCs w:val="20"/>
      </w:rPr>
      <w:t xml:space="preserve">Santa Claus </w:t>
    </w:r>
    <w:proofErr w:type="spellStart"/>
    <w:r w:rsidRPr="00EB5157">
      <w:rPr>
        <w:b/>
        <w:i/>
        <w:sz w:val="20"/>
        <w:szCs w:val="20"/>
      </w:rPr>
      <w:t>Shoot</w:t>
    </w:r>
    <w:proofErr w:type="spellEnd"/>
    <w:r w:rsidRPr="00EB5157">
      <w:rPr>
        <w:b/>
        <w:i/>
        <w:sz w:val="20"/>
        <w:szCs w:val="20"/>
      </w:rPr>
      <w:t xml:space="preserve"> Out 2016</w:t>
    </w:r>
  </w:p>
  <w:p w:rsidR="00E57D7C" w:rsidRDefault="00E57D7C" w:rsidP="00EF6E6C">
    <w:pPr>
      <w:pStyle w:val="Nagwek"/>
      <w:jc w:val="center"/>
    </w:pPr>
    <w:r w:rsidRPr="00EB5157">
      <w:rPr>
        <w:b/>
        <w:i/>
        <w:sz w:val="20"/>
        <w:szCs w:val="20"/>
      </w:rPr>
      <w:t>Wójcin nad Prosną, 17.12.2016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AAB"/>
    <w:multiLevelType w:val="hybridMultilevel"/>
    <w:tmpl w:val="4378BA54"/>
    <w:lvl w:ilvl="0" w:tplc="A73AE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13783"/>
    <w:multiLevelType w:val="hybridMultilevel"/>
    <w:tmpl w:val="D04EF1A6"/>
    <w:lvl w:ilvl="0" w:tplc="A73AEE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8220FF"/>
    <w:multiLevelType w:val="hybridMultilevel"/>
    <w:tmpl w:val="945AC5E2"/>
    <w:lvl w:ilvl="0" w:tplc="63202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B77D5"/>
    <w:multiLevelType w:val="hybridMultilevel"/>
    <w:tmpl w:val="06EABD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0025FF"/>
    <w:multiLevelType w:val="hybridMultilevel"/>
    <w:tmpl w:val="A82637A4"/>
    <w:lvl w:ilvl="0" w:tplc="A73AE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41948"/>
    <w:multiLevelType w:val="hybridMultilevel"/>
    <w:tmpl w:val="06EABD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2B873A1"/>
    <w:multiLevelType w:val="hybridMultilevel"/>
    <w:tmpl w:val="CA2A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732C6"/>
    <w:multiLevelType w:val="hybridMultilevel"/>
    <w:tmpl w:val="06EABD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D8C41AD"/>
    <w:multiLevelType w:val="hybridMultilevel"/>
    <w:tmpl w:val="AA642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6A"/>
    <w:rsid w:val="00004759"/>
    <w:rsid w:val="0001680E"/>
    <w:rsid w:val="00020103"/>
    <w:rsid w:val="000401E5"/>
    <w:rsid w:val="00051C1B"/>
    <w:rsid w:val="000528B5"/>
    <w:rsid w:val="00054D6E"/>
    <w:rsid w:val="0006166E"/>
    <w:rsid w:val="0006314F"/>
    <w:rsid w:val="00064C35"/>
    <w:rsid w:val="0007377D"/>
    <w:rsid w:val="00075601"/>
    <w:rsid w:val="000830BB"/>
    <w:rsid w:val="00091A46"/>
    <w:rsid w:val="00094EDF"/>
    <w:rsid w:val="000A641E"/>
    <w:rsid w:val="000B62BC"/>
    <w:rsid w:val="000D287A"/>
    <w:rsid w:val="000E22CB"/>
    <w:rsid w:val="000E5B50"/>
    <w:rsid w:val="000F5BC8"/>
    <w:rsid w:val="0011369F"/>
    <w:rsid w:val="001216E3"/>
    <w:rsid w:val="0014012C"/>
    <w:rsid w:val="00140597"/>
    <w:rsid w:val="00144743"/>
    <w:rsid w:val="00144A9C"/>
    <w:rsid w:val="00145A95"/>
    <w:rsid w:val="001629D3"/>
    <w:rsid w:val="001648AD"/>
    <w:rsid w:val="001673B6"/>
    <w:rsid w:val="00176CBB"/>
    <w:rsid w:val="001927D3"/>
    <w:rsid w:val="0019448A"/>
    <w:rsid w:val="001A663C"/>
    <w:rsid w:val="001D4DEE"/>
    <w:rsid w:val="001D5EE1"/>
    <w:rsid w:val="001F0DD3"/>
    <w:rsid w:val="002012C6"/>
    <w:rsid w:val="00206AA6"/>
    <w:rsid w:val="00207166"/>
    <w:rsid w:val="00211755"/>
    <w:rsid w:val="00211B7C"/>
    <w:rsid w:val="00217B81"/>
    <w:rsid w:val="00224468"/>
    <w:rsid w:val="00232F96"/>
    <w:rsid w:val="0024219A"/>
    <w:rsid w:val="00242926"/>
    <w:rsid w:val="00244F3B"/>
    <w:rsid w:val="00254450"/>
    <w:rsid w:val="00261E13"/>
    <w:rsid w:val="00265D63"/>
    <w:rsid w:val="00286629"/>
    <w:rsid w:val="00287045"/>
    <w:rsid w:val="002A328B"/>
    <w:rsid w:val="002A4303"/>
    <w:rsid w:val="002A50CD"/>
    <w:rsid w:val="002A76CF"/>
    <w:rsid w:val="002B39D9"/>
    <w:rsid w:val="002B4DFD"/>
    <w:rsid w:val="002B7D5D"/>
    <w:rsid w:val="002D758E"/>
    <w:rsid w:val="002D78C6"/>
    <w:rsid w:val="002E2B0C"/>
    <w:rsid w:val="002E6065"/>
    <w:rsid w:val="00302CDC"/>
    <w:rsid w:val="0032250E"/>
    <w:rsid w:val="003257F5"/>
    <w:rsid w:val="00327D22"/>
    <w:rsid w:val="0034319B"/>
    <w:rsid w:val="00350DEB"/>
    <w:rsid w:val="003520C2"/>
    <w:rsid w:val="00364B3A"/>
    <w:rsid w:val="003711FB"/>
    <w:rsid w:val="0037249B"/>
    <w:rsid w:val="00374F94"/>
    <w:rsid w:val="0038582A"/>
    <w:rsid w:val="003858CD"/>
    <w:rsid w:val="003968B4"/>
    <w:rsid w:val="003A12BD"/>
    <w:rsid w:val="003A3161"/>
    <w:rsid w:val="003A5849"/>
    <w:rsid w:val="003A7173"/>
    <w:rsid w:val="003B0145"/>
    <w:rsid w:val="003C073D"/>
    <w:rsid w:val="003E07EA"/>
    <w:rsid w:val="003E098C"/>
    <w:rsid w:val="003E486C"/>
    <w:rsid w:val="003F178A"/>
    <w:rsid w:val="003F5EB3"/>
    <w:rsid w:val="003F7946"/>
    <w:rsid w:val="00407918"/>
    <w:rsid w:val="00413D13"/>
    <w:rsid w:val="004157E1"/>
    <w:rsid w:val="004170C3"/>
    <w:rsid w:val="00420D3C"/>
    <w:rsid w:val="00423ECE"/>
    <w:rsid w:val="00437ED8"/>
    <w:rsid w:val="004419E4"/>
    <w:rsid w:val="004436AF"/>
    <w:rsid w:val="0044405C"/>
    <w:rsid w:val="00455690"/>
    <w:rsid w:val="00460C83"/>
    <w:rsid w:val="00464D34"/>
    <w:rsid w:val="00467848"/>
    <w:rsid w:val="00471B4B"/>
    <w:rsid w:val="00476512"/>
    <w:rsid w:val="00491973"/>
    <w:rsid w:val="004A30C6"/>
    <w:rsid w:val="004A5143"/>
    <w:rsid w:val="004D23B0"/>
    <w:rsid w:val="004D2518"/>
    <w:rsid w:val="004D35A5"/>
    <w:rsid w:val="004F230F"/>
    <w:rsid w:val="005018D3"/>
    <w:rsid w:val="00505F22"/>
    <w:rsid w:val="00513176"/>
    <w:rsid w:val="005145F8"/>
    <w:rsid w:val="00535D15"/>
    <w:rsid w:val="00541D18"/>
    <w:rsid w:val="0054317A"/>
    <w:rsid w:val="0055617C"/>
    <w:rsid w:val="005646BB"/>
    <w:rsid w:val="00567015"/>
    <w:rsid w:val="0057662C"/>
    <w:rsid w:val="00577CE6"/>
    <w:rsid w:val="00592929"/>
    <w:rsid w:val="005A5D40"/>
    <w:rsid w:val="005D3CA4"/>
    <w:rsid w:val="005E675D"/>
    <w:rsid w:val="005F0594"/>
    <w:rsid w:val="00604DD1"/>
    <w:rsid w:val="00611731"/>
    <w:rsid w:val="00645DE3"/>
    <w:rsid w:val="0065358C"/>
    <w:rsid w:val="0065536A"/>
    <w:rsid w:val="0066112D"/>
    <w:rsid w:val="00670CF9"/>
    <w:rsid w:val="0068710F"/>
    <w:rsid w:val="00687D1E"/>
    <w:rsid w:val="00687E31"/>
    <w:rsid w:val="00695DC3"/>
    <w:rsid w:val="00697A6F"/>
    <w:rsid w:val="006C1B92"/>
    <w:rsid w:val="006D2C3E"/>
    <w:rsid w:val="006D2F10"/>
    <w:rsid w:val="006D7EAB"/>
    <w:rsid w:val="006E70E5"/>
    <w:rsid w:val="006F1611"/>
    <w:rsid w:val="006F2E61"/>
    <w:rsid w:val="006F3553"/>
    <w:rsid w:val="006F6E16"/>
    <w:rsid w:val="00705E42"/>
    <w:rsid w:val="007100EB"/>
    <w:rsid w:val="0072173D"/>
    <w:rsid w:val="0072310E"/>
    <w:rsid w:val="00774477"/>
    <w:rsid w:val="00781EB7"/>
    <w:rsid w:val="00793C12"/>
    <w:rsid w:val="007D6B2B"/>
    <w:rsid w:val="007F37B2"/>
    <w:rsid w:val="00803132"/>
    <w:rsid w:val="00804D99"/>
    <w:rsid w:val="008050C9"/>
    <w:rsid w:val="00812224"/>
    <w:rsid w:val="00812665"/>
    <w:rsid w:val="00813AFF"/>
    <w:rsid w:val="008212B5"/>
    <w:rsid w:val="00824071"/>
    <w:rsid w:val="00860134"/>
    <w:rsid w:val="008613CB"/>
    <w:rsid w:val="00862820"/>
    <w:rsid w:val="00881F54"/>
    <w:rsid w:val="008B0DAE"/>
    <w:rsid w:val="008B637D"/>
    <w:rsid w:val="008B6A88"/>
    <w:rsid w:val="008C47BD"/>
    <w:rsid w:val="008E418F"/>
    <w:rsid w:val="008E5BEB"/>
    <w:rsid w:val="008F40F3"/>
    <w:rsid w:val="00905C02"/>
    <w:rsid w:val="00914C81"/>
    <w:rsid w:val="00920A79"/>
    <w:rsid w:val="00923B22"/>
    <w:rsid w:val="00931572"/>
    <w:rsid w:val="009612B6"/>
    <w:rsid w:val="00961498"/>
    <w:rsid w:val="00963F3B"/>
    <w:rsid w:val="00965164"/>
    <w:rsid w:val="00970A99"/>
    <w:rsid w:val="009711BC"/>
    <w:rsid w:val="00990A1A"/>
    <w:rsid w:val="00993BE4"/>
    <w:rsid w:val="009B1BE8"/>
    <w:rsid w:val="009B3153"/>
    <w:rsid w:val="009B60DF"/>
    <w:rsid w:val="009C0CF1"/>
    <w:rsid w:val="009C0FC8"/>
    <w:rsid w:val="009C5282"/>
    <w:rsid w:val="009C6F63"/>
    <w:rsid w:val="009D1828"/>
    <w:rsid w:val="009D7B2A"/>
    <w:rsid w:val="009E6F78"/>
    <w:rsid w:val="009F2E3A"/>
    <w:rsid w:val="00A00B5B"/>
    <w:rsid w:val="00A071C5"/>
    <w:rsid w:val="00A128F7"/>
    <w:rsid w:val="00A2295C"/>
    <w:rsid w:val="00A31304"/>
    <w:rsid w:val="00A412FE"/>
    <w:rsid w:val="00A53D28"/>
    <w:rsid w:val="00A62206"/>
    <w:rsid w:val="00A648AC"/>
    <w:rsid w:val="00A76693"/>
    <w:rsid w:val="00A9502F"/>
    <w:rsid w:val="00A96DF2"/>
    <w:rsid w:val="00AB055C"/>
    <w:rsid w:val="00AF5439"/>
    <w:rsid w:val="00AF6517"/>
    <w:rsid w:val="00B15904"/>
    <w:rsid w:val="00B427C4"/>
    <w:rsid w:val="00B47865"/>
    <w:rsid w:val="00B62D7B"/>
    <w:rsid w:val="00B6479C"/>
    <w:rsid w:val="00B84332"/>
    <w:rsid w:val="00B84C25"/>
    <w:rsid w:val="00BA41F6"/>
    <w:rsid w:val="00BA608F"/>
    <w:rsid w:val="00BC78FD"/>
    <w:rsid w:val="00C02321"/>
    <w:rsid w:val="00C04550"/>
    <w:rsid w:val="00C0544B"/>
    <w:rsid w:val="00C07AF6"/>
    <w:rsid w:val="00C2027E"/>
    <w:rsid w:val="00C2388F"/>
    <w:rsid w:val="00C26857"/>
    <w:rsid w:val="00C273C5"/>
    <w:rsid w:val="00C4141B"/>
    <w:rsid w:val="00C42D9B"/>
    <w:rsid w:val="00C47112"/>
    <w:rsid w:val="00C607D8"/>
    <w:rsid w:val="00C618A6"/>
    <w:rsid w:val="00C81951"/>
    <w:rsid w:val="00CA0815"/>
    <w:rsid w:val="00CA48EB"/>
    <w:rsid w:val="00CD1AA2"/>
    <w:rsid w:val="00CE24FB"/>
    <w:rsid w:val="00CF1297"/>
    <w:rsid w:val="00CF30B6"/>
    <w:rsid w:val="00CF3F2D"/>
    <w:rsid w:val="00CF6B06"/>
    <w:rsid w:val="00D02780"/>
    <w:rsid w:val="00D06926"/>
    <w:rsid w:val="00D11E6E"/>
    <w:rsid w:val="00D2305B"/>
    <w:rsid w:val="00D25243"/>
    <w:rsid w:val="00D25DD9"/>
    <w:rsid w:val="00D27346"/>
    <w:rsid w:val="00D31919"/>
    <w:rsid w:val="00D51D29"/>
    <w:rsid w:val="00D54295"/>
    <w:rsid w:val="00D62BB7"/>
    <w:rsid w:val="00D70E91"/>
    <w:rsid w:val="00D811D7"/>
    <w:rsid w:val="00D82E6A"/>
    <w:rsid w:val="00D83938"/>
    <w:rsid w:val="00DB0E98"/>
    <w:rsid w:val="00DB50B7"/>
    <w:rsid w:val="00DB7680"/>
    <w:rsid w:val="00DD0E98"/>
    <w:rsid w:val="00DE2F1C"/>
    <w:rsid w:val="00DF145D"/>
    <w:rsid w:val="00DF71FA"/>
    <w:rsid w:val="00E041B7"/>
    <w:rsid w:val="00E067F1"/>
    <w:rsid w:val="00E0783F"/>
    <w:rsid w:val="00E15179"/>
    <w:rsid w:val="00E15619"/>
    <w:rsid w:val="00E451CB"/>
    <w:rsid w:val="00E45CB7"/>
    <w:rsid w:val="00E4755D"/>
    <w:rsid w:val="00E511E2"/>
    <w:rsid w:val="00E57D7C"/>
    <w:rsid w:val="00E60540"/>
    <w:rsid w:val="00E77D65"/>
    <w:rsid w:val="00E827F9"/>
    <w:rsid w:val="00E91B99"/>
    <w:rsid w:val="00EB5157"/>
    <w:rsid w:val="00EC30C7"/>
    <w:rsid w:val="00EC6688"/>
    <w:rsid w:val="00EC7719"/>
    <w:rsid w:val="00ED714B"/>
    <w:rsid w:val="00EE13DC"/>
    <w:rsid w:val="00EF2ADB"/>
    <w:rsid w:val="00EF6E6C"/>
    <w:rsid w:val="00F2305A"/>
    <w:rsid w:val="00F318BA"/>
    <w:rsid w:val="00F343DF"/>
    <w:rsid w:val="00F558C0"/>
    <w:rsid w:val="00F570DB"/>
    <w:rsid w:val="00F63D44"/>
    <w:rsid w:val="00F63DD1"/>
    <w:rsid w:val="00F64711"/>
    <w:rsid w:val="00F93196"/>
    <w:rsid w:val="00F93A60"/>
    <w:rsid w:val="00F93B3B"/>
    <w:rsid w:val="00FA58CD"/>
    <w:rsid w:val="00FB2B11"/>
    <w:rsid w:val="00FC050B"/>
    <w:rsid w:val="00FC0B8E"/>
    <w:rsid w:val="00FC734D"/>
    <w:rsid w:val="00FF1C8E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36A"/>
    <w:pPr>
      <w:ind w:left="720"/>
      <w:contextualSpacing/>
    </w:pPr>
  </w:style>
  <w:style w:type="table" w:styleId="Tabela-Siatka">
    <w:name w:val="Table Grid"/>
    <w:basedOn w:val="Standardowy"/>
    <w:uiPriority w:val="59"/>
    <w:rsid w:val="0065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7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E13"/>
  </w:style>
  <w:style w:type="paragraph" w:styleId="Stopka">
    <w:name w:val="footer"/>
    <w:basedOn w:val="Normalny"/>
    <w:link w:val="StopkaZnak"/>
    <w:uiPriority w:val="99"/>
    <w:unhideWhenUsed/>
    <w:rsid w:val="0026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E13"/>
  </w:style>
  <w:style w:type="character" w:styleId="Odwoaniedokomentarza">
    <w:name w:val="annotation reference"/>
    <w:basedOn w:val="Domylnaczcionkaakapitu"/>
    <w:uiPriority w:val="99"/>
    <w:semiHidden/>
    <w:unhideWhenUsed/>
    <w:rsid w:val="00E45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1CB"/>
    <w:rPr>
      <w:b/>
      <w:bCs/>
      <w:sz w:val="20"/>
      <w:szCs w:val="20"/>
    </w:rPr>
  </w:style>
  <w:style w:type="paragraph" w:customStyle="1" w:styleId="Standard">
    <w:name w:val="Standard"/>
    <w:rsid w:val="0022446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36A"/>
    <w:pPr>
      <w:ind w:left="720"/>
      <w:contextualSpacing/>
    </w:pPr>
  </w:style>
  <w:style w:type="table" w:styleId="Tabela-Siatka">
    <w:name w:val="Table Grid"/>
    <w:basedOn w:val="Standardowy"/>
    <w:uiPriority w:val="59"/>
    <w:rsid w:val="0065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7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E13"/>
  </w:style>
  <w:style w:type="paragraph" w:styleId="Stopka">
    <w:name w:val="footer"/>
    <w:basedOn w:val="Normalny"/>
    <w:link w:val="StopkaZnak"/>
    <w:uiPriority w:val="99"/>
    <w:unhideWhenUsed/>
    <w:rsid w:val="0026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E13"/>
  </w:style>
  <w:style w:type="character" w:styleId="Odwoaniedokomentarza">
    <w:name w:val="annotation reference"/>
    <w:basedOn w:val="Domylnaczcionkaakapitu"/>
    <w:uiPriority w:val="99"/>
    <w:semiHidden/>
    <w:unhideWhenUsed/>
    <w:rsid w:val="00E45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1CB"/>
    <w:rPr>
      <w:b/>
      <w:bCs/>
      <w:sz w:val="20"/>
      <w:szCs w:val="20"/>
    </w:rPr>
  </w:style>
  <w:style w:type="paragraph" w:customStyle="1" w:styleId="Standard">
    <w:name w:val="Standard"/>
    <w:rsid w:val="0022446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13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Maciej</dc:creator>
  <cp:lastModifiedBy>MAZUR Maciej</cp:lastModifiedBy>
  <cp:revision>22</cp:revision>
  <cp:lastPrinted>2016-11-10T21:02:00Z</cp:lastPrinted>
  <dcterms:created xsi:type="dcterms:W3CDTF">2016-12-18T14:45:00Z</dcterms:created>
  <dcterms:modified xsi:type="dcterms:W3CDTF">2016-12-23T13:36:00Z</dcterms:modified>
</cp:coreProperties>
</file>