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D7B" w:rsidRPr="00B5709C" w:rsidRDefault="0065536A" w:rsidP="006D43EF">
      <w:pPr>
        <w:jc w:val="center"/>
        <w:rPr>
          <w:b/>
          <w:noProof/>
          <w:sz w:val="40"/>
        </w:rPr>
      </w:pPr>
      <w:r w:rsidRPr="00B5709C">
        <w:rPr>
          <w:noProof/>
        </w:rPr>
        <w:t>.</w:t>
      </w:r>
      <w:r w:rsidR="00B62D7B" w:rsidRPr="00B5709C">
        <w:rPr>
          <w:b/>
          <w:noProof/>
          <w:sz w:val="40"/>
        </w:rPr>
        <w:t>KOMUNIKAT KLASYFIKACYJNY</w:t>
      </w:r>
    </w:p>
    <w:p w:rsidR="000830BB" w:rsidRPr="00B5709C" w:rsidRDefault="003462E5" w:rsidP="00064C35">
      <w:pPr>
        <w:spacing w:after="0"/>
        <w:jc w:val="center"/>
        <w:rPr>
          <w:b/>
          <w:noProof/>
          <w:sz w:val="40"/>
        </w:rPr>
      </w:pPr>
      <w:r>
        <w:rPr>
          <w:b/>
          <w:noProof/>
          <w:sz w:val="40"/>
        </w:rPr>
        <w:t>Regionalne zawody</w:t>
      </w:r>
      <w:r w:rsidR="00346311">
        <w:rPr>
          <w:b/>
          <w:noProof/>
          <w:sz w:val="40"/>
        </w:rPr>
        <w:t xml:space="preserve"> w</w:t>
      </w:r>
      <w:r w:rsidR="00B5709C">
        <w:rPr>
          <w:b/>
          <w:noProof/>
          <w:sz w:val="40"/>
        </w:rPr>
        <w:t xml:space="preserve"> CAS</w:t>
      </w:r>
    </w:p>
    <w:p w:rsidR="000830BB" w:rsidRPr="00B5709C" w:rsidRDefault="000830BB" w:rsidP="00064C35">
      <w:pPr>
        <w:spacing w:after="0"/>
        <w:jc w:val="center"/>
        <w:rPr>
          <w:b/>
          <w:noProof/>
          <w:sz w:val="40"/>
        </w:rPr>
      </w:pPr>
    </w:p>
    <w:p w:rsidR="006874DB" w:rsidRPr="006874DB" w:rsidRDefault="006874DB" w:rsidP="006874DB">
      <w:pPr>
        <w:spacing w:after="120"/>
        <w:jc w:val="center"/>
        <w:rPr>
          <w:b/>
          <w:noProof/>
          <w:sz w:val="40"/>
          <w:lang w:val="en-US"/>
        </w:rPr>
      </w:pPr>
      <w:bookmarkStart w:id="0" w:name="_GoBack"/>
      <w:r w:rsidRPr="006874DB">
        <w:rPr>
          <w:b/>
          <w:noProof/>
          <w:sz w:val="40"/>
          <w:lang w:val="en-US"/>
        </w:rPr>
        <w:t>1-st POLISH OPEN CAS</w:t>
      </w:r>
    </w:p>
    <w:p w:rsidR="006874DB" w:rsidRPr="006874DB" w:rsidRDefault="006874DB" w:rsidP="006874DB">
      <w:pPr>
        <w:spacing w:after="120"/>
        <w:jc w:val="center"/>
        <w:rPr>
          <w:b/>
          <w:noProof/>
          <w:sz w:val="40"/>
          <w:lang w:val="en-US"/>
        </w:rPr>
      </w:pPr>
      <w:r w:rsidRPr="006874DB">
        <w:rPr>
          <w:b/>
          <w:noProof/>
          <w:sz w:val="40"/>
          <w:lang w:val="en-US"/>
        </w:rPr>
        <w:t xml:space="preserve"> „Across the country”</w:t>
      </w:r>
    </w:p>
    <w:bookmarkEnd w:id="0"/>
    <w:p w:rsidR="006874DB" w:rsidRPr="008F54F4" w:rsidRDefault="006874DB" w:rsidP="006874DB">
      <w:pPr>
        <w:spacing w:after="120"/>
        <w:jc w:val="center"/>
        <w:rPr>
          <w:b/>
          <w:noProof/>
          <w:sz w:val="40"/>
          <w:lang w:val="en-US"/>
        </w:rPr>
      </w:pPr>
    </w:p>
    <w:p w:rsidR="00B62D7B" w:rsidRPr="00B5709C" w:rsidRDefault="006874DB" w:rsidP="006874DB">
      <w:pPr>
        <w:spacing w:after="120"/>
        <w:jc w:val="center"/>
        <w:rPr>
          <w:b/>
          <w:noProof/>
          <w:sz w:val="40"/>
        </w:rPr>
      </w:pPr>
      <w:r>
        <w:rPr>
          <w:b/>
          <w:noProof/>
          <w:sz w:val="40"/>
        </w:rPr>
        <w:t>Żory, 22.04</w:t>
      </w:r>
      <w:r w:rsidR="00E86CE7" w:rsidRPr="00B5709C">
        <w:rPr>
          <w:b/>
          <w:noProof/>
          <w:sz w:val="40"/>
        </w:rPr>
        <w:t>.2017</w:t>
      </w:r>
    </w:p>
    <w:p w:rsidR="006D43EF" w:rsidRPr="00B5709C" w:rsidRDefault="006D43EF" w:rsidP="00B62D7B">
      <w:pPr>
        <w:jc w:val="center"/>
        <w:rPr>
          <w:b/>
          <w:noProof/>
          <w:sz w:val="6"/>
        </w:rPr>
      </w:pPr>
    </w:p>
    <w:p w:rsidR="00E86CE7" w:rsidRDefault="00E86CE7" w:rsidP="00B62D7B">
      <w:pPr>
        <w:jc w:val="center"/>
        <w:rPr>
          <w:b/>
          <w:noProof/>
          <w:sz w:val="40"/>
          <w:lang w:val="en-US"/>
        </w:rPr>
      </w:pPr>
    </w:p>
    <w:p w:rsidR="006874DB" w:rsidRPr="00896305" w:rsidRDefault="006874DB" w:rsidP="00B62D7B">
      <w:pPr>
        <w:jc w:val="center"/>
        <w:rPr>
          <w:b/>
          <w:noProof/>
          <w:sz w:val="40"/>
          <w:lang w:val="en-US"/>
        </w:rPr>
      </w:pPr>
    </w:p>
    <w:p w:rsidR="0065536A" w:rsidRPr="00896305" w:rsidRDefault="0065536A" w:rsidP="00CA48EB">
      <w:pPr>
        <w:tabs>
          <w:tab w:val="right" w:pos="9072"/>
        </w:tabs>
        <w:rPr>
          <w:b/>
          <w:noProof/>
          <w:lang w:val="en-US"/>
        </w:rPr>
      </w:pPr>
      <w:r w:rsidRPr="00896305">
        <w:rPr>
          <w:b/>
          <w:noProof/>
          <w:lang w:val="en-US"/>
        </w:rPr>
        <w:t>ORGANIZATOR</w:t>
      </w:r>
      <w:r w:rsidR="00374F94" w:rsidRPr="00896305">
        <w:rPr>
          <w:b/>
          <w:noProof/>
          <w:lang w:val="en-US"/>
        </w:rPr>
        <w:t>ZY</w:t>
      </w:r>
      <w:r w:rsidRPr="00896305">
        <w:rPr>
          <w:b/>
          <w:noProof/>
          <w:lang w:val="en-US"/>
        </w:rPr>
        <w:t>:</w:t>
      </w:r>
      <w:r w:rsidR="00CA48EB" w:rsidRPr="00896305">
        <w:rPr>
          <w:b/>
          <w:noProof/>
          <w:lang w:val="en-US"/>
        </w:rPr>
        <w:tab/>
      </w:r>
    </w:p>
    <w:p w:rsidR="009C0FC8" w:rsidRPr="00896305" w:rsidRDefault="00FC734D" w:rsidP="00E86CE7">
      <w:pPr>
        <w:pStyle w:val="Akapitzlist"/>
        <w:numPr>
          <w:ilvl w:val="0"/>
          <w:numId w:val="6"/>
        </w:numPr>
        <w:spacing w:after="0" w:line="240" w:lineRule="auto"/>
        <w:ind w:left="714" w:hanging="357"/>
        <w:rPr>
          <w:noProof/>
          <w:lang w:val="en-US"/>
        </w:rPr>
      </w:pPr>
      <w:r w:rsidRPr="00896305">
        <w:rPr>
          <w:noProof/>
          <w:lang w:val="en-US"/>
        </w:rPr>
        <w:t xml:space="preserve">Polskie Stowarzyszenie Strzelectwa Westernowego   </w:t>
      </w:r>
    </w:p>
    <w:p w:rsidR="0072173D" w:rsidRPr="00896305" w:rsidRDefault="00492500" w:rsidP="009C0FC8">
      <w:pPr>
        <w:spacing w:after="0" w:line="360" w:lineRule="auto"/>
        <w:rPr>
          <w:noProof/>
          <w:lang w:val="en-US"/>
        </w:rPr>
      </w:pPr>
      <w:r w:rsidRPr="00896305">
        <w:rPr>
          <w:noProof/>
          <w:lang w:eastAsia="pl-PL"/>
        </w:rPr>
        <w:drawing>
          <wp:anchor distT="0" distB="0" distL="114300" distR="114300" simplePos="0" relativeHeight="251669504" behindDoc="1" locked="0" layoutInCell="1" allowOverlap="1" wp14:anchorId="0E5D4CFD" wp14:editId="2C5F31D2">
            <wp:simplePos x="0" y="0"/>
            <wp:positionH relativeFrom="column">
              <wp:posOffset>3022600</wp:posOffset>
            </wp:positionH>
            <wp:positionV relativeFrom="paragraph">
              <wp:posOffset>118110</wp:posOffset>
            </wp:positionV>
            <wp:extent cx="1401445" cy="1336040"/>
            <wp:effectExtent l="0" t="0" r="8255" b="0"/>
            <wp:wrapNone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445" cy="133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6305">
        <w:rPr>
          <w:b/>
          <w:i/>
          <w:noProof/>
          <w:sz w:val="20"/>
          <w:szCs w:val="20"/>
          <w:lang w:eastAsia="pl-PL"/>
        </w:rPr>
        <w:drawing>
          <wp:anchor distT="0" distB="0" distL="114300" distR="114300" simplePos="0" relativeHeight="251671552" behindDoc="1" locked="0" layoutInCell="1" allowOverlap="1" wp14:anchorId="5B0709B3" wp14:editId="380BEBA6">
            <wp:simplePos x="0" y="0"/>
            <wp:positionH relativeFrom="column">
              <wp:posOffset>1273175</wp:posOffset>
            </wp:positionH>
            <wp:positionV relativeFrom="paragraph">
              <wp:posOffset>136525</wp:posOffset>
            </wp:positionV>
            <wp:extent cx="1457325" cy="1334135"/>
            <wp:effectExtent l="0" t="0" r="9525" b="0"/>
            <wp:wrapNone/>
            <wp:docPr id="9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3341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173D" w:rsidRPr="00896305" w:rsidRDefault="0072173D" w:rsidP="009C0FC8">
      <w:pPr>
        <w:spacing w:after="0" w:line="360" w:lineRule="auto"/>
        <w:rPr>
          <w:noProof/>
          <w:lang w:val="en-US"/>
        </w:rPr>
      </w:pPr>
    </w:p>
    <w:p w:rsidR="00064C35" w:rsidRPr="00896305" w:rsidRDefault="00064C35" w:rsidP="009C0FC8">
      <w:pPr>
        <w:spacing w:after="0" w:line="360" w:lineRule="auto"/>
        <w:rPr>
          <w:noProof/>
          <w:lang w:val="en-US"/>
        </w:rPr>
      </w:pPr>
    </w:p>
    <w:p w:rsidR="00505F22" w:rsidRPr="00896305" w:rsidRDefault="009C0FC8" w:rsidP="000830BB">
      <w:pPr>
        <w:spacing w:after="0" w:line="360" w:lineRule="auto"/>
        <w:rPr>
          <w:noProof/>
          <w:lang w:val="en-US" w:eastAsia="pl-PL"/>
        </w:rPr>
      </w:pPr>
      <w:r w:rsidRPr="00896305">
        <w:rPr>
          <w:noProof/>
          <w:lang w:val="en-US" w:eastAsia="pl-PL"/>
        </w:rPr>
        <w:t xml:space="preserve">   </w:t>
      </w:r>
    </w:p>
    <w:p w:rsidR="0065536A" w:rsidRPr="00896305" w:rsidRDefault="00BA15AE" w:rsidP="00E511E2">
      <w:pPr>
        <w:tabs>
          <w:tab w:val="right" w:pos="9072"/>
        </w:tabs>
        <w:jc w:val="center"/>
        <w:rPr>
          <w:noProof/>
          <w:lang w:val="en-US"/>
        </w:rPr>
      </w:pPr>
      <w:r w:rsidRPr="00896305"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3C5C0E0E" wp14:editId="32940541">
            <wp:simplePos x="0" y="0"/>
            <wp:positionH relativeFrom="column">
              <wp:posOffset>2145030</wp:posOffset>
            </wp:positionH>
            <wp:positionV relativeFrom="paragraph">
              <wp:posOffset>335915</wp:posOffset>
            </wp:positionV>
            <wp:extent cx="1390650" cy="1543050"/>
            <wp:effectExtent l="0" t="0" r="0" b="0"/>
            <wp:wrapNone/>
            <wp:docPr id="81" name="Obraz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36A" w:rsidRPr="00896305">
        <w:rPr>
          <w:noProof/>
          <w:lang w:val="en-US"/>
        </w:rPr>
        <w:br w:type="page"/>
      </w:r>
    </w:p>
    <w:p w:rsidR="00F343DF" w:rsidRPr="00896305" w:rsidRDefault="00F343DF" w:rsidP="0065536A">
      <w:pPr>
        <w:rPr>
          <w:b/>
          <w:noProof/>
          <w:lang w:val="en-US"/>
        </w:rPr>
      </w:pPr>
    </w:p>
    <w:p w:rsidR="00D11E6E" w:rsidRPr="00896305" w:rsidRDefault="00D11E6E" w:rsidP="00D11E6E">
      <w:pPr>
        <w:rPr>
          <w:b/>
          <w:noProof/>
          <w:lang w:val="en-US"/>
        </w:rPr>
      </w:pPr>
      <w:r w:rsidRPr="00896305">
        <w:rPr>
          <w:b/>
          <w:noProof/>
          <w:lang w:val="en-US"/>
        </w:rPr>
        <w:t>Obsada sędziowska:</w:t>
      </w:r>
    </w:p>
    <w:p w:rsidR="00EB5157" w:rsidRPr="00896305" w:rsidRDefault="00862820" w:rsidP="00D54295">
      <w:pPr>
        <w:rPr>
          <w:b/>
          <w:noProof/>
          <w:lang w:val="en-US"/>
        </w:rPr>
      </w:pPr>
      <w:r w:rsidRPr="00896305">
        <w:rPr>
          <w:b/>
          <w:noProof/>
          <w:lang w:val="en-US"/>
        </w:rPr>
        <w:tab/>
      </w:r>
      <w:r w:rsidR="000830BB" w:rsidRPr="00896305">
        <w:rPr>
          <w:b/>
          <w:noProof/>
          <w:lang w:val="en-US"/>
        </w:rPr>
        <w:t>Obserwator ŁZSS</w:t>
      </w:r>
      <w:r w:rsidR="00EB5157" w:rsidRPr="00896305">
        <w:rPr>
          <w:b/>
          <w:noProof/>
          <w:lang w:val="en-US"/>
        </w:rPr>
        <w:t>:</w:t>
      </w:r>
    </w:p>
    <w:p w:rsidR="00862820" w:rsidRPr="00896305" w:rsidRDefault="004170C3" w:rsidP="00EB5157">
      <w:pPr>
        <w:ind w:left="708" w:firstLine="708"/>
        <w:rPr>
          <w:noProof/>
          <w:lang w:val="en-US"/>
        </w:rPr>
      </w:pPr>
      <w:r w:rsidRPr="00896305">
        <w:rPr>
          <w:noProof/>
          <w:lang w:val="en-US"/>
        </w:rPr>
        <w:t>Witold Jabłecki sędzia</w:t>
      </w:r>
      <w:r w:rsidR="000830BB" w:rsidRPr="00896305">
        <w:rPr>
          <w:noProof/>
          <w:lang w:val="en-US"/>
        </w:rPr>
        <w:t xml:space="preserve"> kl. P</w:t>
      </w:r>
    </w:p>
    <w:p w:rsidR="00EB5157" w:rsidRPr="00896305" w:rsidRDefault="00EB5157" w:rsidP="00D11E6E">
      <w:pPr>
        <w:ind w:left="708"/>
        <w:rPr>
          <w:b/>
          <w:noProof/>
          <w:lang w:val="en-US"/>
        </w:rPr>
      </w:pPr>
      <w:r w:rsidRPr="00896305">
        <w:rPr>
          <w:b/>
          <w:noProof/>
          <w:lang w:val="en-US"/>
        </w:rPr>
        <w:t>Sędzia Główny (Match Director):</w:t>
      </w:r>
    </w:p>
    <w:p w:rsidR="00D11E6E" w:rsidRPr="00896305" w:rsidRDefault="00D11E6E" w:rsidP="00EB5157">
      <w:pPr>
        <w:ind w:left="708" w:firstLine="708"/>
        <w:rPr>
          <w:noProof/>
          <w:lang w:val="en-US"/>
        </w:rPr>
      </w:pPr>
      <w:r w:rsidRPr="00896305">
        <w:rPr>
          <w:noProof/>
          <w:lang w:val="en-US"/>
        </w:rPr>
        <w:t>Włodzimierz Łuczyński sędzia kl. P</w:t>
      </w:r>
    </w:p>
    <w:p w:rsidR="00D11E6E" w:rsidRPr="00896305" w:rsidRDefault="00D11E6E" w:rsidP="00D11E6E">
      <w:pPr>
        <w:ind w:left="708"/>
        <w:rPr>
          <w:b/>
          <w:noProof/>
          <w:lang w:val="en-US"/>
        </w:rPr>
      </w:pPr>
      <w:r w:rsidRPr="00896305">
        <w:rPr>
          <w:b/>
          <w:noProof/>
          <w:lang w:val="en-US"/>
        </w:rPr>
        <w:t>Komisja Klasyfikacyjna:</w:t>
      </w:r>
    </w:p>
    <w:p w:rsidR="00D11E6E" w:rsidRPr="00B5709C" w:rsidRDefault="0001680E" w:rsidP="00D11E6E">
      <w:pPr>
        <w:ind w:left="1416"/>
        <w:rPr>
          <w:noProof/>
        </w:rPr>
      </w:pPr>
      <w:r w:rsidRPr="00B5709C">
        <w:rPr>
          <w:noProof/>
        </w:rPr>
        <w:t>Przewodniczący:</w:t>
      </w:r>
      <w:r w:rsidR="00FF1C8E" w:rsidRPr="00B5709C">
        <w:rPr>
          <w:noProof/>
        </w:rPr>
        <w:t xml:space="preserve"> </w:t>
      </w:r>
      <w:r w:rsidR="00B5709C">
        <w:rPr>
          <w:noProof/>
        </w:rPr>
        <w:t>Marek Mazur</w:t>
      </w:r>
      <w:r w:rsidR="00807A91">
        <w:rPr>
          <w:noProof/>
        </w:rPr>
        <w:t xml:space="preserve"> </w:t>
      </w:r>
      <w:r w:rsidR="00B5709C">
        <w:rPr>
          <w:noProof/>
        </w:rPr>
        <w:t>sędzia kl. I</w:t>
      </w:r>
      <w:r w:rsidR="003A3161" w:rsidRPr="00B5709C">
        <w:rPr>
          <w:noProof/>
        </w:rPr>
        <w:t>I</w:t>
      </w:r>
    </w:p>
    <w:p w:rsidR="00EB5157" w:rsidRPr="00B5709C" w:rsidRDefault="0001680E" w:rsidP="003A3161">
      <w:pPr>
        <w:ind w:left="1416"/>
        <w:rPr>
          <w:noProof/>
        </w:rPr>
      </w:pPr>
      <w:r w:rsidRPr="00B5709C">
        <w:rPr>
          <w:noProof/>
        </w:rPr>
        <w:t xml:space="preserve">Członkowie: </w:t>
      </w:r>
      <w:r w:rsidR="00B5709C">
        <w:rPr>
          <w:noProof/>
        </w:rPr>
        <w:t>Agnieszka Kroczak</w:t>
      </w:r>
      <w:r w:rsidR="00807A91">
        <w:rPr>
          <w:noProof/>
        </w:rPr>
        <w:t xml:space="preserve"> </w:t>
      </w:r>
      <w:r w:rsidR="00EB5157" w:rsidRPr="00B5709C">
        <w:rPr>
          <w:noProof/>
        </w:rPr>
        <w:t>sędzia kl. II</w:t>
      </w:r>
    </w:p>
    <w:p w:rsidR="00D11E6E" w:rsidRPr="00B5709C" w:rsidRDefault="00D11E6E" w:rsidP="00D11E6E">
      <w:pPr>
        <w:ind w:left="708"/>
        <w:rPr>
          <w:b/>
          <w:noProof/>
        </w:rPr>
      </w:pPr>
      <w:r w:rsidRPr="00B5709C">
        <w:rPr>
          <w:b/>
          <w:noProof/>
        </w:rPr>
        <w:t>Biuro Obliczeń:</w:t>
      </w:r>
    </w:p>
    <w:p w:rsidR="00D11E6E" w:rsidRPr="00B5709C" w:rsidRDefault="0001680E" w:rsidP="00D11E6E">
      <w:pPr>
        <w:ind w:left="1416"/>
        <w:rPr>
          <w:noProof/>
        </w:rPr>
      </w:pPr>
      <w:r w:rsidRPr="00B5709C">
        <w:rPr>
          <w:noProof/>
        </w:rPr>
        <w:t xml:space="preserve">Kierownik: </w:t>
      </w:r>
      <w:r w:rsidR="00A37C19">
        <w:rPr>
          <w:noProof/>
        </w:rPr>
        <w:t>Tomasz Kroczak</w:t>
      </w:r>
      <w:r w:rsidR="00013970" w:rsidRPr="00B5709C">
        <w:rPr>
          <w:noProof/>
        </w:rPr>
        <w:t xml:space="preserve"> kl. </w:t>
      </w:r>
      <w:r w:rsidR="00453790" w:rsidRPr="00B5709C">
        <w:rPr>
          <w:noProof/>
        </w:rPr>
        <w:t>II</w:t>
      </w:r>
    </w:p>
    <w:p w:rsidR="00D11E6E" w:rsidRPr="00B5709C" w:rsidRDefault="00D11E6E" w:rsidP="00D11E6E">
      <w:pPr>
        <w:ind w:left="1416"/>
        <w:rPr>
          <w:noProof/>
        </w:rPr>
      </w:pPr>
      <w:r w:rsidRPr="00B5709C">
        <w:rPr>
          <w:noProof/>
        </w:rPr>
        <w:t xml:space="preserve">Członkowie: </w:t>
      </w:r>
      <w:r w:rsidR="00B5709C">
        <w:rPr>
          <w:noProof/>
        </w:rPr>
        <w:t>Anna Baczyńska</w:t>
      </w:r>
      <w:r w:rsidR="00FF1C8E" w:rsidRPr="00B5709C">
        <w:rPr>
          <w:noProof/>
        </w:rPr>
        <w:t xml:space="preserve"> sędzia kl. II</w:t>
      </w:r>
      <w:r w:rsidR="00B5709C">
        <w:rPr>
          <w:noProof/>
        </w:rPr>
        <w:t>I</w:t>
      </w:r>
    </w:p>
    <w:p w:rsidR="00D11E6E" w:rsidRPr="00B5709C" w:rsidRDefault="00D11E6E" w:rsidP="00D11E6E">
      <w:pPr>
        <w:ind w:left="708"/>
        <w:rPr>
          <w:b/>
          <w:noProof/>
        </w:rPr>
      </w:pPr>
      <w:r w:rsidRPr="00B5709C">
        <w:rPr>
          <w:b/>
          <w:noProof/>
        </w:rPr>
        <w:t>Sędziowie stanowiskowi (RO):</w:t>
      </w:r>
    </w:p>
    <w:p w:rsidR="000830BB" w:rsidRPr="00B5709C" w:rsidRDefault="00FF1C8E" w:rsidP="00705E42">
      <w:pPr>
        <w:ind w:left="1416"/>
        <w:rPr>
          <w:noProof/>
        </w:rPr>
      </w:pPr>
      <w:r w:rsidRPr="00B5709C">
        <w:rPr>
          <w:noProof/>
        </w:rPr>
        <w:t xml:space="preserve">Artur Nojek </w:t>
      </w:r>
      <w:r w:rsidR="00B5709C">
        <w:rPr>
          <w:noProof/>
        </w:rPr>
        <w:t>–</w:t>
      </w:r>
      <w:r w:rsidRPr="00B5709C">
        <w:rPr>
          <w:noProof/>
        </w:rPr>
        <w:t xml:space="preserve"> </w:t>
      </w:r>
      <w:r w:rsidR="00B5709C">
        <w:rPr>
          <w:noProof/>
        </w:rPr>
        <w:t>sędzia kl. III</w:t>
      </w:r>
    </w:p>
    <w:p w:rsidR="007F37B2" w:rsidRPr="00B5709C" w:rsidRDefault="00B5709C" w:rsidP="00FF1C8E">
      <w:pPr>
        <w:rPr>
          <w:noProof/>
        </w:rPr>
      </w:pPr>
      <w:r>
        <w:rPr>
          <w:noProof/>
        </w:rPr>
        <w:tab/>
      </w:r>
      <w:r>
        <w:rPr>
          <w:noProof/>
        </w:rPr>
        <w:tab/>
        <w:t>Agata Nojek</w:t>
      </w:r>
      <w:r w:rsidR="007F37B2" w:rsidRPr="00B5709C">
        <w:rPr>
          <w:noProof/>
        </w:rPr>
        <w:t>–</w:t>
      </w:r>
      <w:r w:rsidR="00FF1C8E" w:rsidRPr="00B5709C">
        <w:rPr>
          <w:noProof/>
        </w:rPr>
        <w:t xml:space="preserve"> </w:t>
      </w:r>
      <w:r>
        <w:rPr>
          <w:noProof/>
        </w:rPr>
        <w:t>sędzia kl. III</w:t>
      </w:r>
    </w:p>
    <w:p w:rsidR="00EB5157" w:rsidRPr="00B5709C" w:rsidRDefault="00D11E6E" w:rsidP="00D11E6E">
      <w:pPr>
        <w:rPr>
          <w:noProof/>
        </w:rPr>
      </w:pPr>
      <w:r w:rsidRPr="00B5709C">
        <w:rPr>
          <w:b/>
          <w:noProof/>
        </w:rPr>
        <w:t>Zabezpieczenie medyczne:</w:t>
      </w:r>
      <w:r w:rsidRPr="00B5709C">
        <w:rPr>
          <w:noProof/>
        </w:rPr>
        <w:t xml:space="preserve">  </w:t>
      </w:r>
    </w:p>
    <w:p w:rsidR="00D11E6E" w:rsidRPr="00B5709C" w:rsidRDefault="00D11E6E" w:rsidP="00EB5157">
      <w:pPr>
        <w:ind w:firstLine="708"/>
        <w:rPr>
          <w:noProof/>
        </w:rPr>
      </w:pPr>
      <w:r w:rsidRPr="00B5709C">
        <w:rPr>
          <w:noProof/>
        </w:rPr>
        <w:t>dr n.med. Włodzimierz Łuczyński</w:t>
      </w:r>
    </w:p>
    <w:p w:rsidR="00D11E6E" w:rsidRPr="00B5709C" w:rsidRDefault="00D11E6E" w:rsidP="00D11E6E">
      <w:pPr>
        <w:rPr>
          <w:b/>
          <w:noProof/>
        </w:rPr>
      </w:pPr>
      <w:r w:rsidRPr="00B5709C">
        <w:rPr>
          <w:b/>
          <w:noProof/>
        </w:rPr>
        <w:t xml:space="preserve">              </w:t>
      </w:r>
    </w:p>
    <w:p w:rsidR="00D11E6E" w:rsidRPr="00B5709C" w:rsidRDefault="00D11E6E" w:rsidP="00D11E6E">
      <w:pPr>
        <w:rPr>
          <w:b/>
          <w:noProof/>
        </w:rPr>
      </w:pPr>
    </w:p>
    <w:p w:rsidR="00F558C0" w:rsidRPr="00B5709C" w:rsidRDefault="00F558C0" w:rsidP="0065536A">
      <w:pPr>
        <w:rPr>
          <w:b/>
          <w:noProof/>
        </w:rPr>
      </w:pPr>
    </w:p>
    <w:p w:rsidR="0065536A" w:rsidRPr="00B5709C" w:rsidRDefault="0065536A">
      <w:pPr>
        <w:rPr>
          <w:noProof/>
        </w:rPr>
      </w:pPr>
      <w:r w:rsidRPr="00B5709C">
        <w:rPr>
          <w:noProof/>
        </w:rPr>
        <w:br w:type="page"/>
      </w:r>
    </w:p>
    <w:p w:rsidR="00DD7D51" w:rsidRPr="00B5709C" w:rsidRDefault="00DD7D51" w:rsidP="0065536A">
      <w:pPr>
        <w:rPr>
          <w:noProof/>
        </w:rPr>
      </w:pPr>
    </w:p>
    <w:p w:rsidR="00DD7D51" w:rsidRPr="00B5709C" w:rsidRDefault="00DD7D51" w:rsidP="0065536A">
      <w:pPr>
        <w:rPr>
          <w:noProof/>
        </w:rPr>
      </w:pPr>
    </w:p>
    <w:p w:rsidR="0065536A" w:rsidRPr="00B5709C" w:rsidRDefault="00DF145D" w:rsidP="0065536A">
      <w:pPr>
        <w:rPr>
          <w:noProof/>
        </w:rPr>
      </w:pPr>
      <w:r w:rsidRPr="00B5709C">
        <w:rPr>
          <w:noProof/>
        </w:rPr>
        <w:t>K</w:t>
      </w:r>
      <w:r w:rsidR="00581705">
        <w:rPr>
          <w:noProof/>
        </w:rPr>
        <w:t>omunikat zawiera 11</w:t>
      </w:r>
      <w:r w:rsidR="0065536A" w:rsidRPr="00B5709C">
        <w:rPr>
          <w:noProof/>
        </w:rPr>
        <w:t xml:space="preserve"> </w:t>
      </w:r>
      <w:r w:rsidRPr="00B5709C">
        <w:rPr>
          <w:noProof/>
        </w:rPr>
        <w:t>protokołów</w:t>
      </w:r>
      <w:r w:rsidR="00004759" w:rsidRPr="00B5709C">
        <w:rPr>
          <w:noProof/>
        </w:rPr>
        <w:t xml:space="preserve"> z następujących konkurencj</w:t>
      </w:r>
      <w:r w:rsidR="00F63D44" w:rsidRPr="00B5709C">
        <w:rPr>
          <w:noProof/>
        </w:rPr>
        <w:t>i</w:t>
      </w:r>
      <w:r w:rsidR="0065536A" w:rsidRPr="00B5709C">
        <w:rPr>
          <w:noProof/>
        </w:rPr>
        <w:t>:</w:t>
      </w:r>
    </w:p>
    <w:p w:rsidR="00702891" w:rsidRPr="00896305" w:rsidRDefault="00702891" w:rsidP="00702891">
      <w:pPr>
        <w:pStyle w:val="Akapitzlist"/>
        <w:numPr>
          <w:ilvl w:val="0"/>
          <w:numId w:val="1"/>
        </w:numPr>
        <w:rPr>
          <w:noProof/>
          <w:lang w:val="en-US"/>
        </w:rPr>
      </w:pPr>
      <w:r w:rsidRPr="00896305">
        <w:rPr>
          <w:noProof/>
          <w:lang w:val="en-US"/>
        </w:rPr>
        <w:t>CAS Frontier Cartridge</w:t>
      </w:r>
    </w:p>
    <w:p w:rsidR="00DD7D51" w:rsidRDefault="00DD7D51" w:rsidP="00DD7D51">
      <w:pPr>
        <w:pStyle w:val="Akapitzlist"/>
        <w:numPr>
          <w:ilvl w:val="0"/>
          <w:numId w:val="1"/>
        </w:numPr>
        <w:rPr>
          <w:noProof/>
          <w:lang w:val="en-US"/>
        </w:rPr>
      </w:pPr>
      <w:r w:rsidRPr="00896305">
        <w:rPr>
          <w:noProof/>
          <w:lang w:val="en-US"/>
        </w:rPr>
        <w:t>CAS Cowgirl</w:t>
      </w:r>
    </w:p>
    <w:p w:rsidR="006874DB" w:rsidRPr="006874DB" w:rsidRDefault="006874DB" w:rsidP="006874DB">
      <w:pPr>
        <w:pStyle w:val="Akapitzlist"/>
        <w:numPr>
          <w:ilvl w:val="0"/>
          <w:numId w:val="1"/>
        </w:numPr>
        <w:rPr>
          <w:noProof/>
          <w:lang w:val="en-US"/>
        </w:rPr>
      </w:pPr>
      <w:r>
        <w:rPr>
          <w:noProof/>
          <w:lang w:val="en-US"/>
        </w:rPr>
        <w:t>CAS Lady Wrangler</w:t>
      </w:r>
    </w:p>
    <w:p w:rsidR="00EB5157" w:rsidRPr="00896305" w:rsidRDefault="00D31919" w:rsidP="00EB5157">
      <w:pPr>
        <w:pStyle w:val="Akapitzlist"/>
        <w:numPr>
          <w:ilvl w:val="0"/>
          <w:numId w:val="1"/>
        </w:numPr>
        <w:rPr>
          <w:noProof/>
          <w:lang w:val="en-US"/>
        </w:rPr>
      </w:pPr>
      <w:r w:rsidRPr="00896305">
        <w:rPr>
          <w:noProof/>
          <w:lang w:val="en-US"/>
        </w:rPr>
        <w:t xml:space="preserve">CAS </w:t>
      </w:r>
      <w:r w:rsidR="00211755" w:rsidRPr="00896305">
        <w:rPr>
          <w:noProof/>
          <w:lang w:val="en-US"/>
        </w:rPr>
        <w:t>Cowboy</w:t>
      </w:r>
    </w:p>
    <w:p w:rsidR="00EB5157" w:rsidRPr="00896305" w:rsidRDefault="00687E31" w:rsidP="00FA58CD">
      <w:pPr>
        <w:pStyle w:val="Akapitzlist"/>
        <w:numPr>
          <w:ilvl w:val="0"/>
          <w:numId w:val="1"/>
        </w:numPr>
        <w:rPr>
          <w:noProof/>
          <w:lang w:val="en-US"/>
        </w:rPr>
      </w:pPr>
      <w:r w:rsidRPr="00896305">
        <w:rPr>
          <w:noProof/>
          <w:lang w:val="en-US"/>
        </w:rPr>
        <w:t>CAS Classic Cow</w:t>
      </w:r>
      <w:r w:rsidR="00EB5157" w:rsidRPr="00896305">
        <w:rPr>
          <w:noProof/>
          <w:lang w:val="en-US"/>
        </w:rPr>
        <w:t>boy</w:t>
      </w:r>
    </w:p>
    <w:p w:rsidR="00EB5157" w:rsidRDefault="00EB5157" w:rsidP="00FA58CD">
      <w:pPr>
        <w:pStyle w:val="Akapitzlist"/>
        <w:numPr>
          <w:ilvl w:val="0"/>
          <w:numId w:val="1"/>
        </w:numPr>
        <w:rPr>
          <w:noProof/>
          <w:lang w:val="en-US"/>
        </w:rPr>
      </w:pPr>
      <w:r w:rsidRPr="00896305">
        <w:rPr>
          <w:noProof/>
          <w:lang w:val="en-US"/>
        </w:rPr>
        <w:t>CAS Gunfighter</w:t>
      </w:r>
    </w:p>
    <w:p w:rsidR="00702891" w:rsidRPr="00896305" w:rsidRDefault="00702891" w:rsidP="00FA58CD">
      <w:pPr>
        <w:pStyle w:val="Akapitzlist"/>
        <w:numPr>
          <w:ilvl w:val="0"/>
          <w:numId w:val="1"/>
        </w:numPr>
        <w:rPr>
          <w:noProof/>
          <w:lang w:val="en-US"/>
        </w:rPr>
      </w:pPr>
      <w:r w:rsidRPr="00896305">
        <w:rPr>
          <w:noProof/>
          <w:lang w:val="en-US"/>
        </w:rPr>
        <w:t>CAS Open</w:t>
      </w:r>
    </w:p>
    <w:p w:rsidR="008613CB" w:rsidRPr="00896305" w:rsidRDefault="0065536A" w:rsidP="008613CB">
      <w:pPr>
        <w:pStyle w:val="Akapitzlist"/>
        <w:numPr>
          <w:ilvl w:val="0"/>
          <w:numId w:val="1"/>
        </w:numPr>
        <w:rPr>
          <w:noProof/>
          <w:lang w:val="en-US"/>
        </w:rPr>
      </w:pPr>
      <w:r w:rsidRPr="00896305">
        <w:rPr>
          <w:noProof/>
          <w:lang w:val="en-US"/>
        </w:rPr>
        <w:t>Wild Bunch Modern</w:t>
      </w:r>
    </w:p>
    <w:p w:rsidR="0065536A" w:rsidRPr="00896305" w:rsidRDefault="0065536A" w:rsidP="008613CB">
      <w:pPr>
        <w:pStyle w:val="Akapitzlist"/>
        <w:numPr>
          <w:ilvl w:val="0"/>
          <w:numId w:val="1"/>
        </w:numPr>
        <w:rPr>
          <w:noProof/>
          <w:lang w:val="en-US"/>
        </w:rPr>
      </w:pPr>
      <w:r w:rsidRPr="00896305">
        <w:rPr>
          <w:noProof/>
          <w:lang w:val="en-US"/>
        </w:rPr>
        <w:t>Wild Bunch Traditional</w:t>
      </w:r>
    </w:p>
    <w:p w:rsidR="00B427C4" w:rsidRPr="00896305" w:rsidRDefault="00B427C4" w:rsidP="00C26857">
      <w:pPr>
        <w:ind w:left="1428"/>
        <w:rPr>
          <w:noProof/>
          <w:lang w:val="en-US"/>
        </w:rPr>
        <w:sectPr w:rsidR="00B427C4" w:rsidRPr="00896305" w:rsidSect="00535D15">
          <w:headerReference w:type="default" r:id="rId11"/>
          <w:footerReference w:type="defaul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896305" w:rsidRPr="00896305" w:rsidRDefault="00896305" w:rsidP="00896305">
      <w:pPr>
        <w:rPr>
          <w:b/>
          <w:noProof/>
          <w:lang w:val="en-US"/>
        </w:rPr>
      </w:pPr>
      <w:r w:rsidRPr="00896305">
        <w:rPr>
          <w:b/>
          <w:noProof/>
          <w:lang w:val="en-US"/>
        </w:rPr>
        <w:lastRenderedPageBreak/>
        <w:t>Protokół numer 1</w:t>
      </w:r>
    </w:p>
    <w:p w:rsidR="0065536A" w:rsidRDefault="0065536A" w:rsidP="00506784">
      <w:pPr>
        <w:ind w:left="1416" w:firstLine="708"/>
        <w:jc w:val="center"/>
        <w:rPr>
          <w:b/>
          <w:noProof/>
          <w:sz w:val="32"/>
          <w:u w:val="single"/>
          <w:lang w:val="en-US"/>
        </w:rPr>
      </w:pPr>
      <w:r w:rsidRPr="00896305">
        <w:rPr>
          <w:b/>
          <w:noProof/>
          <w:sz w:val="32"/>
          <w:u w:val="single"/>
          <w:lang w:val="en-US"/>
        </w:rPr>
        <w:t>Frontie</w:t>
      </w:r>
      <w:r w:rsidR="00B427C4" w:rsidRPr="00896305">
        <w:rPr>
          <w:b/>
          <w:noProof/>
          <w:sz w:val="32"/>
          <w:u w:val="single"/>
          <w:lang w:val="en-US"/>
        </w:rPr>
        <w:t>r Cardrige</w:t>
      </w:r>
    </w:p>
    <w:p w:rsidR="00242028" w:rsidRDefault="00242028" w:rsidP="003858CD">
      <w:pPr>
        <w:ind w:left="708" w:firstLine="708"/>
        <w:jc w:val="center"/>
        <w:rPr>
          <w:b/>
          <w:noProof/>
          <w:sz w:val="32"/>
          <w:u w:val="single"/>
          <w:lang w:val="en-US"/>
        </w:rPr>
      </w:pPr>
    </w:p>
    <w:p w:rsidR="009D4551" w:rsidRDefault="009D4551" w:rsidP="003858CD">
      <w:pPr>
        <w:ind w:left="708" w:firstLine="708"/>
        <w:jc w:val="center"/>
        <w:rPr>
          <w:b/>
          <w:noProof/>
          <w:sz w:val="32"/>
          <w:u w:val="single"/>
          <w:lang w:val="en-US"/>
        </w:rPr>
      </w:pPr>
    </w:p>
    <w:tbl>
      <w:tblPr>
        <w:tblW w:w="14076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"/>
        <w:gridCol w:w="1993"/>
        <w:gridCol w:w="976"/>
        <w:gridCol w:w="956"/>
        <w:gridCol w:w="688"/>
        <w:gridCol w:w="547"/>
        <w:gridCol w:w="526"/>
        <w:gridCol w:w="549"/>
        <w:gridCol w:w="766"/>
        <w:gridCol w:w="688"/>
        <w:gridCol w:w="547"/>
        <w:gridCol w:w="526"/>
        <w:gridCol w:w="549"/>
        <w:gridCol w:w="766"/>
        <w:gridCol w:w="688"/>
        <w:gridCol w:w="547"/>
        <w:gridCol w:w="526"/>
        <w:gridCol w:w="549"/>
        <w:gridCol w:w="766"/>
      </w:tblGrid>
      <w:tr w:rsidR="00094659" w:rsidRPr="00094659" w:rsidTr="008623D0">
        <w:trPr>
          <w:trHeight w:val="285"/>
          <w:jc w:val="center"/>
        </w:trPr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6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946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Stage</w:t>
            </w:r>
            <w:proofErr w:type="spellEnd"/>
            <w:r w:rsidRPr="000946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3076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946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Stage</w:t>
            </w:r>
            <w:proofErr w:type="spellEnd"/>
            <w:r w:rsidRPr="000946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3076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946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Stage</w:t>
            </w:r>
            <w:proofErr w:type="spellEnd"/>
            <w:r w:rsidRPr="000946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3</w:t>
            </w:r>
          </w:p>
        </w:tc>
      </w:tr>
      <w:tr w:rsidR="00094659" w:rsidRPr="00094659" w:rsidTr="008623D0">
        <w:trPr>
          <w:trHeight w:val="315"/>
          <w:jc w:val="center"/>
        </w:trPr>
        <w:tc>
          <w:tcPr>
            <w:tcW w:w="9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19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97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Total </w:t>
            </w:r>
          </w:p>
        </w:tc>
        <w:tc>
          <w:tcPr>
            <w:tcW w:w="95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946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Tot</w:t>
            </w:r>
            <w:proofErr w:type="spellEnd"/>
            <w:r w:rsidRPr="000946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. Miss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Czas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Miss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Proc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MSV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Wynik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Czas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Miss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Proc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MSV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Wynik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Czas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Miss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Proc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MSV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Wynik</w:t>
            </w:r>
          </w:p>
        </w:tc>
      </w:tr>
      <w:tr w:rsidR="00094659" w:rsidRPr="00094659" w:rsidTr="008623D0">
        <w:trPr>
          <w:trHeight w:val="330"/>
          <w:jc w:val="center"/>
        </w:trPr>
        <w:tc>
          <w:tcPr>
            <w:tcW w:w="9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94659" w:rsidRPr="00094659" w:rsidRDefault="00094659" w:rsidP="000946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94659" w:rsidRPr="00094659" w:rsidRDefault="00094659" w:rsidP="000946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09465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09465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09465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09465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68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0946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0946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4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0946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0946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0946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0946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0946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0946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0946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0946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68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0946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0946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4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0946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0946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0946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0946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0946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0946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0946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0946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68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0946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0946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4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0946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0946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0946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0946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0946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0946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0946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0946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094659" w:rsidRPr="00094659" w:rsidTr="008623D0">
        <w:trPr>
          <w:trHeight w:val="270"/>
          <w:jc w:val="center"/>
        </w:trPr>
        <w:tc>
          <w:tcPr>
            <w:tcW w:w="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Tomasz Kroczak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175,56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58,79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73,79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51,52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51,52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45,25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50,25</w:t>
            </w:r>
          </w:p>
        </w:tc>
      </w:tr>
      <w:tr w:rsidR="00094659" w:rsidRPr="00094659" w:rsidTr="008623D0">
        <w:trPr>
          <w:trHeight w:val="255"/>
          <w:jc w:val="center"/>
        </w:trPr>
        <w:tc>
          <w:tcPr>
            <w:tcW w:w="9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Maciej Mazur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199,71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60,26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65,26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67,77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87,77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46,68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46,68</w:t>
            </w:r>
          </w:p>
        </w:tc>
      </w:tr>
      <w:tr w:rsidR="00094659" w:rsidRPr="00094659" w:rsidTr="008623D0">
        <w:trPr>
          <w:trHeight w:val="270"/>
          <w:jc w:val="center"/>
        </w:trPr>
        <w:tc>
          <w:tcPr>
            <w:tcW w:w="92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Marek Mazur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267,15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78,46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83,46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87,54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87,54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86,15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96,15</w:t>
            </w:r>
          </w:p>
        </w:tc>
      </w:tr>
    </w:tbl>
    <w:p w:rsidR="00242028" w:rsidRPr="00242028" w:rsidRDefault="00242028" w:rsidP="003858CD">
      <w:pPr>
        <w:ind w:left="708" w:firstLine="708"/>
        <w:jc w:val="center"/>
        <w:rPr>
          <w:b/>
          <w:noProof/>
          <w:u w:val="single"/>
          <w:lang w:val="en-US"/>
        </w:rPr>
      </w:pPr>
    </w:p>
    <w:p w:rsidR="00DB50B7" w:rsidRPr="007721E5" w:rsidRDefault="00DB50B7" w:rsidP="003C073D">
      <w:pPr>
        <w:ind w:left="708"/>
        <w:jc w:val="center"/>
        <w:rPr>
          <w:noProof/>
        </w:rPr>
      </w:pPr>
    </w:p>
    <w:p w:rsidR="003E486C" w:rsidRPr="007721E5" w:rsidRDefault="003E486C" w:rsidP="000A641E">
      <w:pPr>
        <w:ind w:left="10490"/>
        <w:jc w:val="center"/>
        <w:rPr>
          <w:noProof/>
        </w:rPr>
      </w:pPr>
      <w:r w:rsidRPr="007721E5">
        <w:rPr>
          <w:noProof/>
        </w:rPr>
        <w:t>Przewodniczący</w:t>
      </w:r>
    </w:p>
    <w:p w:rsidR="00455690" w:rsidRPr="007721E5" w:rsidRDefault="003E486C" w:rsidP="000A641E">
      <w:pPr>
        <w:ind w:left="10490"/>
        <w:jc w:val="center"/>
        <w:rPr>
          <w:noProof/>
        </w:rPr>
      </w:pPr>
      <w:r w:rsidRPr="007721E5">
        <w:rPr>
          <w:noProof/>
        </w:rPr>
        <w:t>Komisji Klasyfikacyjnej</w:t>
      </w:r>
    </w:p>
    <w:p w:rsidR="0065536A" w:rsidRPr="007721E5" w:rsidRDefault="00455690" w:rsidP="00A128F7">
      <w:pPr>
        <w:rPr>
          <w:b/>
          <w:noProof/>
        </w:rPr>
      </w:pPr>
      <w:r w:rsidRPr="007721E5">
        <w:rPr>
          <w:noProof/>
        </w:rPr>
        <w:br w:type="page"/>
      </w:r>
      <w:r w:rsidR="00094659">
        <w:rPr>
          <w:b/>
          <w:noProof/>
          <w:lang w:val="en-US"/>
        </w:rPr>
        <w:lastRenderedPageBreak/>
        <w:t>Protokół numer 2</w:t>
      </w:r>
    </w:p>
    <w:p w:rsidR="00DB50B7" w:rsidRPr="00896305" w:rsidRDefault="00242028" w:rsidP="00DB50B7">
      <w:pPr>
        <w:ind w:left="708"/>
        <w:jc w:val="center"/>
        <w:rPr>
          <w:b/>
          <w:noProof/>
          <w:sz w:val="32"/>
          <w:u w:val="single"/>
          <w:lang w:val="en-US"/>
        </w:rPr>
      </w:pPr>
      <w:r>
        <w:rPr>
          <w:b/>
          <w:noProof/>
          <w:sz w:val="32"/>
          <w:u w:val="single"/>
          <w:lang w:val="en-US"/>
        </w:rPr>
        <w:t>Cowgirl</w:t>
      </w:r>
    </w:p>
    <w:p w:rsidR="00DB50B7" w:rsidRDefault="00DB50B7" w:rsidP="0065536A">
      <w:pPr>
        <w:ind w:left="708"/>
        <w:rPr>
          <w:noProof/>
          <w:sz w:val="32"/>
          <w:szCs w:val="32"/>
          <w:lang w:val="en-US"/>
        </w:rPr>
      </w:pPr>
    </w:p>
    <w:p w:rsidR="007721E5" w:rsidRDefault="007721E5" w:rsidP="0065536A">
      <w:pPr>
        <w:ind w:left="708"/>
        <w:rPr>
          <w:noProof/>
          <w:sz w:val="32"/>
          <w:szCs w:val="32"/>
          <w:lang w:val="en-US"/>
        </w:rPr>
      </w:pPr>
    </w:p>
    <w:tbl>
      <w:tblPr>
        <w:tblW w:w="14079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2068"/>
        <w:gridCol w:w="976"/>
        <w:gridCol w:w="956"/>
        <w:gridCol w:w="729"/>
        <w:gridCol w:w="534"/>
        <w:gridCol w:w="514"/>
        <w:gridCol w:w="536"/>
        <w:gridCol w:w="764"/>
        <w:gridCol w:w="729"/>
        <w:gridCol w:w="534"/>
        <w:gridCol w:w="514"/>
        <w:gridCol w:w="536"/>
        <w:gridCol w:w="764"/>
        <w:gridCol w:w="729"/>
        <w:gridCol w:w="534"/>
        <w:gridCol w:w="514"/>
        <w:gridCol w:w="536"/>
        <w:gridCol w:w="764"/>
      </w:tblGrid>
      <w:tr w:rsidR="008623D0" w:rsidRPr="008623D0" w:rsidTr="008623D0">
        <w:trPr>
          <w:trHeight w:val="285"/>
          <w:jc w:val="center"/>
        </w:trPr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23D0" w:rsidRPr="008623D0" w:rsidRDefault="008623D0" w:rsidP="0086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23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23D0" w:rsidRPr="008623D0" w:rsidRDefault="008623D0" w:rsidP="008623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23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8623D0" w:rsidRPr="008623D0" w:rsidRDefault="008623D0" w:rsidP="008623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23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7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8623D0" w:rsidRPr="008623D0" w:rsidRDefault="008623D0" w:rsidP="0086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623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Stage</w:t>
            </w:r>
            <w:proofErr w:type="spellEnd"/>
            <w:r w:rsidRPr="008623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3077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8623D0" w:rsidRPr="008623D0" w:rsidRDefault="008623D0" w:rsidP="0086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623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Stage</w:t>
            </w:r>
            <w:proofErr w:type="spellEnd"/>
            <w:r w:rsidRPr="008623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3077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8623D0" w:rsidRPr="008623D0" w:rsidRDefault="008623D0" w:rsidP="0086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623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Stage</w:t>
            </w:r>
            <w:proofErr w:type="spellEnd"/>
            <w:r w:rsidRPr="008623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3</w:t>
            </w:r>
          </w:p>
        </w:tc>
      </w:tr>
      <w:tr w:rsidR="008623D0" w:rsidRPr="008623D0" w:rsidTr="008623D0">
        <w:trPr>
          <w:trHeight w:val="315"/>
          <w:jc w:val="center"/>
        </w:trPr>
        <w:tc>
          <w:tcPr>
            <w:tcW w:w="8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3D0" w:rsidRPr="008623D0" w:rsidRDefault="008623D0" w:rsidP="0086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23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20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3D0" w:rsidRPr="008623D0" w:rsidRDefault="008623D0" w:rsidP="0086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23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97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623D0" w:rsidRPr="008623D0" w:rsidRDefault="008623D0" w:rsidP="0086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23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Total </w:t>
            </w:r>
          </w:p>
        </w:tc>
        <w:tc>
          <w:tcPr>
            <w:tcW w:w="95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8623D0" w:rsidRPr="008623D0" w:rsidRDefault="008623D0" w:rsidP="008623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623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Tot</w:t>
            </w:r>
            <w:proofErr w:type="spellEnd"/>
            <w:r w:rsidRPr="008623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. Miss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3D0" w:rsidRPr="008623D0" w:rsidRDefault="008623D0" w:rsidP="0086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23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Czas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3D0" w:rsidRPr="008623D0" w:rsidRDefault="008623D0" w:rsidP="0086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23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Miss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3D0" w:rsidRPr="008623D0" w:rsidRDefault="008623D0" w:rsidP="0086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23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Proc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23D0" w:rsidRPr="008623D0" w:rsidRDefault="008623D0" w:rsidP="0086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23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MSV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8623D0" w:rsidRPr="008623D0" w:rsidRDefault="008623D0" w:rsidP="0086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23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Wynik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3D0" w:rsidRPr="008623D0" w:rsidRDefault="008623D0" w:rsidP="0086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23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Czas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3D0" w:rsidRPr="008623D0" w:rsidRDefault="008623D0" w:rsidP="0086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23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Miss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3D0" w:rsidRPr="008623D0" w:rsidRDefault="008623D0" w:rsidP="0086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23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Proc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23D0" w:rsidRPr="008623D0" w:rsidRDefault="008623D0" w:rsidP="0086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23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MSV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8623D0" w:rsidRPr="008623D0" w:rsidRDefault="008623D0" w:rsidP="0086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23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Wynik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3D0" w:rsidRPr="008623D0" w:rsidRDefault="008623D0" w:rsidP="0086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23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Czas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3D0" w:rsidRPr="008623D0" w:rsidRDefault="008623D0" w:rsidP="0086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23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Miss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3D0" w:rsidRPr="008623D0" w:rsidRDefault="008623D0" w:rsidP="0086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23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Proc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23D0" w:rsidRPr="008623D0" w:rsidRDefault="008623D0" w:rsidP="0086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23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MSV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8623D0" w:rsidRPr="008623D0" w:rsidRDefault="008623D0" w:rsidP="0086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23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Wynik</w:t>
            </w:r>
          </w:p>
        </w:tc>
      </w:tr>
      <w:tr w:rsidR="008623D0" w:rsidRPr="008623D0" w:rsidTr="008623D0">
        <w:trPr>
          <w:trHeight w:val="330"/>
          <w:jc w:val="center"/>
        </w:trPr>
        <w:tc>
          <w:tcPr>
            <w:tcW w:w="8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623D0" w:rsidRPr="008623D0" w:rsidRDefault="008623D0" w:rsidP="008623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623D0" w:rsidRPr="008623D0" w:rsidRDefault="008623D0" w:rsidP="008623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623D0" w:rsidRPr="008623D0" w:rsidRDefault="008623D0" w:rsidP="0086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623D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8623D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8623D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8623D0" w:rsidRPr="008623D0" w:rsidRDefault="008623D0" w:rsidP="0086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623D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8623D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8623D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2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3D0" w:rsidRPr="008623D0" w:rsidRDefault="008623D0" w:rsidP="0086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623D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8623D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8623D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3D0" w:rsidRPr="008623D0" w:rsidRDefault="008623D0" w:rsidP="0086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623D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8623D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8623D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3D0" w:rsidRPr="008623D0" w:rsidRDefault="008623D0" w:rsidP="0086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623D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8623D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8623D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3D0" w:rsidRPr="008623D0" w:rsidRDefault="008623D0" w:rsidP="0086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623D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8623D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8623D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8623D0" w:rsidRPr="008623D0" w:rsidRDefault="008623D0" w:rsidP="0086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623D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8623D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8623D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2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3D0" w:rsidRPr="008623D0" w:rsidRDefault="008623D0" w:rsidP="0086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623D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8623D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8623D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3D0" w:rsidRPr="008623D0" w:rsidRDefault="008623D0" w:rsidP="0086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623D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8623D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8623D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3D0" w:rsidRPr="008623D0" w:rsidRDefault="008623D0" w:rsidP="0086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623D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8623D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8623D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3D0" w:rsidRPr="008623D0" w:rsidRDefault="008623D0" w:rsidP="0086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623D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8623D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8623D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8623D0" w:rsidRPr="008623D0" w:rsidRDefault="008623D0" w:rsidP="0086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623D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8623D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8623D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2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3D0" w:rsidRPr="008623D0" w:rsidRDefault="008623D0" w:rsidP="0086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623D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8623D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8623D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3D0" w:rsidRPr="008623D0" w:rsidRDefault="008623D0" w:rsidP="0086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623D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8623D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8623D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3D0" w:rsidRPr="008623D0" w:rsidRDefault="008623D0" w:rsidP="0086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623D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8623D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8623D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3D0" w:rsidRPr="008623D0" w:rsidRDefault="008623D0" w:rsidP="0086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623D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8623D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8623D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8623D0" w:rsidRPr="008623D0" w:rsidRDefault="008623D0" w:rsidP="0086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623D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8623D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8623D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8623D0" w:rsidRPr="008623D0" w:rsidTr="008623D0">
        <w:trPr>
          <w:trHeight w:val="270"/>
          <w:jc w:val="center"/>
        </w:trPr>
        <w:tc>
          <w:tcPr>
            <w:tcW w:w="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3D0" w:rsidRPr="008623D0" w:rsidRDefault="008623D0" w:rsidP="008623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23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3D0" w:rsidRPr="008623D0" w:rsidRDefault="008623D0" w:rsidP="008623D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623D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Agnieszka Poznańska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623D0" w:rsidRPr="008623D0" w:rsidRDefault="008623D0" w:rsidP="008623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623D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323,38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623D0" w:rsidRPr="008623D0" w:rsidRDefault="008623D0" w:rsidP="008623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623D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3D0" w:rsidRPr="008623D0" w:rsidRDefault="008623D0" w:rsidP="008623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23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79,28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3D0" w:rsidRPr="008623D0" w:rsidRDefault="008623D0" w:rsidP="008623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23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3D0" w:rsidRPr="008623D0" w:rsidRDefault="008623D0" w:rsidP="008623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23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623D0" w:rsidRPr="008623D0" w:rsidRDefault="008623D0" w:rsidP="008623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23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8623D0" w:rsidRPr="008623D0" w:rsidRDefault="008623D0" w:rsidP="008623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623D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94,28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3D0" w:rsidRPr="008623D0" w:rsidRDefault="008623D0" w:rsidP="008623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23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83,37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3D0" w:rsidRPr="008623D0" w:rsidRDefault="008623D0" w:rsidP="008623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23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3D0" w:rsidRPr="008623D0" w:rsidRDefault="008623D0" w:rsidP="008623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23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623D0" w:rsidRPr="008623D0" w:rsidRDefault="008623D0" w:rsidP="008623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23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8623D0" w:rsidRPr="008623D0" w:rsidRDefault="008623D0" w:rsidP="008623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623D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108,37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3D0" w:rsidRPr="008623D0" w:rsidRDefault="008623D0" w:rsidP="008623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23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80,73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3D0" w:rsidRPr="008623D0" w:rsidRDefault="008623D0" w:rsidP="008623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23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3D0" w:rsidRPr="008623D0" w:rsidRDefault="008623D0" w:rsidP="008623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23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623D0" w:rsidRPr="008623D0" w:rsidRDefault="008623D0" w:rsidP="008623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23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8623D0" w:rsidRPr="008623D0" w:rsidRDefault="008623D0" w:rsidP="008623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623D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120,73</w:t>
            </w:r>
          </w:p>
        </w:tc>
      </w:tr>
      <w:tr w:rsidR="008623D0" w:rsidRPr="008623D0" w:rsidTr="008623D0">
        <w:trPr>
          <w:trHeight w:val="270"/>
          <w:jc w:val="center"/>
        </w:trPr>
        <w:tc>
          <w:tcPr>
            <w:tcW w:w="84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3D0" w:rsidRPr="008623D0" w:rsidRDefault="008623D0" w:rsidP="008623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23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3D0" w:rsidRPr="008623D0" w:rsidRDefault="008623D0" w:rsidP="008623D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623D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Joanna Nojek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23D0" w:rsidRPr="008623D0" w:rsidRDefault="008623D0" w:rsidP="008623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623D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604,45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23D0" w:rsidRPr="008623D0" w:rsidRDefault="008623D0" w:rsidP="008623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623D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2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3D0" w:rsidRPr="008623D0" w:rsidRDefault="008623D0" w:rsidP="008623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23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159,75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3D0" w:rsidRPr="008623D0" w:rsidRDefault="008623D0" w:rsidP="008623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23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3D0" w:rsidRPr="008623D0" w:rsidRDefault="008623D0" w:rsidP="008623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23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23D0" w:rsidRPr="008623D0" w:rsidRDefault="008623D0" w:rsidP="008623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23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8623D0" w:rsidRPr="008623D0" w:rsidRDefault="008623D0" w:rsidP="008623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623D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199,75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3D0" w:rsidRPr="008623D0" w:rsidRDefault="008623D0" w:rsidP="008623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23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164,29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3D0" w:rsidRPr="008623D0" w:rsidRDefault="008623D0" w:rsidP="008623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23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3D0" w:rsidRPr="008623D0" w:rsidRDefault="008623D0" w:rsidP="008623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23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23D0" w:rsidRPr="008623D0" w:rsidRDefault="008623D0" w:rsidP="008623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23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8623D0" w:rsidRPr="008623D0" w:rsidRDefault="008623D0" w:rsidP="008623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623D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199,29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3D0" w:rsidRPr="008623D0" w:rsidRDefault="008623D0" w:rsidP="008623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23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175,41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3D0" w:rsidRPr="008623D0" w:rsidRDefault="008623D0" w:rsidP="008623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23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3D0" w:rsidRPr="008623D0" w:rsidRDefault="008623D0" w:rsidP="008623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23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23D0" w:rsidRPr="008623D0" w:rsidRDefault="008623D0" w:rsidP="008623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23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8623D0" w:rsidRPr="008623D0" w:rsidRDefault="008623D0" w:rsidP="008623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623D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205,41</w:t>
            </w:r>
          </w:p>
        </w:tc>
      </w:tr>
    </w:tbl>
    <w:p w:rsidR="00B427C4" w:rsidRPr="009D4551" w:rsidRDefault="00B427C4" w:rsidP="00242028">
      <w:pPr>
        <w:ind w:firstLine="708"/>
        <w:rPr>
          <w:noProof/>
          <w:sz w:val="32"/>
          <w:szCs w:val="32"/>
          <w:lang w:val="en-US"/>
        </w:rPr>
      </w:pPr>
    </w:p>
    <w:p w:rsidR="00A62206" w:rsidRPr="00896305" w:rsidRDefault="00A62206" w:rsidP="00963F3B">
      <w:pPr>
        <w:rPr>
          <w:noProof/>
          <w:lang w:val="en-US"/>
        </w:rPr>
      </w:pPr>
    </w:p>
    <w:p w:rsidR="003E486C" w:rsidRPr="00B0590F" w:rsidRDefault="003E486C" w:rsidP="00B427C4">
      <w:pPr>
        <w:ind w:left="10206"/>
        <w:jc w:val="center"/>
        <w:rPr>
          <w:noProof/>
        </w:rPr>
      </w:pPr>
      <w:r w:rsidRPr="00B0590F">
        <w:rPr>
          <w:noProof/>
        </w:rPr>
        <w:t>Przewodniczący</w:t>
      </w:r>
    </w:p>
    <w:p w:rsidR="00963F3B" w:rsidRPr="00B0590F" w:rsidRDefault="003E486C" w:rsidP="00B427C4">
      <w:pPr>
        <w:ind w:left="10206"/>
        <w:jc w:val="center"/>
        <w:rPr>
          <w:noProof/>
        </w:rPr>
      </w:pPr>
      <w:r w:rsidRPr="00B0590F">
        <w:rPr>
          <w:noProof/>
        </w:rPr>
        <w:t>Komisji Klasyfikacyjnej</w:t>
      </w:r>
    </w:p>
    <w:p w:rsidR="00242028" w:rsidRPr="00B0590F" w:rsidRDefault="00DB50B7" w:rsidP="00242028">
      <w:pPr>
        <w:rPr>
          <w:b/>
          <w:noProof/>
        </w:rPr>
      </w:pPr>
      <w:r w:rsidRPr="00B0590F">
        <w:rPr>
          <w:noProof/>
        </w:rPr>
        <w:br w:type="page"/>
      </w:r>
      <w:r w:rsidR="00094659" w:rsidRPr="00B0590F">
        <w:rPr>
          <w:b/>
          <w:noProof/>
        </w:rPr>
        <w:lastRenderedPageBreak/>
        <w:t>Protokół numer 3</w:t>
      </w:r>
    </w:p>
    <w:p w:rsidR="00242028" w:rsidRDefault="00094659" w:rsidP="00242028">
      <w:pPr>
        <w:ind w:left="708"/>
        <w:jc w:val="center"/>
        <w:rPr>
          <w:b/>
          <w:noProof/>
          <w:sz w:val="32"/>
          <w:u w:val="single"/>
          <w:lang w:val="en-US"/>
        </w:rPr>
      </w:pPr>
      <w:r>
        <w:rPr>
          <w:b/>
          <w:noProof/>
          <w:sz w:val="32"/>
          <w:u w:val="single"/>
          <w:lang w:val="en-US"/>
        </w:rPr>
        <w:t>Lady Wrangler</w:t>
      </w:r>
    </w:p>
    <w:p w:rsidR="003D2E02" w:rsidRDefault="003D2E02" w:rsidP="00242028">
      <w:pPr>
        <w:ind w:left="708"/>
        <w:jc w:val="center"/>
        <w:rPr>
          <w:b/>
          <w:noProof/>
          <w:sz w:val="32"/>
          <w:u w:val="single"/>
          <w:lang w:val="en-US"/>
        </w:rPr>
      </w:pPr>
    </w:p>
    <w:p w:rsidR="009D4551" w:rsidRDefault="009D4551" w:rsidP="00242028">
      <w:pPr>
        <w:ind w:left="708"/>
        <w:jc w:val="center"/>
        <w:rPr>
          <w:b/>
          <w:noProof/>
          <w:sz w:val="32"/>
          <w:u w:val="single"/>
          <w:lang w:val="en-US"/>
        </w:rPr>
      </w:pPr>
    </w:p>
    <w:tbl>
      <w:tblPr>
        <w:tblW w:w="14079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7"/>
        <w:gridCol w:w="2029"/>
        <w:gridCol w:w="976"/>
        <w:gridCol w:w="956"/>
        <w:gridCol w:w="729"/>
        <w:gridCol w:w="534"/>
        <w:gridCol w:w="514"/>
        <w:gridCol w:w="536"/>
        <w:gridCol w:w="764"/>
        <w:gridCol w:w="729"/>
        <w:gridCol w:w="534"/>
        <w:gridCol w:w="514"/>
        <w:gridCol w:w="536"/>
        <w:gridCol w:w="764"/>
        <w:gridCol w:w="729"/>
        <w:gridCol w:w="534"/>
        <w:gridCol w:w="514"/>
        <w:gridCol w:w="536"/>
        <w:gridCol w:w="764"/>
      </w:tblGrid>
      <w:tr w:rsidR="00094659" w:rsidRPr="00094659" w:rsidTr="00094659">
        <w:trPr>
          <w:trHeight w:val="285"/>
          <w:jc w:val="center"/>
        </w:trPr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7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946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Stage</w:t>
            </w:r>
            <w:proofErr w:type="spellEnd"/>
            <w:r w:rsidRPr="000946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3077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946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Stage</w:t>
            </w:r>
            <w:proofErr w:type="spellEnd"/>
            <w:r w:rsidRPr="000946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3077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946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Stage</w:t>
            </w:r>
            <w:proofErr w:type="spellEnd"/>
            <w:r w:rsidRPr="000946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3</w:t>
            </w:r>
          </w:p>
        </w:tc>
      </w:tr>
      <w:tr w:rsidR="00094659" w:rsidRPr="00094659" w:rsidTr="00094659">
        <w:trPr>
          <w:trHeight w:val="315"/>
          <w:jc w:val="center"/>
        </w:trPr>
        <w:tc>
          <w:tcPr>
            <w:tcW w:w="8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202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97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Total </w:t>
            </w:r>
          </w:p>
        </w:tc>
        <w:tc>
          <w:tcPr>
            <w:tcW w:w="95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946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Tot</w:t>
            </w:r>
            <w:proofErr w:type="spellEnd"/>
            <w:r w:rsidRPr="000946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. Miss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Czas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Miss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Proc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MSV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Wynik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Czas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Miss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Proc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MSV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Wynik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Czas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Miss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Proc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MSV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Wynik</w:t>
            </w:r>
          </w:p>
        </w:tc>
      </w:tr>
      <w:tr w:rsidR="00094659" w:rsidRPr="00094659" w:rsidTr="00094659">
        <w:trPr>
          <w:trHeight w:val="330"/>
          <w:jc w:val="center"/>
        </w:trPr>
        <w:tc>
          <w:tcPr>
            <w:tcW w:w="8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94659" w:rsidRPr="00094659" w:rsidRDefault="00094659" w:rsidP="000946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94659" w:rsidRPr="00094659" w:rsidRDefault="00094659" w:rsidP="000946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09465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09465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09465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09465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2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0946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0946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0946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0946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0946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0946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0946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0946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0946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0946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2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0946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0946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0946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0946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0946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0946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0946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0946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0946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0946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2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0946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0946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0946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0946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0946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0946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0946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0946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0946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0946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094659" w:rsidRPr="00094659" w:rsidTr="00094659">
        <w:trPr>
          <w:trHeight w:val="270"/>
          <w:jc w:val="center"/>
        </w:trPr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Agnieszka Kroczak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250,86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62,43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67,43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79,57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84,57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88,86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98,86</w:t>
            </w:r>
          </w:p>
        </w:tc>
      </w:tr>
      <w:tr w:rsidR="00094659" w:rsidRPr="00094659" w:rsidTr="00094659">
        <w:trPr>
          <w:trHeight w:val="270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Agata Nojek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427,99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2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104,44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169,44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125,55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130,55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123,00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94659" w:rsidRPr="00094659" w:rsidRDefault="00094659" w:rsidP="000946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465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128,00</w:t>
            </w:r>
          </w:p>
        </w:tc>
      </w:tr>
    </w:tbl>
    <w:p w:rsidR="003D2E02" w:rsidRPr="00896305" w:rsidRDefault="003D2E02" w:rsidP="003D2E02">
      <w:pPr>
        <w:rPr>
          <w:noProof/>
          <w:lang w:val="en-US"/>
        </w:rPr>
      </w:pPr>
    </w:p>
    <w:p w:rsidR="003D2E02" w:rsidRPr="00896305" w:rsidRDefault="003D2E02" w:rsidP="003D2E02">
      <w:pPr>
        <w:rPr>
          <w:noProof/>
          <w:lang w:val="en-US"/>
        </w:rPr>
      </w:pPr>
    </w:p>
    <w:p w:rsidR="003D2E02" w:rsidRPr="00896305" w:rsidRDefault="003D2E02" w:rsidP="003D2E02">
      <w:pPr>
        <w:ind w:left="10206"/>
        <w:jc w:val="center"/>
        <w:rPr>
          <w:noProof/>
          <w:lang w:val="en-US"/>
        </w:rPr>
      </w:pPr>
      <w:r w:rsidRPr="00896305">
        <w:rPr>
          <w:noProof/>
          <w:lang w:val="en-US"/>
        </w:rPr>
        <w:t>Przewodniczący</w:t>
      </w:r>
    </w:p>
    <w:p w:rsidR="003D2E02" w:rsidRPr="003D2E02" w:rsidRDefault="003D2E02" w:rsidP="003D2E02">
      <w:pPr>
        <w:ind w:left="10206"/>
        <w:jc w:val="center"/>
        <w:rPr>
          <w:noProof/>
          <w:lang w:val="en-US"/>
        </w:rPr>
      </w:pPr>
      <w:r w:rsidRPr="003D2E02">
        <w:rPr>
          <w:noProof/>
          <w:lang w:val="en-US"/>
        </w:rPr>
        <w:t>Komisji Klasyfikacyjnej</w:t>
      </w:r>
    </w:p>
    <w:p w:rsidR="00242028" w:rsidRPr="003D2E02" w:rsidRDefault="00242028">
      <w:pPr>
        <w:rPr>
          <w:noProof/>
        </w:rPr>
      </w:pPr>
    </w:p>
    <w:p w:rsidR="003D2E02" w:rsidRPr="003D2E02" w:rsidRDefault="003D2E02">
      <w:pPr>
        <w:rPr>
          <w:b/>
          <w:noProof/>
        </w:rPr>
      </w:pPr>
      <w:r w:rsidRPr="003D2E02">
        <w:rPr>
          <w:b/>
          <w:noProof/>
        </w:rPr>
        <w:br w:type="page"/>
      </w:r>
    </w:p>
    <w:p w:rsidR="003D2E02" w:rsidRPr="003D2E02" w:rsidRDefault="003D2E02" w:rsidP="003D2E02">
      <w:pPr>
        <w:rPr>
          <w:b/>
          <w:noProof/>
        </w:rPr>
      </w:pPr>
      <w:r w:rsidRPr="003D2E02">
        <w:rPr>
          <w:b/>
          <w:noProof/>
        </w:rPr>
        <w:lastRenderedPageBreak/>
        <w:t xml:space="preserve">Protokół numer </w:t>
      </w:r>
      <w:r w:rsidR="00B0590F">
        <w:rPr>
          <w:b/>
          <w:noProof/>
        </w:rPr>
        <w:t>4</w:t>
      </w:r>
    </w:p>
    <w:p w:rsidR="003D2E02" w:rsidRDefault="003D2E02" w:rsidP="003D2E02">
      <w:pPr>
        <w:ind w:left="708"/>
        <w:jc w:val="center"/>
        <w:rPr>
          <w:b/>
          <w:noProof/>
          <w:sz w:val="32"/>
          <w:u w:val="single"/>
        </w:rPr>
      </w:pPr>
      <w:r>
        <w:rPr>
          <w:b/>
          <w:noProof/>
          <w:sz w:val="32"/>
          <w:u w:val="single"/>
        </w:rPr>
        <w:t>Cowboy</w:t>
      </w:r>
    </w:p>
    <w:p w:rsidR="003D2E02" w:rsidRDefault="003D2E02" w:rsidP="003D2E02">
      <w:pPr>
        <w:ind w:left="708"/>
        <w:jc w:val="center"/>
        <w:rPr>
          <w:b/>
          <w:noProof/>
          <w:sz w:val="32"/>
          <w:u w:val="single"/>
        </w:rPr>
      </w:pPr>
    </w:p>
    <w:p w:rsidR="009D4551" w:rsidRDefault="009D4551" w:rsidP="003D2E02">
      <w:pPr>
        <w:ind w:left="708"/>
        <w:jc w:val="center"/>
        <w:rPr>
          <w:b/>
          <w:noProof/>
          <w:sz w:val="32"/>
          <w:u w:val="single"/>
        </w:rPr>
      </w:pPr>
    </w:p>
    <w:tbl>
      <w:tblPr>
        <w:tblW w:w="14077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4"/>
        <w:gridCol w:w="2092"/>
        <w:gridCol w:w="976"/>
        <w:gridCol w:w="956"/>
        <w:gridCol w:w="729"/>
        <w:gridCol w:w="534"/>
        <w:gridCol w:w="514"/>
        <w:gridCol w:w="536"/>
        <w:gridCol w:w="764"/>
        <w:gridCol w:w="685"/>
        <w:gridCol w:w="544"/>
        <w:gridCol w:w="523"/>
        <w:gridCol w:w="546"/>
        <w:gridCol w:w="778"/>
        <w:gridCol w:w="685"/>
        <w:gridCol w:w="544"/>
        <w:gridCol w:w="523"/>
        <w:gridCol w:w="546"/>
        <w:gridCol w:w="778"/>
      </w:tblGrid>
      <w:tr w:rsidR="00B0590F" w:rsidRPr="00B0590F" w:rsidTr="00B0590F">
        <w:trPr>
          <w:trHeight w:val="285"/>
          <w:jc w:val="center"/>
        </w:trPr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7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059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Stage</w:t>
            </w:r>
            <w:proofErr w:type="spellEnd"/>
            <w:r w:rsidRPr="00B059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3076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059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Stage</w:t>
            </w:r>
            <w:proofErr w:type="spellEnd"/>
            <w:r w:rsidRPr="00B059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3076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059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Stage</w:t>
            </w:r>
            <w:proofErr w:type="spellEnd"/>
            <w:r w:rsidRPr="00B059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3</w:t>
            </w:r>
          </w:p>
        </w:tc>
      </w:tr>
      <w:tr w:rsidR="00B0590F" w:rsidRPr="00B0590F" w:rsidTr="00B0590F">
        <w:trPr>
          <w:trHeight w:val="315"/>
          <w:jc w:val="center"/>
        </w:trPr>
        <w:tc>
          <w:tcPr>
            <w:tcW w:w="8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20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97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Total </w:t>
            </w:r>
          </w:p>
        </w:tc>
        <w:tc>
          <w:tcPr>
            <w:tcW w:w="95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059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Tot</w:t>
            </w:r>
            <w:proofErr w:type="spellEnd"/>
            <w:r w:rsidRPr="00B059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. Miss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Czas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Miss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Proc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MSV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Wynik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Czas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Miss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Proc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MSV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Wynik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Czas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Miss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Proc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MSV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Wynik</w:t>
            </w:r>
          </w:p>
        </w:tc>
      </w:tr>
      <w:tr w:rsidR="00B0590F" w:rsidRPr="00B0590F" w:rsidTr="00B0590F">
        <w:trPr>
          <w:trHeight w:val="330"/>
          <w:jc w:val="center"/>
        </w:trPr>
        <w:tc>
          <w:tcPr>
            <w:tcW w:w="8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B0590F" w:rsidRPr="00B0590F" w:rsidRDefault="00B0590F" w:rsidP="00B059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B0590F" w:rsidRPr="00B0590F" w:rsidRDefault="00B0590F" w:rsidP="00B059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B0590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B0590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B0590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B0590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2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6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4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6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4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B0590F" w:rsidRPr="00B0590F" w:rsidTr="00B0590F">
        <w:trPr>
          <w:trHeight w:val="270"/>
          <w:jc w:val="center"/>
        </w:trPr>
        <w:tc>
          <w:tcPr>
            <w:tcW w:w="8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Konrad Wijata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212,00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55,90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65,90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65,29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70,29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65,81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75,81</w:t>
            </w:r>
          </w:p>
        </w:tc>
      </w:tr>
      <w:tr w:rsidR="00B0590F" w:rsidRPr="00B0590F" w:rsidTr="00B0590F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Rafał Szpyra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215,00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56,60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56,60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56,47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76,47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56,93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81,93</w:t>
            </w:r>
          </w:p>
        </w:tc>
      </w:tr>
      <w:tr w:rsidR="00B0590F" w:rsidRPr="00B0590F" w:rsidTr="00B0590F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Wojciech </w:t>
            </w:r>
            <w:proofErr w:type="spellStart"/>
            <w:r w:rsidRPr="00B0590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Rosenstrauch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259,88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65,67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85,67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71,89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81,89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72,32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92,32</w:t>
            </w:r>
          </w:p>
        </w:tc>
      </w:tr>
      <w:tr w:rsidR="00B0590F" w:rsidRPr="00B0590F" w:rsidTr="00B0590F">
        <w:trPr>
          <w:trHeight w:val="270"/>
          <w:jc w:val="center"/>
        </w:trPr>
        <w:tc>
          <w:tcPr>
            <w:tcW w:w="82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Jerzy Gołębiewski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361,59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2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125,11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85,11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110,11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91,37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126,37</w:t>
            </w:r>
          </w:p>
        </w:tc>
      </w:tr>
    </w:tbl>
    <w:p w:rsidR="003D2E02" w:rsidRPr="00896305" w:rsidRDefault="003D2E02" w:rsidP="003D2E02">
      <w:pPr>
        <w:rPr>
          <w:noProof/>
          <w:lang w:val="en-US"/>
        </w:rPr>
      </w:pPr>
      <w:r w:rsidRPr="00896305">
        <w:rPr>
          <w:noProof/>
          <w:lang w:val="en-US"/>
        </w:rPr>
        <w:t xml:space="preserve"> </w:t>
      </w:r>
    </w:p>
    <w:p w:rsidR="003D2E02" w:rsidRPr="00896305" w:rsidRDefault="003D2E02" w:rsidP="003D2E02">
      <w:pPr>
        <w:rPr>
          <w:noProof/>
          <w:lang w:val="en-US"/>
        </w:rPr>
      </w:pPr>
    </w:p>
    <w:p w:rsidR="003D2E02" w:rsidRPr="00896305" w:rsidRDefault="003D2E02" w:rsidP="003D2E02">
      <w:pPr>
        <w:ind w:left="10206"/>
        <w:jc w:val="center"/>
        <w:rPr>
          <w:noProof/>
          <w:lang w:val="en-US"/>
        </w:rPr>
      </w:pPr>
    </w:p>
    <w:p w:rsidR="003D2E02" w:rsidRPr="00896305" w:rsidRDefault="003D2E02" w:rsidP="003D2E02">
      <w:pPr>
        <w:ind w:left="10206"/>
        <w:jc w:val="center"/>
        <w:rPr>
          <w:noProof/>
          <w:lang w:val="en-US"/>
        </w:rPr>
      </w:pPr>
      <w:r w:rsidRPr="00896305">
        <w:rPr>
          <w:noProof/>
          <w:lang w:val="en-US"/>
        </w:rPr>
        <w:t>Przewodniczący</w:t>
      </w:r>
    </w:p>
    <w:p w:rsidR="003D2E02" w:rsidRPr="00896305" w:rsidRDefault="003D2E02" w:rsidP="003D2E02">
      <w:pPr>
        <w:ind w:left="10206"/>
        <w:jc w:val="center"/>
        <w:rPr>
          <w:noProof/>
          <w:lang w:val="en-US"/>
        </w:rPr>
      </w:pPr>
      <w:r w:rsidRPr="00896305">
        <w:rPr>
          <w:noProof/>
          <w:lang w:val="en-US"/>
        </w:rPr>
        <w:t>Komisji Klasyfikacyjnej</w:t>
      </w:r>
    </w:p>
    <w:p w:rsidR="003D2E02" w:rsidRDefault="003D2E02">
      <w:pPr>
        <w:rPr>
          <w:b/>
          <w:noProof/>
        </w:rPr>
      </w:pPr>
    </w:p>
    <w:p w:rsidR="003D2E02" w:rsidRDefault="003D2E02">
      <w:pPr>
        <w:rPr>
          <w:b/>
          <w:noProof/>
        </w:rPr>
      </w:pPr>
      <w:r>
        <w:rPr>
          <w:b/>
          <w:noProof/>
        </w:rPr>
        <w:br w:type="page"/>
      </w:r>
    </w:p>
    <w:p w:rsidR="003E486C" w:rsidRPr="003D2E02" w:rsidRDefault="00242028" w:rsidP="003E486C">
      <w:pPr>
        <w:rPr>
          <w:b/>
          <w:noProof/>
        </w:rPr>
      </w:pPr>
      <w:r w:rsidRPr="003D2E02">
        <w:rPr>
          <w:b/>
          <w:noProof/>
        </w:rPr>
        <w:lastRenderedPageBreak/>
        <w:t xml:space="preserve">Protokół numer </w:t>
      </w:r>
      <w:r w:rsidR="00B0590F">
        <w:rPr>
          <w:b/>
          <w:noProof/>
        </w:rPr>
        <w:t>5</w:t>
      </w:r>
    </w:p>
    <w:p w:rsidR="003E486C" w:rsidRPr="003D2E02" w:rsidRDefault="00B0590F" w:rsidP="00896305">
      <w:pPr>
        <w:ind w:left="708"/>
        <w:jc w:val="center"/>
        <w:rPr>
          <w:b/>
          <w:noProof/>
          <w:sz w:val="32"/>
          <w:u w:val="single"/>
        </w:rPr>
      </w:pPr>
      <w:r>
        <w:rPr>
          <w:b/>
          <w:noProof/>
          <w:sz w:val="32"/>
          <w:u w:val="single"/>
        </w:rPr>
        <w:t>Classic</w:t>
      </w:r>
      <w:r w:rsidR="003D2E02">
        <w:rPr>
          <w:b/>
          <w:noProof/>
          <w:sz w:val="32"/>
          <w:u w:val="single"/>
        </w:rPr>
        <w:t xml:space="preserve"> </w:t>
      </w:r>
      <w:r w:rsidRPr="00B0590F">
        <w:rPr>
          <w:b/>
          <w:noProof/>
          <w:sz w:val="32"/>
          <w:u w:val="single"/>
        </w:rPr>
        <w:t>Cowboy</w:t>
      </w:r>
    </w:p>
    <w:p w:rsidR="00B6479C" w:rsidRDefault="00CF30B6" w:rsidP="008050C9">
      <w:pPr>
        <w:rPr>
          <w:noProof/>
          <w:lang w:val="en-US"/>
        </w:rPr>
      </w:pPr>
      <w:r w:rsidRPr="00896305">
        <w:rPr>
          <w:noProof/>
          <w:lang w:val="en-US"/>
        </w:rPr>
        <w:t xml:space="preserve"> </w:t>
      </w:r>
    </w:p>
    <w:p w:rsidR="00B0590F" w:rsidRPr="009D4551" w:rsidRDefault="00B0590F" w:rsidP="008050C9">
      <w:pPr>
        <w:rPr>
          <w:noProof/>
          <w:sz w:val="32"/>
          <w:szCs w:val="32"/>
          <w:lang w:val="en-US"/>
        </w:rPr>
      </w:pPr>
    </w:p>
    <w:tbl>
      <w:tblPr>
        <w:tblW w:w="14077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"/>
        <w:gridCol w:w="2031"/>
        <w:gridCol w:w="976"/>
        <w:gridCol w:w="956"/>
        <w:gridCol w:w="688"/>
        <w:gridCol w:w="547"/>
        <w:gridCol w:w="526"/>
        <w:gridCol w:w="549"/>
        <w:gridCol w:w="766"/>
        <w:gridCol w:w="685"/>
        <w:gridCol w:w="544"/>
        <w:gridCol w:w="523"/>
        <w:gridCol w:w="546"/>
        <w:gridCol w:w="778"/>
        <w:gridCol w:w="729"/>
        <w:gridCol w:w="534"/>
        <w:gridCol w:w="514"/>
        <w:gridCol w:w="536"/>
        <w:gridCol w:w="764"/>
      </w:tblGrid>
      <w:tr w:rsidR="00B0590F" w:rsidRPr="00B0590F" w:rsidTr="00B0590F">
        <w:trPr>
          <w:trHeight w:val="285"/>
          <w:jc w:val="center"/>
        </w:trPr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6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059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Stage</w:t>
            </w:r>
            <w:proofErr w:type="spellEnd"/>
            <w:r w:rsidRPr="00B059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3076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059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Stage</w:t>
            </w:r>
            <w:proofErr w:type="spellEnd"/>
            <w:r w:rsidRPr="00B059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3077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059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Stage</w:t>
            </w:r>
            <w:proofErr w:type="spellEnd"/>
            <w:r w:rsidRPr="00B059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3</w:t>
            </w:r>
          </w:p>
        </w:tc>
      </w:tr>
      <w:tr w:rsidR="00B0590F" w:rsidRPr="00B0590F" w:rsidTr="00B0590F">
        <w:trPr>
          <w:trHeight w:val="315"/>
          <w:jc w:val="center"/>
        </w:trPr>
        <w:tc>
          <w:tcPr>
            <w:tcW w:w="8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203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97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Total </w:t>
            </w:r>
          </w:p>
        </w:tc>
        <w:tc>
          <w:tcPr>
            <w:tcW w:w="95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059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Tot</w:t>
            </w:r>
            <w:proofErr w:type="spellEnd"/>
            <w:r w:rsidRPr="00B059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. Miss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Czas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Miss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Proc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MSV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Wynik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Czas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Miss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Proc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MSV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Wynik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Czas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Miss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Proc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MSV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Wynik</w:t>
            </w:r>
          </w:p>
        </w:tc>
      </w:tr>
      <w:tr w:rsidR="00B0590F" w:rsidRPr="00B0590F" w:rsidTr="00B0590F">
        <w:trPr>
          <w:trHeight w:val="330"/>
          <w:jc w:val="center"/>
        </w:trPr>
        <w:tc>
          <w:tcPr>
            <w:tcW w:w="8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B0590F" w:rsidRPr="00B0590F" w:rsidRDefault="00B0590F" w:rsidP="00B059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3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B0590F" w:rsidRPr="00B0590F" w:rsidRDefault="00B0590F" w:rsidP="00B059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B0590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B0590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B0590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B0590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68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4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6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4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2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B0590F" w:rsidRPr="00B0590F" w:rsidTr="00B0590F">
        <w:trPr>
          <w:trHeight w:val="330"/>
          <w:jc w:val="center"/>
        </w:trPr>
        <w:tc>
          <w:tcPr>
            <w:tcW w:w="8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Marcin Domański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212,91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68,26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73,26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55,56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60,56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69,09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79,09</w:t>
            </w:r>
          </w:p>
        </w:tc>
      </w:tr>
      <w:tr w:rsidR="00B0590F" w:rsidRPr="00B0590F" w:rsidTr="00B0590F">
        <w:trPr>
          <w:trHeight w:val="330"/>
          <w:jc w:val="center"/>
        </w:trPr>
        <w:tc>
          <w:tcPr>
            <w:tcW w:w="8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Jacek Dudek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296,95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80,30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95,30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75,25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115,25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71,40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86,40</w:t>
            </w:r>
          </w:p>
        </w:tc>
      </w:tr>
      <w:tr w:rsidR="00B0590F" w:rsidRPr="00B0590F" w:rsidTr="00B0590F">
        <w:trPr>
          <w:trHeight w:val="270"/>
          <w:jc w:val="center"/>
        </w:trPr>
        <w:tc>
          <w:tcPr>
            <w:tcW w:w="88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Mariusz Poznański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335,96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8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48,42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78,42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73,69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98,69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118,85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158,85</w:t>
            </w:r>
          </w:p>
        </w:tc>
      </w:tr>
    </w:tbl>
    <w:p w:rsidR="003D2E02" w:rsidRPr="009D4551" w:rsidRDefault="003D2E02" w:rsidP="008050C9">
      <w:pPr>
        <w:rPr>
          <w:noProof/>
          <w:sz w:val="32"/>
          <w:szCs w:val="32"/>
          <w:lang w:val="en-US"/>
        </w:rPr>
      </w:pPr>
    </w:p>
    <w:p w:rsidR="0072173D" w:rsidRPr="00896305" w:rsidRDefault="0072173D" w:rsidP="0072173D">
      <w:pPr>
        <w:ind w:left="10206"/>
        <w:jc w:val="center"/>
        <w:rPr>
          <w:noProof/>
          <w:lang w:val="en-US"/>
        </w:rPr>
      </w:pPr>
    </w:p>
    <w:p w:rsidR="003E486C" w:rsidRPr="00B0590F" w:rsidRDefault="00B6479C" w:rsidP="0072173D">
      <w:pPr>
        <w:ind w:left="10206"/>
        <w:jc w:val="center"/>
        <w:rPr>
          <w:noProof/>
        </w:rPr>
      </w:pPr>
      <w:r w:rsidRPr="00B0590F">
        <w:rPr>
          <w:noProof/>
        </w:rPr>
        <w:t>P</w:t>
      </w:r>
      <w:r w:rsidR="003E486C" w:rsidRPr="00B0590F">
        <w:rPr>
          <w:noProof/>
        </w:rPr>
        <w:t>rzewodniczący</w:t>
      </w:r>
    </w:p>
    <w:p w:rsidR="00F93B3B" w:rsidRPr="00B0590F" w:rsidRDefault="003E486C" w:rsidP="0072173D">
      <w:pPr>
        <w:ind w:left="10206"/>
        <w:jc w:val="center"/>
        <w:rPr>
          <w:noProof/>
        </w:rPr>
      </w:pPr>
      <w:r w:rsidRPr="00B0590F">
        <w:rPr>
          <w:noProof/>
        </w:rPr>
        <w:t>Komisji Klasyfikacyjnej</w:t>
      </w:r>
    </w:p>
    <w:p w:rsidR="0037249B" w:rsidRPr="00B0590F" w:rsidRDefault="00F93B3B">
      <w:pPr>
        <w:rPr>
          <w:b/>
          <w:noProof/>
        </w:rPr>
      </w:pPr>
      <w:r w:rsidRPr="00B0590F">
        <w:rPr>
          <w:noProof/>
        </w:rPr>
        <w:br w:type="page"/>
      </w:r>
      <w:r w:rsidR="00B0590F" w:rsidRPr="00B0590F">
        <w:rPr>
          <w:b/>
          <w:noProof/>
        </w:rPr>
        <w:lastRenderedPageBreak/>
        <w:t>Protokół numer 6</w:t>
      </w:r>
    </w:p>
    <w:p w:rsidR="003D2E02" w:rsidRDefault="003D2E02" w:rsidP="003D2E02">
      <w:pPr>
        <w:ind w:left="708"/>
        <w:jc w:val="center"/>
        <w:rPr>
          <w:b/>
          <w:noProof/>
          <w:sz w:val="32"/>
          <w:u w:val="single"/>
        </w:rPr>
      </w:pPr>
      <w:r w:rsidRPr="003D2E02">
        <w:rPr>
          <w:b/>
          <w:noProof/>
          <w:sz w:val="32"/>
          <w:u w:val="single"/>
        </w:rPr>
        <w:t>Gunfighter</w:t>
      </w:r>
    </w:p>
    <w:p w:rsidR="003D2E02" w:rsidRPr="009D4551" w:rsidRDefault="003D2E02" w:rsidP="003D2E02">
      <w:pPr>
        <w:ind w:left="708"/>
        <w:jc w:val="center"/>
        <w:rPr>
          <w:b/>
          <w:noProof/>
          <w:sz w:val="32"/>
          <w:szCs w:val="32"/>
          <w:u w:val="single"/>
        </w:rPr>
      </w:pPr>
    </w:p>
    <w:tbl>
      <w:tblPr>
        <w:tblW w:w="14076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"/>
        <w:gridCol w:w="2081"/>
        <w:gridCol w:w="976"/>
        <w:gridCol w:w="956"/>
        <w:gridCol w:w="685"/>
        <w:gridCol w:w="544"/>
        <w:gridCol w:w="523"/>
        <w:gridCol w:w="546"/>
        <w:gridCol w:w="778"/>
        <w:gridCol w:w="688"/>
        <w:gridCol w:w="547"/>
        <w:gridCol w:w="526"/>
        <w:gridCol w:w="549"/>
        <w:gridCol w:w="766"/>
        <w:gridCol w:w="685"/>
        <w:gridCol w:w="544"/>
        <w:gridCol w:w="523"/>
        <w:gridCol w:w="546"/>
        <w:gridCol w:w="778"/>
      </w:tblGrid>
      <w:tr w:rsidR="00B0590F" w:rsidRPr="00B0590F" w:rsidTr="00B0590F">
        <w:trPr>
          <w:trHeight w:val="285"/>
          <w:jc w:val="center"/>
        </w:trPr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6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059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Stage</w:t>
            </w:r>
            <w:proofErr w:type="spellEnd"/>
            <w:r w:rsidRPr="00B059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3076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059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Stage</w:t>
            </w:r>
            <w:proofErr w:type="spellEnd"/>
            <w:r w:rsidRPr="00B059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3076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059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Stage</w:t>
            </w:r>
            <w:proofErr w:type="spellEnd"/>
            <w:r w:rsidRPr="00B059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3</w:t>
            </w:r>
          </w:p>
        </w:tc>
      </w:tr>
      <w:tr w:rsidR="00B0590F" w:rsidRPr="00B0590F" w:rsidTr="00B0590F">
        <w:trPr>
          <w:trHeight w:val="315"/>
          <w:jc w:val="center"/>
        </w:trPr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208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97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Total </w:t>
            </w:r>
          </w:p>
        </w:tc>
        <w:tc>
          <w:tcPr>
            <w:tcW w:w="95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059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Tot</w:t>
            </w:r>
            <w:proofErr w:type="spellEnd"/>
            <w:r w:rsidRPr="00B059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. Miss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Czas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Miss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Proc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MSV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Wynik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Czas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Miss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Proc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MSV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Wynik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Czas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Miss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Proc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MSV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Wynik</w:t>
            </w:r>
          </w:p>
        </w:tc>
      </w:tr>
      <w:tr w:rsidR="00B0590F" w:rsidRPr="00B0590F" w:rsidTr="00B0590F">
        <w:trPr>
          <w:trHeight w:val="330"/>
          <w:jc w:val="center"/>
        </w:trPr>
        <w:tc>
          <w:tcPr>
            <w:tcW w:w="8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B0590F" w:rsidRPr="00B0590F" w:rsidRDefault="00B0590F" w:rsidP="00B059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B0590F" w:rsidRPr="00B0590F" w:rsidRDefault="00B0590F" w:rsidP="00B059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B0590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B0590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B0590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B0590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6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4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68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4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6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4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B059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B0590F" w:rsidRPr="00B0590F" w:rsidTr="00B0590F">
        <w:trPr>
          <w:trHeight w:val="270"/>
          <w:jc w:val="center"/>
        </w:trPr>
        <w:tc>
          <w:tcPr>
            <w:tcW w:w="8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Artur Nojek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203,74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57,74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62,74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72,02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82,02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48,98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58,98</w:t>
            </w:r>
          </w:p>
        </w:tc>
      </w:tr>
      <w:tr w:rsidR="00B0590F" w:rsidRPr="00B0590F" w:rsidTr="00B0590F">
        <w:trPr>
          <w:trHeight w:val="255"/>
          <w:jc w:val="center"/>
        </w:trPr>
        <w:tc>
          <w:tcPr>
            <w:tcW w:w="8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Włodzimierz Łuczyński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251,81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52,84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67,84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82,43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92,43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66,54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91,54</w:t>
            </w:r>
          </w:p>
        </w:tc>
      </w:tr>
      <w:tr w:rsidR="00B0590F" w:rsidRPr="00B0590F" w:rsidTr="00B0590F">
        <w:trPr>
          <w:trHeight w:val="270"/>
          <w:jc w:val="center"/>
        </w:trPr>
        <w:tc>
          <w:tcPr>
            <w:tcW w:w="83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Anna Baczyńska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305,59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79,59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124,59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69,67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79,67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66,33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B0590F" w:rsidRPr="00B0590F" w:rsidRDefault="00B0590F" w:rsidP="00B0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0590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101,33</w:t>
            </w:r>
          </w:p>
        </w:tc>
      </w:tr>
    </w:tbl>
    <w:p w:rsidR="00C4141B" w:rsidRPr="009D4551" w:rsidRDefault="00C4141B">
      <w:pPr>
        <w:rPr>
          <w:noProof/>
          <w:sz w:val="32"/>
          <w:szCs w:val="32"/>
          <w:lang w:val="en-US"/>
        </w:rPr>
      </w:pPr>
    </w:p>
    <w:p w:rsidR="00224468" w:rsidRPr="00896305" w:rsidRDefault="00803132" w:rsidP="00E067F1">
      <w:pPr>
        <w:rPr>
          <w:noProof/>
          <w:lang w:val="en-US"/>
        </w:rPr>
      </w:pPr>
      <w:r w:rsidRPr="00896305">
        <w:rPr>
          <w:noProof/>
          <w:lang w:val="en-US"/>
        </w:rPr>
        <w:t xml:space="preserve"> </w:t>
      </w:r>
    </w:p>
    <w:p w:rsidR="0072173D" w:rsidRPr="00896305" w:rsidRDefault="0072173D" w:rsidP="00E067F1">
      <w:pPr>
        <w:rPr>
          <w:noProof/>
          <w:lang w:val="en-US"/>
        </w:rPr>
      </w:pPr>
    </w:p>
    <w:p w:rsidR="003E486C" w:rsidRPr="00896305" w:rsidRDefault="009711BC" w:rsidP="0072173D">
      <w:pPr>
        <w:ind w:left="10206"/>
        <w:jc w:val="center"/>
        <w:rPr>
          <w:noProof/>
          <w:lang w:val="en-US"/>
        </w:rPr>
      </w:pPr>
      <w:r w:rsidRPr="00896305">
        <w:rPr>
          <w:noProof/>
          <w:lang w:val="en-US"/>
        </w:rPr>
        <w:t>P</w:t>
      </w:r>
      <w:r w:rsidR="003E486C" w:rsidRPr="00896305">
        <w:rPr>
          <w:noProof/>
          <w:lang w:val="en-US"/>
        </w:rPr>
        <w:t>rzewodniczący</w:t>
      </w:r>
    </w:p>
    <w:p w:rsidR="00C4141B" w:rsidRPr="00896305" w:rsidRDefault="003E486C" w:rsidP="0072173D">
      <w:pPr>
        <w:ind w:left="10206"/>
        <w:jc w:val="center"/>
        <w:rPr>
          <w:noProof/>
          <w:lang w:val="en-US"/>
        </w:rPr>
      </w:pPr>
      <w:r w:rsidRPr="00896305">
        <w:rPr>
          <w:noProof/>
          <w:lang w:val="en-US"/>
        </w:rPr>
        <w:t>Komisji Klasyfikacyjnej</w:t>
      </w:r>
    </w:p>
    <w:p w:rsidR="00E041B7" w:rsidRPr="00896305" w:rsidRDefault="00C2388F" w:rsidP="00D31919">
      <w:pPr>
        <w:rPr>
          <w:noProof/>
          <w:lang w:val="en-US"/>
        </w:rPr>
      </w:pPr>
      <w:r w:rsidRPr="00896305">
        <w:rPr>
          <w:noProof/>
          <w:lang w:val="en-US"/>
        </w:rPr>
        <w:br w:type="page"/>
      </w:r>
    </w:p>
    <w:p w:rsidR="00313838" w:rsidRPr="006C6119" w:rsidRDefault="006C6119" w:rsidP="00313838">
      <w:pPr>
        <w:rPr>
          <w:b/>
          <w:noProof/>
        </w:rPr>
      </w:pPr>
      <w:r w:rsidRPr="006C6119">
        <w:rPr>
          <w:b/>
          <w:noProof/>
        </w:rPr>
        <w:lastRenderedPageBreak/>
        <w:t>Protokół numer 7</w:t>
      </w:r>
    </w:p>
    <w:p w:rsidR="00313838" w:rsidRPr="006C6119" w:rsidRDefault="00313838" w:rsidP="009D4551">
      <w:pPr>
        <w:ind w:left="708"/>
        <w:jc w:val="center"/>
        <w:rPr>
          <w:b/>
          <w:noProof/>
          <w:sz w:val="32"/>
          <w:u w:val="single"/>
        </w:rPr>
      </w:pPr>
      <w:r w:rsidRPr="006C6119">
        <w:rPr>
          <w:b/>
          <w:noProof/>
          <w:sz w:val="32"/>
          <w:u w:val="single"/>
        </w:rPr>
        <w:t>Open</w:t>
      </w:r>
    </w:p>
    <w:p w:rsidR="009D4551" w:rsidRPr="006C6119" w:rsidRDefault="009D4551" w:rsidP="009D4551">
      <w:pPr>
        <w:ind w:left="708"/>
        <w:jc w:val="center"/>
        <w:rPr>
          <w:b/>
          <w:noProof/>
          <w:sz w:val="32"/>
          <w:szCs w:val="32"/>
          <w:u w:val="single"/>
        </w:rPr>
      </w:pPr>
    </w:p>
    <w:p w:rsidR="00313838" w:rsidRPr="006C6119" w:rsidRDefault="00313838" w:rsidP="00313838">
      <w:pPr>
        <w:rPr>
          <w:noProof/>
          <w:sz w:val="32"/>
          <w:szCs w:val="32"/>
        </w:rPr>
      </w:pPr>
    </w:p>
    <w:tbl>
      <w:tblPr>
        <w:tblW w:w="1407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1998"/>
        <w:gridCol w:w="976"/>
        <w:gridCol w:w="956"/>
        <w:gridCol w:w="729"/>
        <w:gridCol w:w="534"/>
        <w:gridCol w:w="514"/>
        <w:gridCol w:w="536"/>
        <w:gridCol w:w="764"/>
        <w:gridCol w:w="729"/>
        <w:gridCol w:w="534"/>
        <w:gridCol w:w="514"/>
        <w:gridCol w:w="536"/>
        <w:gridCol w:w="764"/>
        <w:gridCol w:w="729"/>
        <w:gridCol w:w="534"/>
        <w:gridCol w:w="514"/>
        <w:gridCol w:w="536"/>
        <w:gridCol w:w="764"/>
      </w:tblGrid>
      <w:tr w:rsidR="006C6119" w:rsidRPr="006C6119" w:rsidTr="006C6119">
        <w:trPr>
          <w:trHeight w:val="285"/>
        </w:trPr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6119" w:rsidRPr="006C6119" w:rsidRDefault="006C6119" w:rsidP="006C6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C61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6119" w:rsidRPr="006C6119" w:rsidRDefault="006C6119" w:rsidP="006C6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C6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C6119" w:rsidRPr="006C6119" w:rsidRDefault="006C6119" w:rsidP="006C6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C6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7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6C6119" w:rsidRPr="006C6119" w:rsidRDefault="006C6119" w:rsidP="006C6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C61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Stage</w:t>
            </w:r>
            <w:proofErr w:type="spellEnd"/>
            <w:r w:rsidRPr="006C61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3077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6C6119" w:rsidRPr="006C6119" w:rsidRDefault="006C6119" w:rsidP="006C6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C61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Stage</w:t>
            </w:r>
            <w:proofErr w:type="spellEnd"/>
            <w:r w:rsidRPr="006C61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3077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6C6119" w:rsidRPr="006C6119" w:rsidRDefault="006C6119" w:rsidP="006C6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C61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Stage</w:t>
            </w:r>
            <w:proofErr w:type="spellEnd"/>
            <w:r w:rsidRPr="006C61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3</w:t>
            </w:r>
          </w:p>
        </w:tc>
      </w:tr>
      <w:tr w:rsidR="006C6119" w:rsidRPr="006C6119" w:rsidTr="006C6119">
        <w:trPr>
          <w:trHeight w:val="315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119" w:rsidRPr="006C6119" w:rsidRDefault="006C6119" w:rsidP="006C6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C61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199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119" w:rsidRPr="006C6119" w:rsidRDefault="006C6119" w:rsidP="006C6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C61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97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6119" w:rsidRPr="006C6119" w:rsidRDefault="006C6119" w:rsidP="006C6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C61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Total </w:t>
            </w:r>
          </w:p>
        </w:tc>
        <w:tc>
          <w:tcPr>
            <w:tcW w:w="95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6C6119" w:rsidRPr="006C6119" w:rsidRDefault="006C6119" w:rsidP="006C61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C61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Tot</w:t>
            </w:r>
            <w:proofErr w:type="spellEnd"/>
            <w:r w:rsidRPr="006C61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. Miss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119" w:rsidRPr="006C6119" w:rsidRDefault="006C6119" w:rsidP="006C6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C61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Czas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119" w:rsidRPr="006C6119" w:rsidRDefault="006C6119" w:rsidP="006C6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C61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Miss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119" w:rsidRPr="006C6119" w:rsidRDefault="006C6119" w:rsidP="006C6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C61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Proc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C6119" w:rsidRPr="006C6119" w:rsidRDefault="006C6119" w:rsidP="006C6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C61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MSV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6C6119" w:rsidRPr="006C6119" w:rsidRDefault="006C6119" w:rsidP="006C6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C61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Wynik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119" w:rsidRPr="006C6119" w:rsidRDefault="006C6119" w:rsidP="006C6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C61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Czas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119" w:rsidRPr="006C6119" w:rsidRDefault="006C6119" w:rsidP="006C6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C61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Miss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119" w:rsidRPr="006C6119" w:rsidRDefault="006C6119" w:rsidP="006C6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C61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Proc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C6119" w:rsidRPr="006C6119" w:rsidRDefault="006C6119" w:rsidP="006C6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C61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MSV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6C6119" w:rsidRPr="006C6119" w:rsidRDefault="006C6119" w:rsidP="006C6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C61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Wynik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119" w:rsidRPr="006C6119" w:rsidRDefault="006C6119" w:rsidP="006C6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C61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Czas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119" w:rsidRPr="006C6119" w:rsidRDefault="006C6119" w:rsidP="006C6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C61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Miss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119" w:rsidRPr="006C6119" w:rsidRDefault="006C6119" w:rsidP="006C6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C61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Proc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C6119" w:rsidRPr="006C6119" w:rsidRDefault="006C6119" w:rsidP="006C6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C61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MSV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6C6119" w:rsidRPr="006C6119" w:rsidRDefault="006C6119" w:rsidP="006C6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C61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Wynik</w:t>
            </w:r>
          </w:p>
        </w:tc>
      </w:tr>
      <w:tr w:rsidR="006C6119" w:rsidRPr="006C6119" w:rsidTr="006C6119">
        <w:trPr>
          <w:trHeight w:val="330"/>
        </w:trPr>
        <w:tc>
          <w:tcPr>
            <w:tcW w:w="9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C6119" w:rsidRPr="006C6119" w:rsidRDefault="006C6119" w:rsidP="006C61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9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C6119" w:rsidRPr="006C6119" w:rsidRDefault="006C6119" w:rsidP="006C61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6119" w:rsidRPr="006C6119" w:rsidRDefault="006C6119" w:rsidP="006C6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C611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6C611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6C611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6C6119" w:rsidRPr="006C6119" w:rsidRDefault="006C6119" w:rsidP="006C6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C611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6C611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6C611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2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119" w:rsidRPr="006C6119" w:rsidRDefault="006C6119" w:rsidP="006C6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C61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6C61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6C61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119" w:rsidRPr="006C6119" w:rsidRDefault="006C6119" w:rsidP="006C6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C61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6C61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6C61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119" w:rsidRPr="006C6119" w:rsidRDefault="006C6119" w:rsidP="006C6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C61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6C61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6C61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119" w:rsidRPr="006C6119" w:rsidRDefault="006C6119" w:rsidP="006C6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C61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6C61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6C61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6C6119" w:rsidRPr="006C6119" w:rsidRDefault="006C6119" w:rsidP="006C6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C61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6C61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6C61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2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119" w:rsidRPr="006C6119" w:rsidRDefault="006C6119" w:rsidP="006C6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C61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6C61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6C61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119" w:rsidRPr="006C6119" w:rsidRDefault="006C6119" w:rsidP="006C6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C61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6C61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6C61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119" w:rsidRPr="006C6119" w:rsidRDefault="006C6119" w:rsidP="006C6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C61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6C61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6C61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119" w:rsidRPr="006C6119" w:rsidRDefault="006C6119" w:rsidP="006C6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C61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6C61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6C61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6C6119" w:rsidRPr="006C6119" w:rsidRDefault="006C6119" w:rsidP="006C6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C61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6C61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6C61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2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119" w:rsidRPr="006C6119" w:rsidRDefault="006C6119" w:rsidP="006C6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C61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6C61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6C61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119" w:rsidRPr="006C6119" w:rsidRDefault="006C6119" w:rsidP="006C6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C61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6C61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6C61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119" w:rsidRPr="006C6119" w:rsidRDefault="006C6119" w:rsidP="006C6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C61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6C61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6C61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119" w:rsidRPr="006C6119" w:rsidRDefault="006C6119" w:rsidP="006C6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C61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6C61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6C61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6C6119" w:rsidRPr="006C6119" w:rsidRDefault="006C6119" w:rsidP="006C6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C61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6C61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6C61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6C6119" w:rsidRPr="006C6119" w:rsidTr="006C6119">
        <w:trPr>
          <w:trHeight w:val="270"/>
        </w:trPr>
        <w:tc>
          <w:tcPr>
            <w:tcW w:w="9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6119" w:rsidRPr="006C6119" w:rsidRDefault="006C6119" w:rsidP="006C6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C6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6119" w:rsidRPr="006C6119" w:rsidRDefault="006C6119" w:rsidP="006C611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C611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Grzegorz Chmiel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C6119" w:rsidRPr="006C6119" w:rsidRDefault="006C6119" w:rsidP="006C6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C611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401,02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C6119" w:rsidRPr="006C6119" w:rsidRDefault="006C6119" w:rsidP="006C6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C611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6119" w:rsidRPr="006C6119" w:rsidRDefault="006C6119" w:rsidP="006C6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C6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118,79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6119" w:rsidRPr="006C6119" w:rsidRDefault="006C6119" w:rsidP="006C6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C6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6119" w:rsidRPr="006C6119" w:rsidRDefault="006C6119" w:rsidP="006C6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C6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C6119" w:rsidRPr="006C6119" w:rsidRDefault="006C6119" w:rsidP="006C6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C6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6C6119" w:rsidRPr="006C6119" w:rsidRDefault="006C6119" w:rsidP="006C6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C611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138,79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6119" w:rsidRPr="006C6119" w:rsidRDefault="006C6119" w:rsidP="006C6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C6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108,17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6119" w:rsidRPr="006C6119" w:rsidRDefault="006C6119" w:rsidP="006C6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C6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6119" w:rsidRPr="006C6119" w:rsidRDefault="006C6119" w:rsidP="006C6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C6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C6119" w:rsidRPr="006C6119" w:rsidRDefault="006C6119" w:rsidP="006C6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C6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6C6119" w:rsidRPr="006C6119" w:rsidRDefault="006C6119" w:rsidP="006C6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C611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128,17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6119" w:rsidRPr="006C6119" w:rsidRDefault="006C6119" w:rsidP="006C6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C6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114,06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6119" w:rsidRPr="006C6119" w:rsidRDefault="006C6119" w:rsidP="006C6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C6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6119" w:rsidRPr="006C6119" w:rsidRDefault="006C6119" w:rsidP="006C6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C6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C6119" w:rsidRPr="006C6119" w:rsidRDefault="006C6119" w:rsidP="006C6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C6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6C6119" w:rsidRPr="006C6119" w:rsidRDefault="006C6119" w:rsidP="006C6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C611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134,06</w:t>
            </w:r>
          </w:p>
        </w:tc>
      </w:tr>
      <w:tr w:rsidR="006C6119" w:rsidRPr="006C6119" w:rsidTr="006C6119">
        <w:trPr>
          <w:trHeight w:val="270"/>
        </w:trPr>
        <w:tc>
          <w:tcPr>
            <w:tcW w:w="91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119" w:rsidRPr="006C6119" w:rsidRDefault="006C6119" w:rsidP="006C6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C6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119" w:rsidRPr="006C6119" w:rsidRDefault="006C6119" w:rsidP="006C611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C611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Piotr </w:t>
            </w:r>
            <w:proofErr w:type="spellStart"/>
            <w:r w:rsidRPr="006C611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Jagódzki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6119" w:rsidRPr="006C6119" w:rsidRDefault="006C6119" w:rsidP="006C6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C611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575,99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6119" w:rsidRPr="006C6119" w:rsidRDefault="006C6119" w:rsidP="006C6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C611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2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119" w:rsidRPr="006C6119" w:rsidRDefault="006C6119" w:rsidP="006C6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C6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130,69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119" w:rsidRPr="006C6119" w:rsidRDefault="006C6119" w:rsidP="006C6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C6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119" w:rsidRPr="006C6119" w:rsidRDefault="006C6119" w:rsidP="006C6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C6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6119" w:rsidRPr="006C6119" w:rsidRDefault="006C6119" w:rsidP="006C6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C6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C6119" w:rsidRPr="006C6119" w:rsidRDefault="006C6119" w:rsidP="006C6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C611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140,69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119" w:rsidRPr="006C6119" w:rsidRDefault="006C6119" w:rsidP="006C6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C6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171,76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119" w:rsidRPr="006C6119" w:rsidRDefault="006C6119" w:rsidP="006C6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C6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119" w:rsidRPr="006C6119" w:rsidRDefault="006C6119" w:rsidP="006C6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C6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6119" w:rsidRPr="006C6119" w:rsidRDefault="006C6119" w:rsidP="006C6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C6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C6119" w:rsidRPr="006C6119" w:rsidRDefault="006C6119" w:rsidP="006C6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C611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206,76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119" w:rsidRPr="006C6119" w:rsidRDefault="006C6119" w:rsidP="006C6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C6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178,54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119" w:rsidRPr="006C6119" w:rsidRDefault="006C6119" w:rsidP="006C6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C6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119" w:rsidRPr="006C6119" w:rsidRDefault="006C6119" w:rsidP="006C6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C6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6119" w:rsidRPr="006C6119" w:rsidRDefault="006C6119" w:rsidP="006C6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C6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C6119" w:rsidRPr="006C6119" w:rsidRDefault="006C6119" w:rsidP="006C6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C611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228,54</w:t>
            </w:r>
          </w:p>
        </w:tc>
      </w:tr>
    </w:tbl>
    <w:p w:rsidR="00313838" w:rsidRPr="006C6119" w:rsidRDefault="004934C8" w:rsidP="00313838">
      <w:pPr>
        <w:rPr>
          <w:noProof/>
        </w:rPr>
      </w:pPr>
      <w:r>
        <w:rPr>
          <w:noProof/>
        </w:rPr>
        <w:tab/>
      </w:r>
    </w:p>
    <w:p w:rsidR="00313838" w:rsidRPr="006C6119" w:rsidRDefault="00313838" w:rsidP="00313838">
      <w:pPr>
        <w:ind w:left="10206"/>
        <w:jc w:val="center"/>
        <w:rPr>
          <w:noProof/>
        </w:rPr>
      </w:pPr>
    </w:p>
    <w:p w:rsidR="00313838" w:rsidRPr="005F3F59" w:rsidRDefault="00313838" w:rsidP="00313838">
      <w:pPr>
        <w:ind w:left="10206"/>
        <w:jc w:val="center"/>
        <w:rPr>
          <w:noProof/>
        </w:rPr>
      </w:pPr>
      <w:r w:rsidRPr="005F3F59">
        <w:rPr>
          <w:noProof/>
        </w:rPr>
        <w:t>Przewodniczący</w:t>
      </w:r>
    </w:p>
    <w:p w:rsidR="00313838" w:rsidRPr="005F3F59" w:rsidRDefault="00313838" w:rsidP="00313838">
      <w:pPr>
        <w:ind w:left="10206"/>
        <w:jc w:val="center"/>
        <w:rPr>
          <w:noProof/>
        </w:rPr>
      </w:pPr>
      <w:r w:rsidRPr="005F3F59">
        <w:rPr>
          <w:noProof/>
        </w:rPr>
        <w:t>Komisji Klasyfikacyjnej</w:t>
      </w:r>
    </w:p>
    <w:p w:rsidR="00313838" w:rsidRPr="005F3F59" w:rsidRDefault="00313838">
      <w:pPr>
        <w:rPr>
          <w:b/>
          <w:noProof/>
        </w:rPr>
      </w:pPr>
      <w:r w:rsidRPr="005F3F59">
        <w:rPr>
          <w:b/>
          <w:noProof/>
        </w:rPr>
        <w:br w:type="page"/>
      </w:r>
    </w:p>
    <w:p w:rsidR="0037249B" w:rsidRPr="005F3F59" w:rsidRDefault="008F54F4" w:rsidP="00D31919">
      <w:pPr>
        <w:rPr>
          <w:b/>
          <w:noProof/>
        </w:rPr>
      </w:pPr>
      <w:r>
        <w:rPr>
          <w:b/>
          <w:noProof/>
        </w:rPr>
        <w:lastRenderedPageBreak/>
        <w:t>Protokół numer 8</w:t>
      </w:r>
    </w:p>
    <w:p w:rsidR="0037249B" w:rsidRPr="00896305" w:rsidRDefault="0037249B" w:rsidP="00896305">
      <w:pPr>
        <w:ind w:left="708"/>
        <w:jc w:val="center"/>
        <w:rPr>
          <w:b/>
          <w:noProof/>
          <w:sz w:val="32"/>
          <w:u w:val="single"/>
          <w:lang w:val="en-US"/>
        </w:rPr>
      </w:pPr>
      <w:r w:rsidRPr="00896305">
        <w:rPr>
          <w:b/>
          <w:noProof/>
          <w:sz w:val="32"/>
          <w:u w:val="single"/>
          <w:lang w:val="en-US"/>
        </w:rPr>
        <w:t xml:space="preserve">Wild Bunch </w:t>
      </w:r>
      <w:r w:rsidR="00413D13" w:rsidRPr="00896305">
        <w:rPr>
          <w:b/>
          <w:noProof/>
          <w:sz w:val="32"/>
          <w:u w:val="single"/>
          <w:lang w:val="en-US"/>
        </w:rPr>
        <w:t>Traditional</w:t>
      </w:r>
    </w:p>
    <w:tbl>
      <w:tblPr>
        <w:tblW w:w="6788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6"/>
        <w:gridCol w:w="4276"/>
        <w:gridCol w:w="1716"/>
      </w:tblGrid>
      <w:tr w:rsidR="0037249B" w:rsidRPr="009D4551" w:rsidTr="00471A87">
        <w:trPr>
          <w:trHeight w:val="300"/>
          <w:jc w:val="center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49B" w:rsidRPr="009D4551" w:rsidRDefault="0037249B" w:rsidP="00372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sz w:val="32"/>
                <w:szCs w:val="32"/>
                <w:lang w:val="en-US" w:eastAsia="pl-PL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49B" w:rsidRPr="009D4551" w:rsidRDefault="0037249B" w:rsidP="0037249B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sz w:val="32"/>
                <w:szCs w:val="32"/>
                <w:lang w:val="en-US" w:eastAsia="pl-P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49B" w:rsidRPr="009D4551" w:rsidRDefault="0037249B" w:rsidP="006F3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color w:val="000000"/>
                <w:sz w:val="32"/>
                <w:szCs w:val="32"/>
                <w:lang w:val="en-US" w:eastAsia="pl-PL"/>
              </w:rPr>
            </w:pPr>
          </w:p>
        </w:tc>
      </w:tr>
    </w:tbl>
    <w:p w:rsidR="00774477" w:rsidRPr="009D4551" w:rsidRDefault="00774477" w:rsidP="00774477">
      <w:pPr>
        <w:rPr>
          <w:noProof/>
          <w:sz w:val="32"/>
          <w:szCs w:val="32"/>
          <w:lang w:val="en-US"/>
        </w:rPr>
      </w:pPr>
    </w:p>
    <w:tbl>
      <w:tblPr>
        <w:tblW w:w="10300" w:type="dxa"/>
        <w:jc w:val="center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120"/>
        <w:gridCol w:w="960"/>
        <w:gridCol w:w="780"/>
        <w:gridCol w:w="780"/>
        <w:gridCol w:w="780"/>
        <w:gridCol w:w="780"/>
        <w:gridCol w:w="780"/>
        <w:gridCol w:w="780"/>
        <w:gridCol w:w="780"/>
        <w:gridCol w:w="780"/>
      </w:tblGrid>
      <w:tr w:rsidR="004934C8" w:rsidRPr="004934C8" w:rsidTr="004934C8">
        <w:trPr>
          <w:trHeight w:val="255"/>
          <w:jc w:val="center"/>
        </w:trPr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34C8" w:rsidRPr="004934C8" w:rsidRDefault="004934C8" w:rsidP="004934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2120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4934C8" w:rsidRPr="004934C8" w:rsidRDefault="004934C8" w:rsidP="004934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4C8" w:rsidRPr="004934C8" w:rsidRDefault="004934C8" w:rsidP="004934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Total</w:t>
            </w:r>
          </w:p>
        </w:tc>
        <w:tc>
          <w:tcPr>
            <w:tcW w:w="31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934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Stage</w:t>
            </w:r>
            <w:proofErr w:type="spellEnd"/>
            <w:r w:rsidRPr="004934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31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934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Stage</w:t>
            </w:r>
            <w:proofErr w:type="spellEnd"/>
            <w:r w:rsidRPr="004934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</w:tr>
      <w:tr w:rsidR="004934C8" w:rsidRPr="004934C8" w:rsidTr="004934C8">
        <w:trPr>
          <w:trHeight w:val="255"/>
          <w:jc w:val="center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934C8" w:rsidRPr="004934C8" w:rsidRDefault="004934C8" w:rsidP="004934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934C8" w:rsidRPr="004934C8" w:rsidRDefault="004934C8" w:rsidP="004934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4934C8" w:rsidRPr="004934C8" w:rsidRDefault="004934C8" w:rsidP="004934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Czas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Miss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Proc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Wynik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Czas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Miss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Proc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Wynik</w:t>
            </w:r>
          </w:p>
        </w:tc>
      </w:tr>
      <w:tr w:rsidR="004934C8" w:rsidRPr="004934C8" w:rsidTr="004934C8">
        <w:trPr>
          <w:trHeight w:val="270"/>
          <w:jc w:val="center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934C8" w:rsidRPr="004934C8" w:rsidRDefault="004934C8" w:rsidP="004934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934C8" w:rsidRPr="004934C8" w:rsidRDefault="004934C8" w:rsidP="004934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4934C8" w:rsidRPr="004934C8" w:rsidRDefault="004934C8" w:rsidP="004934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4934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4934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4934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4934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4934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4934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4934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4934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4934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4934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4934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4934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4934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4934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4934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4934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4934C8" w:rsidRPr="004934C8" w:rsidTr="004934C8">
        <w:trPr>
          <w:trHeight w:val="270"/>
          <w:jc w:val="center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Włodzimierz Łuczyński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127,96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57,17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67,17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50,79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60,79</w:t>
            </w:r>
          </w:p>
        </w:tc>
      </w:tr>
      <w:tr w:rsidR="004934C8" w:rsidRPr="004934C8" w:rsidTr="004934C8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4C8" w:rsidRPr="004934C8" w:rsidRDefault="004934C8" w:rsidP="004934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34C8" w:rsidRPr="004934C8" w:rsidRDefault="004934C8" w:rsidP="004934C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Maciej Mazur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34C8" w:rsidRPr="004934C8" w:rsidRDefault="004934C8" w:rsidP="004934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136,12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4C8" w:rsidRPr="004934C8" w:rsidRDefault="004934C8" w:rsidP="004934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53,69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4C8" w:rsidRPr="004934C8" w:rsidRDefault="004934C8" w:rsidP="004934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4C8" w:rsidRPr="004934C8" w:rsidRDefault="004934C8" w:rsidP="004934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34C8" w:rsidRPr="004934C8" w:rsidRDefault="004934C8" w:rsidP="004934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53,69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4C8" w:rsidRPr="004934C8" w:rsidRDefault="004934C8" w:rsidP="004934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62,43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4C8" w:rsidRPr="004934C8" w:rsidRDefault="004934C8" w:rsidP="004934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4C8" w:rsidRPr="004934C8" w:rsidRDefault="004934C8" w:rsidP="004934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34C8" w:rsidRPr="004934C8" w:rsidRDefault="004934C8" w:rsidP="004934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82,43</w:t>
            </w:r>
          </w:p>
        </w:tc>
      </w:tr>
      <w:tr w:rsidR="004934C8" w:rsidRPr="004934C8" w:rsidTr="004934C8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Tomasz Kroczak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136,27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55,35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60,35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45,92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75,92</w:t>
            </w:r>
          </w:p>
        </w:tc>
      </w:tr>
      <w:tr w:rsidR="004934C8" w:rsidRPr="004934C8" w:rsidTr="004934C8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Marcin Domański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188,87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69,90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94,90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63,97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93,97</w:t>
            </w:r>
          </w:p>
        </w:tc>
      </w:tr>
      <w:tr w:rsidR="004934C8" w:rsidRPr="004934C8" w:rsidTr="004934C8">
        <w:trPr>
          <w:trHeight w:val="270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Agnieszka Kroczak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223,95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89,42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114,42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79,53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109,53</w:t>
            </w:r>
          </w:p>
        </w:tc>
      </w:tr>
    </w:tbl>
    <w:p w:rsidR="00206AA6" w:rsidRPr="00896305" w:rsidRDefault="00206AA6" w:rsidP="00774477">
      <w:pPr>
        <w:rPr>
          <w:noProof/>
          <w:lang w:val="en-US"/>
        </w:rPr>
      </w:pPr>
    </w:p>
    <w:p w:rsidR="0034319B" w:rsidRPr="00896305" w:rsidRDefault="00206AA6" w:rsidP="00206AA6">
      <w:pPr>
        <w:rPr>
          <w:noProof/>
          <w:lang w:val="en-US"/>
        </w:rPr>
      </w:pPr>
      <w:r w:rsidRPr="00896305">
        <w:rPr>
          <w:noProof/>
          <w:lang w:val="en-US"/>
        </w:rPr>
        <w:tab/>
      </w:r>
    </w:p>
    <w:p w:rsidR="0034319B" w:rsidRPr="00896305" w:rsidRDefault="0034319B" w:rsidP="00206AA6">
      <w:pPr>
        <w:ind w:left="10206"/>
        <w:jc w:val="center"/>
        <w:rPr>
          <w:noProof/>
          <w:lang w:val="en-US"/>
        </w:rPr>
      </w:pPr>
      <w:r w:rsidRPr="00896305">
        <w:rPr>
          <w:noProof/>
          <w:lang w:val="en-US"/>
        </w:rPr>
        <w:t>Przewodniczący</w:t>
      </w:r>
    </w:p>
    <w:p w:rsidR="007100EB" w:rsidRPr="00896305" w:rsidRDefault="0034319B" w:rsidP="00206AA6">
      <w:pPr>
        <w:ind w:left="10206"/>
        <w:jc w:val="center"/>
        <w:rPr>
          <w:noProof/>
          <w:lang w:val="en-US"/>
        </w:rPr>
      </w:pPr>
      <w:r w:rsidRPr="00896305">
        <w:rPr>
          <w:noProof/>
          <w:lang w:val="en-US"/>
        </w:rPr>
        <w:t>Komisji Klasyfikacyjnej</w:t>
      </w:r>
    </w:p>
    <w:p w:rsidR="00C2388F" w:rsidRPr="00896305" w:rsidRDefault="00C2388F">
      <w:pPr>
        <w:rPr>
          <w:noProof/>
          <w:lang w:val="en-US"/>
        </w:rPr>
      </w:pPr>
      <w:r w:rsidRPr="00896305">
        <w:rPr>
          <w:noProof/>
          <w:lang w:val="en-US"/>
        </w:rPr>
        <w:br w:type="page"/>
      </w:r>
    </w:p>
    <w:p w:rsidR="0037249B" w:rsidRPr="00896305" w:rsidRDefault="008F54F4">
      <w:pPr>
        <w:rPr>
          <w:b/>
          <w:noProof/>
          <w:lang w:val="en-US"/>
        </w:rPr>
      </w:pPr>
      <w:r>
        <w:rPr>
          <w:b/>
          <w:noProof/>
          <w:lang w:val="en-US"/>
        </w:rPr>
        <w:lastRenderedPageBreak/>
        <w:t>Protokół numer 9</w:t>
      </w:r>
    </w:p>
    <w:p w:rsidR="0037249B" w:rsidRPr="00896305" w:rsidRDefault="0037249B" w:rsidP="00896305">
      <w:pPr>
        <w:ind w:left="708"/>
        <w:jc w:val="center"/>
        <w:rPr>
          <w:b/>
          <w:noProof/>
          <w:sz w:val="32"/>
          <w:u w:val="single"/>
          <w:lang w:val="en-US"/>
        </w:rPr>
      </w:pPr>
      <w:r w:rsidRPr="00896305">
        <w:rPr>
          <w:b/>
          <w:noProof/>
          <w:sz w:val="32"/>
          <w:u w:val="single"/>
          <w:lang w:val="en-US"/>
        </w:rPr>
        <w:t>Wild Bunch Modern</w:t>
      </w:r>
    </w:p>
    <w:p w:rsidR="009D4551" w:rsidRPr="009D4551" w:rsidRDefault="00645DE3">
      <w:pPr>
        <w:rPr>
          <w:noProof/>
          <w:sz w:val="32"/>
          <w:szCs w:val="32"/>
          <w:lang w:val="en-US"/>
        </w:rPr>
      </w:pPr>
      <w:r w:rsidRPr="009D4551">
        <w:rPr>
          <w:noProof/>
          <w:sz w:val="32"/>
          <w:szCs w:val="32"/>
          <w:lang w:val="en-US"/>
        </w:rPr>
        <w:t xml:space="preserve"> </w:t>
      </w:r>
    </w:p>
    <w:p w:rsidR="004934C8" w:rsidRPr="00896305" w:rsidRDefault="00A31304" w:rsidP="001216E3">
      <w:pPr>
        <w:jc w:val="center"/>
        <w:rPr>
          <w:noProof/>
          <w:lang w:val="en-US"/>
        </w:rPr>
      </w:pPr>
      <w:r w:rsidRPr="00896305">
        <w:rPr>
          <w:noProof/>
          <w:lang w:val="en-US"/>
        </w:rPr>
        <w:t xml:space="preserve"> </w:t>
      </w:r>
    </w:p>
    <w:tbl>
      <w:tblPr>
        <w:tblW w:w="10300" w:type="dxa"/>
        <w:jc w:val="center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120"/>
        <w:gridCol w:w="960"/>
        <w:gridCol w:w="780"/>
        <w:gridCol w:w="780"/>
        <w:gridCol w:w="780"/>
        <w:gridCol w:w="780"/>
        <w:gridCol w:w="780"/>
        <w:gridCol w:w="780"/>
        <w:gridCol w:w="780"/>
        <w:gridCol w:w="780"/>
      </w:tblGrid>
      <w:tr w:rsidR="004934C8" w:rsidRPr="004934C8" w:rsidTr="004934C8">
        <w:trPr>
          <w:trHeight w:val="255"/>
          <w:jc w:val="center"/>
        </w:trPr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34C8" w:rsidRPr="004934C8" w:rsidRDefault="004934C8" w:rsidP="004934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2120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4934C8" w:rsidRPr="004934C8" w:rsidRDefault="004934C8" w:rsidP="004934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4C8" w:rsidRPr="004934C8" w:rsidRDefault="004934C8" w:rsidP="004934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Total</w:t>
            </w:r>
          </w:p>
        </w:tc>
        <w:tc>
          <w:tcPr>
            <w:tcW w:w="31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934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Stage</w:t>
            </w:r>
            <w:proofErr w:type="spellEnd"/>
            <w:r w:rsidRPr="004934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31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934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Stage</w:t>
            </w:r>
            <w:proofErr w:type="spellEnd"/>
            <w:r w:rsidRPr="004934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</w:tr>
      <w:tr w:rsidR="004934C8" w:rsidRPr="004934C8" w:rsidTr="004934C8">
        <w:trPr>
          <w:trHeight w:val="255"/>
          <w:jc w:val="center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934C8" w:rsidRPr="004934C8" w:rsidRDefault="004934C8" w:rsidP="004934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934C8" w:rsidRPr="004934C8" w:rsidRDefault="004934C8" w:rsidP="004934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4934C8" w:rsidRPr="004934C8" w:rsidRDefault="004934C8" w:rsidP="004934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Czas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Miss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Proc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Wynik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Czas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Miss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Proc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Wynik</w:t>
            </w:r>
          </w:p>
        </w:tc>
      </w:tr>
      <w:tr w:rsidR="004934C8" w:rsidRPr="004934C8" w:rsidTr="004934C8">
        <w:trPr>
          <w:trHeight w:val="270"/>
          <w:jc w:val="center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934C8" w:rsidRPr="004934C8" w:rsidRDefault="004934C8" w:rsidP="004934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934C8" w:rsidRPr="004934C8" w:rsidRDefault="004934C8" w:rsidP="004934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4934C8" w:rsidRPr="004934C8" w:rsidRDefault="004934C8" w:rsidP="004934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4934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4934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4934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4934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4934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4934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4934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4934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4934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4934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4934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4934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4934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4934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4934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4934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4934C8" w:rsidRPr="004934C8" w:rsidTr="004934C8">
        <w:trPr>
          <w:trHeight w:val="270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934C8" w:rsidRPr="004934C8" w:rsidRDefault="004934C8" w:rsidP="004934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934C8" w:rsidRPr="004934C8" w:rsidRDefault="004934C8" w:rsidP="004934C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Artur Nojek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934C8" w:rsidRPr="004934C8" w:rsidRDefault="004934C8" w:rsidP="004934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137,82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934C8" w:rsidRPr="004934C8" w:rsidRDefault="004934C8" w:rsidP="004934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72,39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934C8" w:rsidRPr="004934C8" w:rsidRDefault="004934C8" w:rsidP="004934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934C8" w:rsidRPr="004934C8" w:rsidRDefault="004934C8" w:rsidP="004934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934C8" w:rsidRPr="004934C8" w:rsidRDefault="004934C8" w:rsidP="004934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77,39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934C8" w:rsidRPr="004934C8" w:rsidRDefault="004934C8" w:rsidP="004934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60,43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934C8" w:rsidRPr="004934C8" w:rsidRDefault="004934C8" w:rsidP="004934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934C8" w:rsidRPr="004934C8" w:rsidRDefault="004934C8" w:rsidP="004934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934C8" w:rsidRPr="004934C8" w:rsidRDefault="004934C8" w:rsidP="004934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60,43</w:t>
            </w:r>
          </w:p>
        </w:tc>
      </w:tr>
      <w:tr w:rsidR="004934C8" w:rsidRPr="004934C8" w:rsidTr="004934C8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4C8" w:rsidRPr="004934C8" w:rsidRDefault="004934C8" w:rsidP="004934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Mariusz Poznański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175,90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80,64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115,64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40,26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60,26</w:t>
            </w:r>
          </w:p>
        </w:tc>
      </w:tr>
      <w:tr w:rsidR="004934C8" w:rsidRPr="004934C8" w:rsidTr="004934C8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934C8" w:rsidRPr="004934C8" w:rsidRDefault="004934C8" w:rsidP="004934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Rafał Szpyra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185,09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66,23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101,23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63,86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83,86</w:t>
            </w:r>
          </w:p>
        </w:tc>
      </w:tr>
      <w:tr w:rsidR="004934C8" w:rsidRPr="004934C8" w:rsidTr="004934C8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4C8" w:rsidRPr="004934C8" w:rsidRDefault="004934C8" w:rsidP="004934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Marek Mazur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192,03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74,19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99,19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77,84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92,84</w:t>
            </w:r>
          </w:p>
        </w:tc>
      </w:tr>
      <w:tr w:rsidR="004934C8" w:rsidRPr="004934C8" w:rsidTr="004934C8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934C8" w:rsidRPr="004934C8" w:rsidRDefault="004934C8" w:rsidP="004934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Konrad Wijata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222,62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77,01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132,01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70,61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90,61</w:t>
            </w:r>
          </w:p>
        </w:tc>
      </w:tr>
      <w:tr w:rsidR="004934C8" w:rsidRPr="004934C8" w:rsidTr="004934C8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4C8" w:rsidRPr="004934C8" w:rsidRDefault="004934C8" w:rsidP="004934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Jerzy Gołębiewski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302,03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118,04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168,04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118,99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34C8" w:rsidRPr="004934C8" w:rsidRDefault="004934C8" w:rsidP="004934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133,99</w:t>
            </w:r>
          </w:p>
        </w:tc>
      </w:tr>
      <w:tr w:rsidR="004934C8" w:rsidRPr="004934C8" w:rsidTr="004934C8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934C8" w:rsidRPr="004934C8" w:rsidRDefault="004934C8" w:rsidP="004934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934C8" w:rsidRPr="004934C8" w:rsidRDefault="004934C8" w:rsidP="004934C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Adam Nowak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934C8" w:rsidRPr="004934C8" w:rsidRDefault="004934C8" w:rsidP="004934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999,00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934C8" w:rsidRPr="004934C8" w:rsidRDefault="004934C8" w:rsidP="004934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109,21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934C8" w:rsidRPr="004934C8" w:rsidRDefault="004934C8" w:rsidP="004934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934C8" w:rsidRPr="004934C8" w:rsidRDefault="004934C8" w:rsidP="004934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934C8" w:rsidRPr="004934C8" w:rsidRDefault="004934C8" w:rsidP="004934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124,21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934C8" w:rsidRPr="004934C8" w:rsidRDefault="004934C8" w:rsidP="004934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934C8" w:rsidRPr="004934C8" w:rsidRDefault="004934C8" w:rsidP="004934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934C8" w:rsidRPr="004934C8" w:rsidRDefault="004934C8" w:rsidP="004934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934C8" w:rsidRPr="004934C8" w:rsidRDefault="004934C8" w:rsidP="004934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934C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999,00</w:t>
            </w:r>
          </w:p>
        </w:tc>
      </w:tr>
    </w:tbl>
    <w:p w:rsidR="001216E3" w:rsidRPr="00896305" w:rsidRDefault="00645DE3" w:rsidP="001216E3">
      <w:pPr>
        <w:jc w:val="center"/>
        <w:rPr>
          <w:noProof/>
          <w:lang w:val="en-US"/>
        </w:rPr>
      </w:pPr>
      <w:r w:rsidRPr="00896305">
        <w:rPr>
          <w:noProof/>
          <w:lang w:val="en-US"/>
        </w:rPr>
        <w:tab/>
      </w:r>
    </w:p>
    <w:p w:rsidR="001A533A" w:rsidRPr="00896305" w:rsidRDefault="001A533A" w:rsidP="001216E3">
      <w:pPr>
        <w:jc w:val="center"/>
        <w:rPr>
          <w:noProof/>
          <w:lang w:val="en-US"/>
        </w:rPr>
      </w:pPr>
    </w:p>
    <w:p w:rsidR="0034319B" w:rsidRPr="00896305" w:rsidRDefault="0034319B" w:rsidP="001216E3">
      <w:pPr>
        <w:ind w:left="10206"/>
        <w:jc w:val="center"/>
        <w:rPr>
          <w:noProof/>
          <w:lang w:val="en-US"/>
        </w:rPr>
      </w:pPr>
      <w:r w:rsidRPr="00896305">
        <w:rPr>
          <w:noProof/>
          <w:lang w:val="en-US"/>
        </w:rPr>
        <w:t>Przewodniczący</w:t>
      </w:r>
    </w:p>
    <w:p w:rsidR="00BA15AE" w:rsidRPr="00896305" w:rsidRDefault="0034319B" w:rsidP="00024069">
      <w:pPr>
        <w:ind w:left="10206"/>
        <w:jc w:val="center"/>
        <w:rPr>
          <w:noProof/>
          <w:lang w:val="en-US"/>
        </w:rPr>
        <w:sectPr w:rsidR="00BA15AE" w:rsidRPr="00896305" w:rsidSect="00965164">
          <w:headerReference w:type="default" r:id="rId14"/>
          <w:headerReference w:type="first" r:id="rId15"/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896305">
        <w:rPr>
          <w:noProof/>
          <w:lang w:val="en-US"/>
        </w:rPr>
        <w:t>Komisji Klasyfikacyjnej</w:t>
      </w:r>
      <w:r w:rsidR="00DB50B7" w:rsidRPr="00896305">
        <w:rPr>
          <w:noProof/>
          <w:lang w:val="en-US"/>
        </w:rPr>
        <w:br w:type="page"/>
      </w:r>
    </w:p>
    <w:p w:rsidR="00577CE6" w:rsidRPr="00896305" w:rsidRDefault="00577CE6" w:rsidP="005F0594">
      <w:pPr>
        <w:rPr>
          <w:b/>
          <w:noProof/>
          <w:lang w:val="en-US"/>
        </w:rPr>
      </w:pPr>
    </w:p>
    <w:p w:rsidR="0006166E" w:rsidRPr="00896305" w:rsidRDefault="0006166E" w:rsidP="00923B22">
      <w:pPr>
        <w:ind w:left="5670"/>
        <w:jc w:val="center"/>
        <w:rPr>
          <w:b/>
          <w:noProof/>
          <w:sz w:val="32"/>
          <w:u w:val="single"/>
          <w:lang w:val="en-US"/>
        </w:rPr>
      </w:pPr>
    </w:p>
    <w:p w:rsidR="004F230F" w:rsidRPr="00896305" w:rsidRDefault="004F230F" w:rsidP="00207166">
      <w:pPr>
        <w:spacing w:after="0"/>
        <w:jc w:val="center"/>
        <w:rPr>
          <w:noProof/>
          <w:lang w:val="en-US" w:eastAsia="pl-PL"/>
        </w:rPr>
      </w:pPr>
      <w:r w:rsidRPr="00896305">
        <w:rPr>
          <w:b/>
          <w:noProof/>
          <w:sz w:val="32"/>
          <w:u w:val="single"/>
          <w:lang w:val="en-US"/>
        </w:rPr>
        <w:t xml:space="preserve">Overall </w:t>
      </w:r>
      <w:r w:rsidR="00051C1B" w:rsidRPr="00896305">
        <w:rPr>
          <w:b/>
          <w:noProof/>
          <w:sz w:val="32"/>
          <w:u w:val="single"/>
          <w:lang w:val="en-US"/>
        </w:rPr>
        <w:t>3 tory</w:t>
      </w:r>
      <w:r w:rsidR="00244F3B" w:rsidRPr="00896305">
        <w:rPr>
          <w:b/>
          <w:noProof/>
          <w:sz w:val="32"/>
          <w:u w:val="single"/>
          <w:lang w:val="en-US"/>
        </w:rPr>
        <w:t xml:space="preserve"> </w:t>
      </w:r>
      <w:r w:rsidR="00051C1B" w:rsidRPr="00896305">
        <w:rPr>
          <w:b/>
          <w:noProof/>
          <w:sz w:val="32"/>
          <w:u w:val="single"/>
          <w:lang w:val="en-US"/>
        </w:rPr>
        <w:t>CAS</w:t>
      </w:r>
      <w:r w:rsidR="00F93196" w:rsidRPr="00896305">
        <w:rPr>
          <w:b/>
          <w:noProof/>
          <w:sz w:val="32"/>
          <w:u w:val="single"/>
          <w:lang w:val="en-US"/>
        </w:rPr>
        <w:t xml:space="preserve"> </w:t>
      </w:r>
    </w:p>
    <w:p w:rsidR="00051C1B" w:rsidRDefault="00051C1B" w:rsidP="00207166">
      <w:pPr>
        <w:spacing w:after="0"/>
        <w:jc w:val="center"/>
        <w:rPr>
          <w:b/>
          <w:noProof/>
          <w:sz w:val="32"/>
          <w:u w:val="single"/>
          <w:lang w:val="en-US"/>
        </w:rPr>
      </w:pPr>
    </w:p>
    <w:tbl>
      <w:tblPr>
        <w:tblW w:w="974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2500"/>
        <w:gridCol w:w="2080"/>
        <w:gridCol w:w="860"/>
        <w:gridCol w:w="860"/>
        <w:gridCol w:w="860"/>
        <w:gridCol w:w="860"/>
        <w:gridCol w:w="860"/>
      </w:tblGrid>
      <w:tr w:rsidR="00A21CB8" w:rsidRPr="00A21CB8" w:rsidTr="00A21CB8">
        <w:trPr>
          <w:trHeight w:val="510"/>
          <w:jc w:val="center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CB8" w:rsidRPr="00A21CB8" w:rsidRDefault="00A21CB8" w:rsidP="00A21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CB8" w:rsidRPr="00A21CB8" w:rsidRDefault="00A21CB8" w:rsidP="00A21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CB8" w:rsidRPr="00A21CB8" w:rsidRDefault="00A21CB8" w:rsidP="00A21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Kategoria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Total</w:t>
            </w:r>
            <w:r w:rsidRPr="00A21C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[</w:t>
            </w:r>
            <w:proofErr w:type="spellStart"/>
            <w:r w:rsidRPr="00A21C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A21C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Total Miss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CB8" w:rsidRPr="00A21CB8" w:rsidRDefault="00A21CB8" w:rsidP="00A21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21C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Stage</w:t>
            </w:r>
            <w:proofErr w:type="spellEnd"/>
            <w:r w:rsidRPr="00A21C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CB8" w:rsidRPr="00A21CB8" w:rsidRDefault="00A21CB8" w:rsidP="00A21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21C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Stage</w:t>
            </w:r>
            <w:proofErr w:type="spellEnd"/>
            <w:r w:rsidRPr="00A21C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CB8" w:rsidRPr="00A21CB8" w:rsidRDefault="00A21CB8" w:rsidP="00A21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21C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Stage</w:t>
            </w:r>
            <w:proofErr w:type="spellEnd"/>
            <w:r w:rsidRPr="00A21C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3</w:t>
            </w:r>
          </w:p>
        </w:tc>
      </w:tr>
      <w:tr w:rsidR="00A21CB8" w:rsidRPr="00A21CB8" w:rsidTr="00A21CB8">
        <w:trPr>
          <w:trHeight w:val="270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21CB8" w:rsidRPr="00A21CB8" w:rsidRDefault="00A21CB8" w:rsidP="00A21C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21CB8" w:rsidRPr="00A21CB8" w:rsidRDefault="00A21CB8" w:rsidP="00A21C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21CB8" w:rsidRPr="00A21CB8" w:rsidRDefault="00A21CB8" w:rsidP="00A21C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A21CB8" w:rsidRPr="00A21CB8" w:rsidTr="00A21CB8">
        <w:trPr>
          <w:trHeight w:val="27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Tomasz Kroczak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Frontier</w:t>
            </w:r>
            <w:proofErr w:type="spellEnd"/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Cartridge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175,56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73,79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51,52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50,25</w:t>
            </w:r>
          </w:p>
        </w:tc>
      </w:tr>
      <w:tr w:rsidR="00A21CB8" w:rsidRPr="00A21CB8" w:rsidTr="00A21CB8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Maciej Mazur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Frontier</w:t>
            </w:r>
            <w:proofErr w:type="spellEnd"/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Cartridge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199,71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65,26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87,77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46,68</w:t>
            </w:r>
          </w:p>
        </w:tc>
      </w:tr>
      <w:tr w:rsidR="00A21CB8" w:rsidRPr="00A21CB8" w:rsidTr="00A21CB8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Artur Nojek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Gunfighter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203,74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62,74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82,02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58,98</w:t>
            </w:r>
          </w:p>
        </w:tc>
      </w:tr>
      <w:tr w:rsidR="00A21CB8" w:rsidRPr="00A21CB8" w:rsidTr="00A21CB8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Konrad Wijata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Cowboy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212,00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65,90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70,29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75,81</w:t>
            </w:r>
          </w:p>
        </w:tc>
      </w:tr>
      <w:tr w:rsidR="00A21CB8" w:rsidRPr="00A21CB8" w:rsidTr="00A21CB8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Marcin Domański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Classic Cowboy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212,91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73,26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60,56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79,09</w:t>
            </w:r>
          </w:p>
        </w:tc>
      </w:tr>
      <w:tr w:rsidR="00A21CB8" w:rsidRPr="00A21CB8" w:rsidTr="00A21CB8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Rafał Szpyra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Cowboy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215,00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56,60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76,47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81,93</w:t>
            </w:r>
          </w:p>
        </w:tc>
      </w:tr>
      <w:tr w:rsidR="00A21CB8" w:rsidRPr="00A21CB8" w:rsidTr="00A21CB8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Agnieszka Kroczak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Wrangler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250,86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67,43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84,57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98,86</w:t>
            </w:r>
          </w:p>
        </w:tc>
      </w:tr>
      <w:tr w:rsidR="00A21CB8" w:rsidRPr="00A21CB8" w:rsidTr="00A21CB8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Włodzimierz Łuczyński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Gunfighter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251,81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67,84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92,43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91,54</w:t>
            </w:r>
          </w:p>
        </w:tc>
      </w:tr>
      <w:tr w:rsidR="00A21CB8" w:rsidRPr="00A21CB8" w:rsidTr="00A21CB8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Wojciech </w:t>
            </w:r>
            <w:proofErr w:type="spellStart"/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Rosenstrauch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Cowboy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259,88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85,67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81,89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92,32</w:t>
            </w:r>
          </w:p>
        </w:tc>
      </w:tr>
      <w:tr w:rsidR="00A21CB8" w:rsidRPr="00A21CB8" w:rsidTr="00A21CB8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Marek Mazur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Frontier</w:t>
            </w:r>
            <w:proofErr w:type="spellEnd"/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Cartridge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267,15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83,46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87,54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96,15</w:t>
            </w:r>
          </w:p>
        </w:tc>
      </w:tr>
      <w:tr w:rsidR="00A21CB8" w:rsidRPr="00A21CB8" w:rsidTr="00A21CB8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Jacek Dudek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Classic Cowboy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296,95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95,30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115,25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86,40</w:t>
            </w:r>
          </w:p>
        </w:tc>
      </w:tr>
      <w:tr w:rsidR="00A21CB8" w:rsidRPr="00A21CB8" w:rsidTr="00A21CB8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Anna Baczyńska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Gunfighter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305,59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124,59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79,67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101,33</w:t>
            </w:r>
          </w:p>
        </w:tc>
      </w:tr>
      <w:tr w:rsidR="00A21CB8" w:rsidRPr="00A21CB8" w:rsidTr="00A21CB8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Agnieszka Poznańska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Cowgirl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323,38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94,28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108,37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120,73</w:t>
            </w:r>
          </w:p>
        </w:tc>
      </w:tr>
      <w:tr w:rsidR="00A21CB8" w:rsidRPr="00A21CB8" w:rsidTr="00A21CB8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Mariusz Poznański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Classic Cowboy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335,96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78,42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98,69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158,85</w:t>
            </w:r>
          </w:p>
        </w:tc>
      </w:tr>
      <w:tr w:rsidR="00A21CB8" w:rsidRPr="00A21CB8" w:rsidTr="00A21CB8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Jerzy Gołębiewski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Cowboy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361,59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125,11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110,11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126,37</w:t>
            </w:r>
          </w:p>
        </w:tc>
      </w:tr>
      <w:tr w:rsidR="00A21CB8" w:rsidRPr="00A21CB8" w:rsidTr="00A21CB8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Grzegorz Chmiel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Open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401,02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138,79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128,17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134,06</w:t>
            </w:r>
          </w:p>
        </w:tc>
      </w:tr>
      <w:tr w:rsidR="00A21CB8" w:rsidRPr="00A21CB8" w:rsidTr="00A21CB8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Agata Nojek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Wrangler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427,99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169,44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130,55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128,00</w:t>
            </w:r>
          </w:p>
        </w:tc>
      </w:tr>
      <w:tr w:rsidR="00A21CB8" w:rsidRPr="00A21CB8" w:rsidTr="00A21CB8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Piotr </w:t>
            </w:r>
            <w:proofErr w:type="spellStart"/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Jagódzki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Open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575,99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140,69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206,76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228,54</w:t>
            </w:r>
          </w:p>
        </w:tc>
      </w:tr>
      <w:tr w:rsidR="00A21CB8" w:rsidRPr="00A21CB8" w:rsidTr="00A21CB8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Joanna Nojek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Cowgirl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604,45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199,75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199,29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1CB8" w:rsidRPr="00A21CB8" w:rsidRDefault="00A21CB8" w:rsidP="00A21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C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205,41</w:t>
            </w:r>
          </w:p>
        </w:tc>
      </w:tr>
    </w:tbl>
    <w:p w:rsidR="00A21CB8" w:rsidRPr="00896305" w:rsidRDefault="00A21CB8" w:rsidP="00207166">
      <w:pPr>
        <w:spacing w:after="0"/>
        <w:jc w:val="center"/>
        <w:rPr>
          <w:b/>
          <w:noProof/>
          <w:sz w:val="32"/>
          <w:u w:val="single"/>
          <w:lang w:val="en-US"/>
        </w:rPr>
      </w:pPr>
    </w:p>
    <w:p w:rsidR="00051C1B" w:rsidRPr="008F54F4" w:rsidRDefault="00051C1B" w:rsidP="008F54F4">
      <w:pPr>
        <w:spacing w:after="0"/>
        <w:ind w:left="-284"/>
        <w:rPr>
          <w:noProof/>
          <w:sz w:val="24"/>
          <w:szCs w:val="24"/>
          <w:lang w:val="en-US"/>
        </w:rPr>
      </w:pPr>
    </w:p>
    <w:p w:rsidR="008F54F4" w:rsidRPr="008F54F4" w:rsidRDefault="008F54F4" w:rsidP="008F54F4">
      <w:pPr>
        <w:spacing w:after="0"/>
        <w:ind w:left="-284"/>
        <w:rPr>
          <w:noProof/>
          <w:sz w:val="24"/>
          <w:szCs w:val="24"/>
        </w:rPr>
      </w:pPr>
      <w:r w:rsidRPr="008F54F4">
        <w:rPr>
          <w:noProof/>
          <w:sz w:val="24"/>
          <w:szCs w:val="24"/>
        </w:rPr>
        <w:t xml:space="preserve">Najszybszym strzelcem </w:t>
      </w:r>
      <w:r>
        <w:rPr>
          <w:noProof/>
          <w:sz w:val="24"/>
          <w:szCs w:val="24"/>
        </w:rPr>
        <w:t xml:space="preserve">zawodów CAS </w:t>
      </w:r>
      <w:r w:rsidRPr="008F54F4">
        <w:rPr>
          <w:noProof/>
          <w:sz w:val="24"/>
          <w:szCs w:val="24"/>
        </w:rPr>
        <w:t>został Tomasz Kroczak</w:t>
      </w:r>
      <w:r>
        <w:rPr>
          <w:noProof/>
          <w:sz w:val="24"/>
          <w:szCs w:val="24"/>
        </w:rPr>
        <w:t xml:space="preserve">  - łączny czas 175,66 sek.</w:t>
      </w:r>
    </w:p>
    <w:p w:rsidR="008F54F4" w:rsidRPr="008F54F4" w:rsidRDefault="008F54F4" w:rsidP="008F54F4">
      <w:pPr>
        <w:spacing w:after="0"/>
        <w:ind w:left="-284"/>
        <w:rPr>
          <w:noProof/>
          <w:sz w:val="24"/>
          <w:szCs w:val="24"/>
        </w:rPr>
      </w:pPr>
      <w:r w:rsidRPr="008F54F4">
        <w:rPr>
          <w:noProof/>
          <w:sz w:val="24"/>
          <w:szCs w:val="24"/>
        </w:rPr>
        <w:t xml:space="preserve">Najcelniejszym strzelcem </w:t>
      </w:r>
      <w:r>
        <w:rPr>
          <w:noProof/>
          <w:sz w:val="24"/>
          <w:szCs w:val="24"/>
        </w:rPr>
        <w:t xml:space="preserve">zawodódów CAS </w:t>
      </w:r>
      <w:r w:rsidRPr="008F54F4">
        <w:rPr>
          <w:noProof/>
          <w:sz w:val="24"/>
          <w:szCs w:val="24"/>
        </w:rPr>
        <w:t>został Marek Mazur</w:t>
      </w:r>
      <w:r>
        <w:rPr>
          <w:noProof/>
          <w:sz w:val="24"/>
          <w:szCs w:val="24"/>
        </w:rPr>
        <w:t xml:space="preserve">  - 3 missy.</w:t>
      </w:r>
    </w:p>
    <w:p w:rsidR="008F54F4" w:rsidRDefault="008F54F4" w:rsidP="00C26857">
      <w:pPr>
        <w:spacing w:before="240" w:after="0"/>
        <w:ind w:left="6237"/>
        <w:jc w:val="center"/>
        <w:rPr>
          <w:noProof/>
          <w:lang w:val="en-US"/>
        </w:rPr>
      </w:pPr>
    </w:p>
    <w:p w:rsidR="00051C1B" w:rsidRPr="00896305" w:rsidRDefault="00207166" w:rsidP="00C26857">
      <w:pPr>
        <w:spacing w:before="240" w:after="0"/>
        <w:ind w:left="6237"/>
        <w:jc w:val="center"/>
        <w:rPr>
          <w:noProof/>
          <w:lang w:val="en-US"/>
        </w:rPr>
      </w:pPr>
      <w:r w:rsidRPr="00896305">
        <w:rPr>
          <w:noProof/>
          <w:lang w:val="en-US"/>
        </w:rPr>
        <w:t xml:space="preserve">Przewodniczący </w:t>
      </w:r>
    </w:p>
    <w:p w:rsidR="00207166" w:rsidRPr="00896305" w:rsidRDefault="00207166" w:rsidP="00C26857">
      <w:pPr>
        <w:spacing w:before="240" w:after="0"/>
        <w:ind w:left="6237"/>
        <w:jc w:val="center"/>
        <w:rPr>
          <w:noProof/>
          <w:lang w:val="en-US"/>
        </w:rPr>
      </w:pPr>
      <w:r w:rsidRPr="00896305">
        <w:rPr>
          <w:noProof/>
          <w:lang w:val="en-US"/>
        </w:rPr>
        <w:t>Komisji Klasyfikacyjnej</w:t>
      </w:r>
    </w:p>
    <w:p w:rsidR="00207166" w:rsidRPr="00896305" w:rsidRDefault="00207166" w:rsidP="00327D22">
      <w:pPr>
        <w:ind w:left="-284" w:right="-457"/>
        <w:jc w:val="center"/>
        <w:rPr>
          <w:noProof/>
          <w:lang w:val="en-US"/>
        </w:rPr>
        <w:sectPr w:rsidR="00207166" w:rsidRPr="00896305" w:rsidSect="00BA15AE">
          <w:headerReference w:type="first" r:id="rId16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4F230F" w:rsidRPr="00896305" w:rsidRDefault="004F230F">
      <w:pPr>
        <w:rPr>
          <w:noProof/>
          <w:lang w:val="en-US"/>
        </w:rPr>
      </w:pPr>
    </w:p>
    <w:p w:rsidR="009612B6" w:rsidRPr="00896305" w:rsidRDefault="009612B6" w:rsidP="00F318BA">
      <w:pPr>
        <w:rPr>
          <w:noProof/>
          <w:lang w:val="en-US"/>
        </w:rPr>
      </w:pPr>
    </w:p>
    <w:p w:rsidR="009612B6" w:rsidRPr="00896305" w:rsidRDefault="009612B6" w:rsidP="00F318BA">
      <w:pPr>
        <w:rPr>
          <w:noProof/>
          <w:lang w:val="en-US"/>
        </w:rPr>
      </w:pPr>
    </w:p>
    <w:p w:rsidR="004436AF" w:rsidRPr="00B5709C" w:rsidRDefault="004436AF" w:rsidP="00F318BA">
      <w:pPr>
        <w:rPr>
          <w:noProof/>
        </w:rPr>
      </w:pPr>
      <w:r w:rsidRPr="00B5709C">
        <w:rPr>
          <w:noProof/>
        </w:rPr>
        <w:t>Zawody przeprowadzono zgodnie z regulaminem zawodów oraz przepisami SASS.</w:t>
      </w:r>
    </w:p>
    <w:p w:rsidR="004436AF" w:rsidRPr="00B5709C" w:rsidRDefault="004436AF" w:rsidP="0068710F">
      <w:pPr>
        <w:rPr>
          <w:noProof/>
        </w:rPr>
      </w:pPr>
      <w:r w:rsidRPr="00B5709C">
        <w:rPr>
          <w:noProof/>
        </w:rPr>
        <w:t>Protestów nie wnoszono.</w:t>
      </w:r>
    </w:p>
    <w:p w:rsidR="004436AF" w:rsidRPr="00B5709C" w:rsidRDefault="004436AF" w:rsidP="004436AF">
      <w:pPr>
        <w:ind w:left="708"/>
        <w:rPr>
          <w:noProof/>
        </w:rPr>
      </w:pPr>
    </w:p>
    <w:p w:rsidR="00E4755D" w:rsidRPr="00B5709C" w:rsidRDefault="00E4755D" w:rsidP="004436AF">
      <w:pPr>
        <w:ind w:left="708"/>
        <w:rPr>
          <w:noProof/>
        </w:rPr>
      </w:pPr>
    </w:p>
    <w:p w:rsidR="004436AF" w:rsidRPr="00B5709C" w:rsidRDefault="004436AF" w:rsidP="004436AF">
      <w:pPr>
        <w:ind w:left="708"/>
        <w:rPr>
          <w:noProof/>
        </w:rPr>
      </w:pPr>
    </w:p>
    <w:p w:rsidR="004436AF" w:rsidRPr="00B5709C" w:rsidRDefault="004436AF" w:rsidP="00C42D9B">
      <w:pPr>
        <w:ind w:left="708"/>
        <w:jc w:val="center"/>
        <w:rPr>
          <w:noProof/>
        </w:rPr>
      </w:pPr>
      <w:r w:rsidRPr="00B5709C">
        <w:rPr>
          <w:noProof/>
        </w:rPr>
        <w:t>Sędzia Główny Zawod</w:t>
      </w:r>
      <w:r w:rsidR="0006166E" w:rsidRPr="00B5709C">
        <w:rPr>
          <w:noProof/>
        </w:rPr>
        <w:t xml:space="preserve">ów               </w:t>
      </w:r>
      <w:r w:rsidR="003A3161" w:rsidRPr="00B5709C">
        <w:rPr>
          <w:noProof/>
        </w:rPr>
        <w:t xml:space="preserve">       </w:t>
      </w:r>
      <w:r w:rsidR="0006166E" w:rsidRPr="00B5709C">
        <w:rPr>
          <w:noProof/>
        </w:rPr>
        <w:t xml:space="preserve">   </w:t>
      </w:r>
      <w:r w:rsidR="00A9502F" w:rsidRPr="00B5709C">
        <w:rPr>
          <w:noProof/>
        </w:rPr>
        <w:t xml:space="preserve">Przewodniczący </w:t>
      </w:r>
      <w:r w:rsidR="0006166E" w:rsidRPr="00B5709C">
        <w:rPr>
          <w:noProof/>
        </w:rPr>
        <w:t xml:space="preserve">Komisji </w:t>
      </w:r>
      <w:r w:rsidRPr="00B5709C">
        <w:rPr>
          <w:noProof/>
        </w:rPr>
        <w:t>Klasyfikacyjnej</w:t>
      </w:r>
    </w:p>
    <w:p w:rsidR="00577CE6" w:rsidRPr="00581705" w:rsidRDefault="003A3161" w:rsidP="00C42D9B">
      <w:pPr>
        <w:ind w:left="708"/>
        <w:rPr>
          <w:noProof/>
        </w:rPr>
      </w:pPr>
      <w:r w:rsidRPr="00B5709C">
        <w:rPr>
          <w:noProof/>
        </w:rPr>
        <w:t xml:space="preserve">    </w:t>
      </w:r>
      <w:r w:rsidR="004436AF" w:rsidRPr="00B5709C">
        <w:rPr>
          <w:noProof/>
        </w:rPr>
        <w:t xml:space="preserve">Włodzimierz Łuczyński </w:t>
      </w:r>
      <w:r w:rsidR="009E6F78" w:rsidRPr="00B5709C">
        <w:rPr>
          <w:noProof/>
        </w:rPr>
        <w:t>sędzia kl. P</w:t>
      </w:r>
      <w:r w:rsidRPr="00B5709C">
        <w:rPr>
          <w:noProof/>
        </w:rPr>
        <w:t xml:space="preserve">   </w:t>
      </w:r>
      <w:r w:rsidRPr="00B5709C">
        <w:rPr>
          <w:noProof/>
        </w:rPr>
        <w:tab/>
        <w:t xml:space="preserve">                </w:t>
      </w:r>
      <w:r w:rsidR="00536549">
        <w:rPr>
          <w:noProof/>
        </w:rPr>
        <w:t xml:space="preserve">       </w:t>
      </w:r>
      <w:r w:rsidR="00581705">
        <w:rPr>
          <w:noProof/>
        </w:rPr>
        <w:t>Marek Mazur sędzia kl. II</w:t>
      </w:r>
    </w:p>
    <w:p w:rsidR="009E6F78" w:rsidRPr="00581705" w:rsidRDefault="009E6F78" w:rsidP="004436AF">
      <w:pPr>
        <w:ind w:left="708"/>
        <w:rPr>
          <w:noProof/>
        </w:rPr>
      </w:pPr>
    </w:p>
    <w:p w:rsidR="009612B6" w:rsidRPr="00581705" w:rsidRDefault="0019448A" w:rsidP="0019448A">
      <w:pPr>
        <w:tabs>
          <w:tab w:val="left" w:pos="8000"/>
        </w:tabs>
        <w:ind w:left="708"/>
        <w:rPr>
          <w:noProof/>
        </w:rPr>
      </w:pPr>
      <w:r w:rsidRPr="00581705">
        <w:rPr>
          <w:noProof/>
        </w:rPr>
        <w:tab/>
      </w:r>
    </w:p>
    <w:p w:rsidR="004436AF" w:rsidRPr="00A37C19" w:rsidRDefault="00DF145D" w:rsidP="004436AF">
      <w:pPr>
        <w:ind w:left="708"/>
        <w:jc w:val="center"/>
        <w:rPr>
          <w:noProof/>
        </w:rPr>
      </w:pPr>
      <w:r w:rsidRPr="00A37C19">
        <w:rPr>
          <w:noProof/>
        </w:rPr>
        <w:t>Obserwator</w:t>
      </w:r>
      <w:r w:rsidR="009E6F78" w:rsidRPr="00A37C19">
        <w:rPr>
          <w:noProof/>
        </w:rPr>
        <w:t xml:space="preserve"> </w:t>
      </w:r>
      <w:r w:rsidR="00C42D9B" w:rsidRPr="00A37C19">
        <w:rPr>
          <w:noProof/>
        </w:rPr>
        <w:t>ŁZSS</w:t>
      </w:r>
    </w:p>
    <w:p w:rsidR="004436AF" w:rsidRPr="00A37C19" w:rsidRDefault="004170C3" w:rsidP="00A9502F">
      <w:pPr>
        <w:ind w:left="708"/>
        <w:jc w:val="center"/>
        <w:rPr>
          <w:noProof/>
        </w:rPr>
      </w:pPr>
      <w:r w:rsidRPr="00A37C19">
        <w:rPr>
          <w:noProof/>
        </w:rPr>
        <w:t>Witold Jabłecki</w:t>
      </w:r>
      <w:r w:rsidR="00C42D9B" w:rsidRPr="00A37C19">
        <w:rPr>
          <w:noProof/>
        </w:rPr>
        <w:t xml:space="preserve"> sędzia kl. P   </w:t>
      </w:r>
    </w:p>
    <w:p w:rsidR="00C439B1" w:rsidRPr="00A37C19" w:rsidRDefault="00C439B1">
      <w:pPr>
        <w:rPr>
          <w:noProof/>
        </w:rPr>
      </w:pPr>
    </w:p>
    <w:sectPr w:rsidR="00C439B1" w:rsidRPr="00A37C19" w:rsidSect="0006166E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9D8" w:rsidRDefault="00B319D8" w:rsidP="00261E13">
      <w:pPr>
        <w:spacing w:after="0" w:line="240" w:lineRule="auto"/>
      </w:pPr>
      <w:r>
        <w:separator/>
      </w:r>
    </w:p>
  </w:endnote>
  <w:endnote w:type="continuationSeparator" w:id="0">
    <w:p w:rsidR="00B319D8" w:rsidRDefault="00B319D8" w:rsidP="00261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3264886"/>
      <w:docPartObj>
        <w:docPartGallery w:val="Page Numbers (Bottom of Page)"/>
        <w:docPartUnique/>
      </w:docPartObj>
    </w:sdtPr>
    <w:sdtEndPr/>
    <w:sdtContent>
      <w:p w:rsidR="006C6119" w:rsidRDefault="006C6119" w:rsidP="00EF6E6C">
        <w:pPr>
          <w:pStyle w:val="Stopka"/>
          <w:jc w:val="center"/>
        </w:pPr>
        <w:r>
          <w:t xml:space="preserve">Strona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03E76">
          <w:rPr>
            <w:noProof/>
          </w:rPr>
          <w:t>5</w:t>
        </w:r>
        <w:r>
          <w:fldChar w:fldCharType="end"/>
        </w:r>
        <w:r w:rsidR="00803E76">
          <w:t xml:space="preserve"> z 14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19" w:rsidRDefault="006C6119">
    <w:pPr>
      <w:pStyle w:val="Stopka"/>
      <w:jc w:val="center"/>
    </w:pPr>
    <w:r>
      <w:t xml:space="preserve">Strona </w:t>
    </w:r>
    <w:sdt>
      <w:sdtPr>
        <w:id w:val="-87784523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03E76">
          <w:rPr>
            <w:noProof/>
          </w:rPr>
          <w:t>1</w:t>
        </w:r>
        <w:r>
          <w:fldChar w:fldCharType="end"/>
        </w:r>
        <w:r w:rsidR="00803E76">
          <w:t xml:space="preserve"> z 14</w:t>
        </w:r>
      </w:sdtContent>
    </w:sdt>
  </w:p>
  <w:p w:rsidR="006C6119" w:rsidRDefault="006C61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9D8" w:rsidRDefault="00B319D8" w:rsidP="00261E13">
      <w:pPr>
        <w:spacing w:after="0" w:line="240" w:lineRule="auto"/>
      </w:pPr>
      <w:r>
        <w:separator/>
      </w:r>
    </w:p>
  </w:footnote>
  <w:footnote w:type="continuationSeparator" w:id="0">
    <w:p w:rsidR="00B319D8" w:rsidRDefault="00B319D8" w:rsidP="00261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19" w:rsidRPr="00803E76" w:rsidRDefault="00803E76" w:rsidP="00803E76">
    <w:pPr>
      <w:pStyle w:val="Nagwek"/>
      <w:jc w:val="center"/>
      <w:rPr>
        <w:b/>
        <w:i/>
        <w:sz w:val="20"/>
        <w:szCs w:val="20"/>
        <w:lang w:val="en-US"/>
      </w:rPr>
    </w:pPr>
    <w:r>
      <w:rPr>
        <w:b/>
        <w:i/>
        <w:sz w:val="20"/>
        <w:szCs w:val="20"/>
        <w:lang w:val="en-US"/>
      </w:rPr>
      <w:t xml:space="preserve">1-st POLISH OPEN CAS </w:t>
    </w:r>
    <w:r w:rsidRPr="00803E76">
      <w:rPr>
        <w:b/>
        <w:i/>
        <w:sz w:val="20"/>
        <w:szCs w:val="20"/>
        <w:lang w:val="en-US"/>
      </w:rPr>
      <w:t>„Across the country”</w:t>
    </w:r>
    <w:r w:rsidR="006C6119" w:rsidRPr="0019448A">
      <w:rPr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89984" behindDoc="1" locked="0" layoutInCell="1" allowOverlap="1" wp14:anchorId="023A5E64" wp14:editId="1443C852">
          <wp:simplePos x="0" y="0"/>
          <wp:positionH relativeFrom="column">
            <wp:posOffset>4942840</wp:posOffset>
          </wp:positionH>
          <wp:positionV relativeFrom="paragraph">
            <wp:posOffset>-344170</wp:posOffset>
          </wp:positionV>
          <wp:extent cx="762000" cy="84582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6119" w:rsidRPr="0019448A">
      <w:rPr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88960" behindDoc="1" locked="0" layoutInCell="1" allowOverlap="1" wp14:anchorId="0768A8CB" wp14:editId="5520244C">
          <wp:simplePos x="0" y="0"/>
          <wp:positionH relativeFrom="column">
            <wp:posOffset>5765165</wp:posOffset>
          </wp:positionH>
          <wp:positionV relativeFrom="paragraph">
            <wp:posOffset>-281940</wp:posOffset>
          </wp:positionV>
          <wp:extent cx="775970" cy="752475"/>
          <wp:effectExtent l="0" t="0" r="5080" b="9525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6119" w:rsidRPr="0072173D">
      <w:rPr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78720" behindDoc="1" locked="0" layoutInCell="1" allowOverlap="1" wp14:anchorId="4D1D6C6C" wp14:editId="7CD54BE3">
          <wp:simplePos x="0" y="0"/>
          <wp:positionH relativeFrom="column">
            <wp:posOffset>7994015</wp:posOffset>
          </wp:positionH>
          <wp:positionV relativeFrom="paragraph">
            <wp:posOffset>-301625</wp:posOffset>
          </wp:positionV>
          <wp:extent cx="762000" cy="845820"/>
          <wp:effectExtent l="0" t="0" r="0" b="0"/>
          <wp:wrapNone/>
          <wp:docPr id="64" name="Obraz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6119" w:rsidRPr="0072173D">
      <w:rPr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77696" behindDoc="1" locked="0" layoutInCell="1" allowOverlap="1" wp14:anchorId="1DCD4FCF" wp14:editId="687B73EA">
          <wp:simplePos x="0" y="0"/>
          <wp:positionH relativeFrom="column">
            <wp:posOffset>8816340</wp:posOffset>
          </wp:positionH>
          <wp:positionV relativeFrom="paragraph">
            <wp:posOffset>-241300</wp:posOffset>
          </wp:positionV>
          <wp:extent cx="775970" cy="752475"/>
          <wp:effectExtent l="0" t="0" r="5080" b="9525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6119" w:rsidRPr="00803E76" w:rsidRDefault="006C6119" w:rsidP="00024069">
    <w:pPr>
      <w:pStyle w:val="Nagwek"/>
      <w:jc w:val="center"/>
      <w:rPr>
        <w:b/>
        <w:i/>
        <w:sz w:val="20"/>
        <w:szCs w:val="20"/>
        <w:lang w:val="en-US"/>
      </w:rPr>
    </w:pPr>
    <w:proofErr w:type="spellStart"/>
    <w:r w:rsidRPr="00803E76">
      <w:rPr>
        <w:b/>
        <w:i/>
        <w:sz w:val="20"/>
        <w:szCs w:val="20"/>
        <w:lang w:val="en-US"/>
      </w:rPr>
      <w:t>Żory</w:t>
    </w:r>
    <w:proofErr w:type="spellEnd"/>
    <w:r w:rsidRPr="00803E76">
      <w:rPr>
        <w:b/>
        <w:i/>
        <w:sz w:val="20"/>
        <w:szCs w:val="20"/>
        <w:lang w:val="en-US"/>
      </w:rPr>
      <w:t xml:space="preserve">, </w:t>
    </w:r>
    <w:r w:rsidR="00803E76" w:rsidRPr="00803E76">
      <w:rPr>
        <w:b/>
        <w:i/>
        <w:sz w:val="20"/>
        <w:szCs w:val="20"/>
        <w:lang w:val="en-US"/>
      </w:rPr>
      <w:t>22.04</w:t>
    </w:r>
    <w:r w:rsidRPr="00803E76">
      <w:rPr>
        <w:b/>
        <w:i/>
        <w:sz w:val="20"/>
        <w:szCs w:val="20"/>
        <w:lang w:val="en-US"/>
      </w:rPr>
      <w:t>.2017</w:t>
    </w:r>
    <w:r w:rsidRPr="00AF5439">
      <w:rPr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67456" behindDoc="1" locked="0" layoutInCell="1" allowOverlap="1" wp14:anchorId="631ACF4B" wp14:editId="168F50AF">
          <wp:simplePos x="0" y="0"/>
          <wp:positionH relativeFrom="column">
            <wp:posOffset>-788670</wp:posOffset>
          </wp:positionH>
          <wp:positionV relativeFrom="paragraph">
            <wp:posOffset>-330835</wp:posOffset>
          </wp:positionV>
          <wp:extent cx="762000" cy="685800"/>
          <wp:effectExtent l="0" t="0" r="0" b="0"/>
          <wp:wrapNone/>
          <wp:docPr id="4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685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6C6119" w:rsidRPr="00803E76" w:rsidRDefault="006C6119" w:rsidP="009C6F63">
    <w:pPr>
      <w:pStyle w:val="Nagwek"/>
      <w:jc w:val="center"/>
      <w:rPr>
        <w:b/>
        <w:i/>
        <w:sz w:val="20"/>
        <w:szCs w:val="20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19" w:rsidRPr="00803E76" w:rsidRDefault="006C6119" w:rsidP="00024069">
    <w:pPr>
      <w:pStyle w:val="Nagwek"/>
      <w:jc w:val="center"/>
      <w:rPr>
        <w:b/>
        <w:i/>
        <w:sz w:val="20"/>
        <w:szCs w:val="20"/>
        <w:lang w:val="en-US"/>
      </w:rPr>
    </w:pPr>
    <w:r w:rsidRPr="0072173D">
      <w:rPr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94080" behindDoc="1" locked="0" layoutInCell="1" allowOverlap="1" wp14:anchorId="61F07037" wp14:editId="600DE411">
          <wp:simplePos x="0" y="0"/>
          <wp:positionH relativeFrom="column">
            <wp:posOffset>7994015</wp:posOffset>
          </wp:positionH>
          <wp:positionV relativeFrom="paragraph">
            <wp:posOffset>-399415</wp:posOffset>
          </wp:positionV>
          <wp:extent cx="762000" cy="84582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173D">
      <w:rPr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93056" behindDoc="1" locked="0" layoutInCell="1" allowOverlap="1" wp14:anchorId="0FF34435" wp14:editId="028C6B8A">
          <wp:simplePos x="0" y="0"/>
          <wp:positionH relativeFrom="column">
            <wp:posOffset>8816340</wp:posOffset>
          </wp:positionH>
          <wp:positionV relativeFrom="paragraph">
            <wp:posOffset>-338293</wp:posOffset>
          </wp:positionV>
          <wp:extent cx="775970" cy="752475"/>
          <wp:effectExtent l="0" t="0" r="5080" b="952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5439">
      <w:rPr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92032" behindDoc="1" locked="0" layoutInCell="1" allowOverlap="1" wp14:anchorId="60064F25" wp14:editId="6D171941">
          <wp:simplePos x="0" y="0"/>
          <wp:positionH relativeFrom="column">
            <wp:posOffset>-788670</wp:posOffset>
          </wp:positionH>
          <wp:positionV relativeFrom="paragraph">
            <wp:posOffset>-288763</wp:posOffset>
          </wp:positionV>
          <wp:extent cx="762000" cy="685800"/>
          <wp:effectExtent l="0" t="0" r="0" b="0"/>
          <wp:wrapNone/>
          <wp:docPr id="1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685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803E76">
      <w:rPr>
        <w:b/>
        <w:i/>
        <w:sz w:val="20"/>
        <w:szCs w:val="20"/>
        <w:lang w:val="en-US"/>
      </w:rPr>
      <w:t xml:space="preserve">1-st POLISH OPEN CAS </w:t>
    </w:r>
    <w:r w:rsidR="00803E76" w:rsidRPr="00803E76">
      <w:rPr>
        <w:b/>
        <w:i/>
        <w:sz w:val="20"/>
        <w:szCs w:val="20"/>
        <w:lang w:val="en-US"/>
      </w:rPr>
      <w:t>„Across the country”</w:t>
    </w:r>
  </w:p>
  <w:p w:rsidR="006C6119" w:rsidRPr="002643ED" w:rsidRDefault="00803E76" w:rsidP="00024069">
    <w:pPr>
      <w:pStyle w:val="Nagwek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Żory, 22.04</w:t>
    </w:r>
    <w:r w:rsidR="006C6119" w:rsidRPr="002643ED">
      <w:rPr>
        <w:b/>
        <w:i/>
        <w:sz w:val="20"/>
        <w:szCs w:val="20"/>
      </w:rPr>
      <w:t>.2017</w:t>
    </w:r>
  </w:p>
  <w:p w:rsidR="006C6119" w:rsidRPr="002643ED" w:rsidRDefault="006C6119" w:rsidP="009C6F63">
    <w:pPr>
      <w:pStyle w:val="Nagwek"/>
      <w:jc w:val="center"/>
      <w:rPr>
        <w:b/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19" w:rsidRPr="00803E76" w:rsidRDefault="006C6119" w:rsidP="00024069">
    <w:pPr>
      <w:pStyle w:val="Nagwek"/>
      <w:jc w:val="center"/>
      <w:rPr>
        <w:b/>
        <w:i/>
        <w:sz w:val="20"/>
        <w:szCs w:val="20"/>
        <w:lang w:val="en-US"/>
      </w:rPr>
    </w:pPr>
    <w:r w:rsidRPr="0072173D">
      <w:rPr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86912" behindDoc="1" locked="0" layoutInCell="1" allowOverlap="1" wp14:anchorId="2A30C927" wp14:editId="2CA19E6F">
          <wp:simplePos x="0" y="0"/>
          <wp:positionH relativeFrom="column">
            <wp:posOffset>8065135</wp:posOffset>
          </wp:positionH>
          <wp:positionV relativeFrom="paragraph">
            <wp:posOffset>-433070</wp:posOffset>
          </wp:positionV>
          <wp:extent cx="762000" cy="84582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173D">
      <w:rPr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85888" behindDoc="1" locked="0" layoutInCell="1" allowOverlap="1" wp14:anchorId="4F47C3D1" wp14:editId="0F300B4F">
          <wp:simplePos x="0" y="0"/>
          <wp:positionH relativeFrom="column">
            <wp:posOffset>8887460</wp:posOffset>
          </wp:positionH>
          <wp:positionV relativeFrom="paragraph">
            <wp:posOffset>-434340</wp:posOffset>
          </wp:positionV>
          <wp:extent cx="775970" cy="752475"/>
          <wp:effectExtent l="0" t="0" r="5080" b="9525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5439">
      <w:rPr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84864" behindDoc="1" locked="0" layoutInCell="1" allowOverlap="1" wp14:anchorId="412E9C22" wp14:editId="3428944D">
          <wp:simplePos x="0" y="0"/>
          <wp:positionH relativeFrom="column">
            <wp:posOffset>-788670</wp:posOffset>
          </wp:positionH>
          <wp:positionV relativeFrom="paragraph">
            <wp:posOffset>-330835</wp:posOffset>
          </wp:positionV>
          <wp:extent cx="762000" cy="685800"/>
          <wp:effectExtent l="0" t="0" r="0" b="0"/>
          <wp:wrapNone/>
          <wp:docPr id="19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685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803E76">
      <w:rPr>
        <w:b/>
        <w:i/>
        <w:sz w:val="20"/>
        <w:szCs w:val="20"/>
        <w:lang w:val="en-US"/>
      </w:rPr>
      <w:t xml:space="preserve"> </w:t>
    </w:r>
    <w:r w:rsidR="00803E76">
      <w:rPr>
        <w:b/>
        <w:i/>
        <w:sz w:val="20"/>
        <w:szCs w:val="20"/>
        <w:lang w:val="en-US"/>
      </w:rPr>
      <w:t xml:space="preserve">1-st POLISH OPEN CAS </w:t>
    </w:r>
    <w:r w:rsidR="00803E76" w:rsidRPr="00803E76">
      <w:rPr>
        <w:b/>
        <w:i/>
        <w:sz w:val="20"/>
        <w:szCs w:val="20"/>
        <w:lang w:val="en-US"/>
      </w:rPr>
      <w:t>„Across the country”</w:t>
    </w:r>
  </w:p>
  <w:p w:rsidR="006C6119" w:rsidRPr="002643ED" w:rsidRDefault="00803E76" w:rsidP="00024069">
    <w:pPr>
      <w:pStyle w:val="Nagwek"/>
      <w:jc w:val="center"/>
    </w:pPr>
    <w:r>
      <w:rPr>
        <w:b/>
        <w:i/>
        <w:sz w:val="20"/>
        <w:szCs w:val="20"/>
      </w:rPr>
      <w:t>Żory, 22.04</w:t>
    </w:r>
    <w:r w:rsidR="006C6119" w:rsidRPr="002643ED">
      <w:rPr>
        <w:b/>
        <w:i/>
        <w:sz w:val="20"/>
        <w:szCs w:val="20"/>
      </w:rPr>
      <w:t>.2017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19" w:rsidRPr="002643ED" w:rsidRDefault="006C6119" w:rsidP="00024069">
    <w:pPr>
      <w:pStyle w:val="Nagwek"/>
      <w:jc w:val="center"/>
      <w:rPr>
        <w:b/>
        <w:i/>
        <w:sz w:val="20"/>
        <w:szCs w:val="20"/>
      </w:rPr>
    </w:pPr>
    <w:r w:rsidRPr="00C439B1">
      <w:rPr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708416" behindDoc="1" locked="0" layoutInCell="1" allowOverlap="1" wp14:anchorId="13CE208C" wp14:editId="65C354C7">
          <wp:simplePos x="0" y="0"/>
          <wp:positionH relativeFrom="column">
            <wp:posOffset>4930775</wp:posOffset>
          </wp:positionH>
          <wp:positionV relativeFrom="paragraph">
            <wp:posOffset>-416560</wp:posOffset>
          </wp:positionV>
          <wp:extent cx="762000" cy="84582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39B1">
      <w:rPr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707392" behindDoc="1" locked="0" layoutInCell="1" allowOverlap="1" wp14:anchorId="11983FCC" wp14:editId="18D41EFF">
          <wp:simplePos x="0" y="0"/>
          <wp:positionH relativeFrom="column">
            <wp:posOffset>5753100</wp:posOffset>
          </wp:positionH>
          <wp:positionV relativeFrom="paragraph">
            <wp:posOffset>-356073</wp:posOffset>
          </wp:positionV>
          <wp:extent cx="775970" cy="752475"/>
          <wp:effectExtent l="0" t="0" r="5080" b="952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173D">
      <w:rPr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705344" behindDoc="1" locked="0" layoutInCell="1" allowOverlap="1" wp14:anchorId="1CB5E4B8" wp14:editId="091436A5">
          <wp:simplePos x="0" y="0"/>
          <wp:positionH relativeFrom="column">
            <wp:posOffset>8065135</wp:posOffset>
          </wp:positionH>
          <wp:positionV relativeFrom="paragraph">
            <wp:posOffset>-433070</wp:posOffset>
          </wp:positionV>
          <wp:extent cx="762000" cy="84582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173D">
      <w:rPr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704320" behindDoc="1" locked="0" layoutInCell="1" allowOverlap="1" wp14:anchorId="67811C93" wp14:editId="5F321BED">
          <wp:simplePos x="0" y="0"/>
          <wp:positionH relativeFrom="column">
            <wp:posOffset>8887460</wp:posOffset>
          </wp:positionH>
          <wp:positionV relativeFrom="paragraph">
            <wp:posOffset>-434340</wp:posOffset>
          </wp:positionV>
          <wp:extent cx="775970" cy="752475"/>
          <wp:effectExtent l="0" t="0" r="5080" b="952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5439">
      <w:rPr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703296" behindDoc="1" locked="0" layoutInCell="1" allowOverlap="1" wp14:anchorId="20663BDA" wp14:editId="0D12CB20">
          <wp:simplePos x="0" y="0"/>
          <wp:positionH relativeFrom="column">
            <wp:posOffset>-788670</wp:posOffset>
          </wp:positionH>
          <wp:positionV relativeFrom="paragraph">
            <wp:posOffset>-330835</wp:posOffset>
          </wp:positionV>
          <wp:extent cx="762000" cy="685800"/>
          <wp:effectExtent l="0" t="0" r="0" b="0"/>
          <wp:wrapNone/>
          <wp:docPr id="7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685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2643ED">
      <w:rPr>
        <w:b/>
        <w:i/>
        <w:sz w:val="20"/>
        <w:szCs w:val="20"/>
      </w:rPr>
      <w:t xml:space="preserve"> Oklahoma 1889 - wyścig po ziemię</w:t>
    </w:r>
  </w:p>
  <w:p w:rsidR="006C6119" w:rsidRPr="002643ED" w:rsidRDefault="006C6119" w:rsidP="00024069">
    <w:pPr>
      <w:pStyle w:val="Nagwek"/>
      <w:jc w:val="center"/>
    </w:pPr>
    <w:r w:rsidRPr="002643ED">
      <w:rPr>
        <w:b/>
        <w:i/>
        <w:sz w:val="20"/>
        <w:szCs w:val="20"/>
      </w:rPr>
      <w:t>Żory, 18.03.2017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AAB"/>
    <w:multiLevelType w:val="hybridMultilevel"/>
    <w:tmpl w:val="4378BA54"/>
    <w:lvl w:ilvl="0" w:tplc="A73AEE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213783"/>
    <w:multiLevelType w:val="hybridMultilevel"/>
    <w:tmpl w:val="D04EF1A6"/>
    <w:lvl w:ilvl="0" w:tplc="A73AEEA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A8220FF"/>
    <w:multiLevelType w:val="hybridMultilevel"/>
    <w:tmpl w:val="945AC5E2"/>
    <w:lvl w:ilvl="0" w:tplc="63202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4B77D5"/>
    <w:multiLevelType w:val="hybridMultilevel"/>
    <w:tmpl w:val="06EABDA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B0025FF"/>
    <w:multiLevelType w:val="hybridMultilevel"/>
    <w:tmpl w:val="A82637A4"/>
    <w:lvl w:ilvl="0" w:tplc="A73AEE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41948"/>
    <w:multiLevelType w:val="hybridMultilevel"/>
    <w:tmpl w:val="06EAB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B873A1"/>
    <w:multiLevelType w:val="hybridMultilevel"/>
    <w:tmpl w:val="CA2A3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732C6"/>
    <w:multiLevelType w:val="hybridMultilevel"/>
    <w:tmpl w:val="06EABDA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D8C41AD"/>
    <w:multiLevelType w:val="hybridMultilevel"/>
    <w:tmpl w:val="AA642C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6A"/>
    <w:rsid w:val="00004759"/>
    <w:rsid w:val="00006EBC"/>
    <w:rsid w:val="00013970"/>
    <w:rsid w:val="0001680E"/>
    <w:rsid w:val="00020103"/>
    <w:rsid w:val="00024069"/>
    <w:rsid w:val="000401E5"/>
    <w:rsid w:val="00051C1B"/>
    <w:rsid w:val="000528B5"/>
    <w:rsid w:val="00054D6E"/>
    <w:rsid w:val="0006166E"/>
    <w:rsid w:val="0006314F"/>
    <w:rsid w:val="000638FB"/>
    <w:rsid w:val="00064C35"/>
    <w:rsid w:val="0007377D"/>
    <w:rsid w:val="00075601"/>
    <w:rsid w:val="000830BB"/>
    <w:rsid w:val="00091A46"/>
    <w:rsid w:val="00094659"/>
    <w:rsid w:val="00094EDF"/>
    <w:rsid w:val="000A641E"/>
    <w:rsid w:val="000B62BC"/>
    <w:rsid w:val="000D287A"/>
    <w:rsid w:val="000E22CB"/>
    <w:rsid w:val="000E5B50"/>
    <w:rsid w:val="000F5BC8"/>
    <w:rsid w:val="0011369F"/>
    <w:rsid w:val="001216E3"/>
    <w:rsid w:val="0014012C"/>
    <w:rsid w:val="00140597"/>
    <w:rsid w:val="00144743"/>
    <w:rsid w:val="00144A9C"/>
    <w:rsid w:val="00145A95"/>
    <w:rsid w:val="001629D3"/>
    <w:rsid w:val="001648AD"/>
    <w:rsid w:val="001673B6"/>
    <w:rsid w:val="00176CBB"/>
    <w:rsid w:val="001927D3"/>
    <w:rsid w:val="0019448A"/>
    <w:rsid w:val="001A533A"/>
    <w:rsid w:val="001A663C"/>
    <w:rsid w:val="001D4DEE"/>
    <w:rsid w:val="001D5EE1"/>
    <w:rsid w:val="001F0DD3"/>
    <w:rsid w:val="002012C6"/>
    <w:rsid w:val="00206AA6"/>
    <w:rsid w:val="00207166"/>
    <w:rsid w:val="00211755"/>
    <w:rsid w:val="00211B7C"/>
    <w:rsid w:val="00217B81"/>
    <w:rsid w:val="002232EE"/>
    <w:rsid w:val="00224468"/>
    <w:rsid w:val="00232F96"/>
    <w:rsid w:val="00242028"/>
    <w:rsid w:val="0024219A"/>
    <w:rsid w:val="00242926"/>
    <w:rsid w:val="00244F3B"/>
    <w:rsid w:val="0024531B"/>
    <w:rsid w:val="00254450"/>
    <w:rsid w:val="00261E13"/>
    <w:rsid w:val="002643ED"/>
    <w:rsid w:val="00265D63"/>
    <w:rsid w:val="00286629"/>
    <w:rsid w:val="00287045"/>
    <w:rsid w:val="002A328B"/>
    <w:rsid w:val="002A4303"/>
    <w:rsid w:val="002A50CD"/>
    <w:rsid w:val="002A76CF"/>
    <w:rsid w:val="002B39D9"/>
    <w:rsid w:val="002B4DFD"/>
    <w:rsid w:val="002B7D5D"/>
    <w:rsid w:val="002D758E"/>
    <w:rsid w:val="002D78C6"/>
    <w:rsid w:val="002E2B0C"/>
    <w:rsid w:val="002E6065"/>
    <w:rsid w:val="00302CDC"/>
    <w:rsid w:val="00313838"/>
    <w:rsid w:val="0032250E"/>
    <w:rsid w:val="003257F5"/>
    <w:rsid w:val="00327D22"/>
    <w:rsid w:val="0034319B"/>
    <w:rsid w:val="003462E5"/>
    <w:rsid w:val="00346311"/>
    <w:rsid w:val="00350DEB"/>
    <w:rsid w:val="003520C2"/>
    <w:rsid w:val="00364B3A"/>
    <w:rsid w:val="003711FB"/>
    <w:rsid w:val="0037249B"/>
    <w:rsid w:val="00374F94"/>
    <w:rsid w:val="0038582A"/>
    <w:rsid w:val="003858CD"/>
    <w:rsid w:val="003968B4"/>
    <w:rsid w:val="003A12BD"/>
    <w:rsid w:val="003A3161"/>
    <w:rsid w:val="003A5849"/>
    <w:rsid w:val="003A7173"/>
    <w:rsid w:val="003B0145"/>
    <w:rsid w:val="003B0A60"/>
    <w:rsid w:val="003C073D"/>
    <w:rsid w:val="003C6EEA"/>
    <w:rsid w:val="003D2E02"/>
    <w:rsid w:val="003E07EA"/>
    <w:rsid w:val="003E098C"/>
    <w:rsid w:val="003E2878"/>
    <w:rsid w:val="003E486C"/>
    <w:rsid w:val="003F178A"/>
    <w:rsid w:val="003F5EB3"/>
    <w:rsid w:val="003F7946"/>
    <w:rsid w:val="00407918"/>
    <w:rsid w:val="00413D13"/>
    <w:rsid w:val="004157E1"/>
    <w:rsid w:val="004170C3"/>
    <w:rsid w:val="00420D3C"/>
    <w:rsid w:val="00423ECE"/>
    <w:rsid w:val="00437ED8"/>
    <w:rsid w:val="004419E4"/>
    <w:rsid w:val="004436AF"/>
    <w:rsid w:val="0044405C"/>
    <w:rsid w:val="00453790"/>
    <w:rsid w:val="00455690"/>
    <w:rsid w:val="00460C83"/>
    <w:rsid w:val="00464D34"/>
    <w:rsid w:val="00467848"/>
    <w:rsid w:val="00471A87"/>
    <w:rsid w:val="00471B4B"/>
    <w:rsid w:val="00476512"/>
    <w:rsid w:val="00491973"/>
    <w:rsid w:val="00492500"/>
    <w:rsid w:val="004934C8"/>
    <w:rsid w:val="004A30C6"/>
    <w:rsid w:val="004A5143"/>
    <w:rsid w:val="004D23B0"/>
    <w:rsid w:val="004D2518"/>
    <w:rsid w:val="004D35A5"/>
    <w:rsid w:val="004F230F"/>
    <w:rsid w:val="005018D3"/>
    <w:rsid w:val="00505F22"/>
    <w:rsid w:val="00506784"/>
    <w:rsid w:val="00513176"/>
    <w:rsid w:val="005145F8"/>
    <w:rsid w:val="00535D15"/>
    <w:rsid w:val="00536549"/>
    <w:rsid w:val="00541D18"/>
    <w:rsid w:val="0054317A"/>
    <w:rsid w:val="0055617C"/>
    <w:rsid w:val="005646BB"/>
    <w:rsid w:val="00567015"/>
    <w:rsid w:val="0057662C"/>
    <w:rsid w:val="00577CE6"/>
    <w:rsid w:val="00581705"/>
    <w:rsid w:val="00592929"/>
    <w:rsid w:val="005A5D40"/>
    <w:rsid w:val="005C6C98"/>
    <w:rsid w:val="005D0C12"/>
    <w:rsid w:val="005D3CA4"/>
    <w:rsid w:val="005E675D"/>
    <w:rsid w:val="005F0594"/>
    <w:rsid w:val="005F3F59"/>
    <w:rsid w:val="00604DD1"/>
    <w:rsid w:val="00611731"/>
    <w:rsid w:val="006277EE"/>
    <w:rsid w:val="00645DE3"/>
    <w:rsid w:val="0065358C"/>
    <w:rsid w:val="0065536A"/>
    <w:rsid w:val="0066112D"/>
    <w:rsid w:val="00670CF9"/>
    <w:rsid w:val="0068710F"/>
    <w:rsid w:val="006874DB"/>
    <w:rsid w:val="00687D1E"/>
    <w:rsid w:val="00687E31"/>
    <w:rsid w:val="00695DC3"/>
    <w:rsid w:val="00697A6F"/>
    <w:rsid w:val="006C1B92"/>
    <w:rsid w:val="006C6119"/>
    <w:rsid w:val="006D2C3E"/>
    <w:rsid w:val="006D2F10"/>
    <w:rsid w:val="006D43EF"/>
    <w:rsid w:val="006D7EAB"/>
    <w:rsid w:val="006E70E5"/>
    <w:rsid w:val="006F1611"/>
    <w:rsid w:val="006F2E61"/>
    <w:rsid w:val="006F3553"/>
    <w:rsid w:val="006F6E16"/>
    <w:rsid w:val="00702891"/>
    <w:rsid w:val="00705E42"/>
    <w:rsid w:val="007100EB"/>
    <w:rsid w:val="0072173D"/>
    <w:rsid w:val="0072310E"/>
    <w:rsid w:val="007721E5"/>
    <w:rsid w:val="00774477"/>
    <w:rsid w:val="00781EB7"/>
    <w:rsid w:val="00793C12"/>
    <w:rsid w:val="007D6B2B"/>
    <w:rsid w:val="007F37B2"/>
    <w:rsid w:val="00803132"/>
    <w:rsid w:val="00803E76"/>
    <w:rsid w:val="00804D99"/>
    <w:rsid w:val="008050C9"/>
    <w:rsid w:val="00807A91"/>
    <w:rsid w:val="00812224"/>
    <w:rsid w:val="00812665"/>
    <w:rsid w:val="00813AFF"/>
    <w:rsid w:val="008212B5"/>
    <w:rsid w:val="00824071"/>
    <w:rsid w:val="00860134"/>
    <w:rsid w:val="008613CB"/>
    <w:rsid w:val="008623D0"/>
    <w:rsid w:val="00862820"/>
    <w:rsid w:val="00881F54"/>
    <w:rsid w:val="00896305"/>
    <w:rsid w:val="008B0DAE"/>
    <w:rsid w:val="008B637D"/>
    <w:rsid w:val="008B6A88"/>
    <w:rsid w:val="008C47BD"/>
    <w:rsid w:val="008E418F"/>
    <w:rsid w:val="008E5BEB"/>
    <w:rsid w:val="008F40F3"/>
    <w:rsid w:val="008F54F4"/>
    <w:rsid w:val="00905C02"/>
    <w:rsid w:val="00914C81"/>
    <w:rsid w:val="00920A79"/>
    <w:rsid w:val="00923B22"/>
    <w:rsid w:val="00931572"/>
    <w:rsid w:val="009612B6"/>
    <w:rsid w:val="00961498"/>
    <w:rsid w:val="00963F3B"/>
    <w:rsid w:val="00965164"/>
    <w:rsid w:val="00970A99"/>
    <w:rsid w:val="009711BC"/>
    <w:rsid w:val="00990A1A"/>
    <w:rsid w:val="00993BE4"/>
    <w:rsid w:val="009B1BE8"/>
    <w:rsid w:val="009B3153"/>
    <w:rsid w:val="009B60DF"/>
    <w:rsid w:val="009C0CF1"/>
    <w:rsid w:val="009C0FC8"/>
    <w:rsid w:val="009C5282"/>
    <w:rsid w:val="009C6F63"/>
    <w:rsid w:val="009D1828"/>
    <w:rsid w:val="009D4551"/>
    <w:rsid w:val="009D7B2A"/>
    <w:rsid w:val="009E6F78"/>
    <w:rsid w:val="009F2E3A"/>
    <w:rsid w:val="00A00B5B"/>
    <w:rsid w:val="00A071C5"/>
    <w:rsid w:val="00A128F7"/>
    <w:rsid w:val="00A21CB8"/>
    <w:rsid w:val="00A2295C"/>
    <w:rsid w:val="00A31304"/>
    <w:rsid w:val="00A37C19"/>
    <w:rsid w:val="00A412FE"/>
    <w:rsid w:val="00A53D28"/>
    <w:rsid w:val="00A62206"/>
    <w:rsid w:val="00A648AC"/>
    <w:rsid w:val="00A76693"/>
    <w:rsid w:val="00A9502F"/>
    <w:rsid w:val="00A96DF2"/>
    <w:rsid w:val="00AB055C"/>
    <w:rsid w:val="00AF5439"/>
    <w:rsid w:val="00AF6517"/>
    <w:rsid w:val="00B0590F"/>
    <w:rsid w:val="00B15904"/>
    <w:rsid w:val="00B319D8"/>
    <w:rsid w:val="00B427C4"/>
    <w:rsid w:val="00B47865"/>
    <w:rsid w:val="00B5709C"/>
    <w:rsid w:val="00B62D7B"/>
    <w:rsid w:val="00B6479C"/>
    <w:rsid w:val="00B82B00"/>
    <w:rsid w:val="00B84332"/>
    <w:rsid w:val="00B84C25"/>
    <w:rsid w:val="00BA15AE"/>
    <w:rsid w:val="00BA41F6"/>
    <w:rsid w:val="00BA608F"/>
    <w:rsid w:val="00BC78FD"/>
    <w:rsid w:val="00C02321"/>
    <w:rsid w:val="00C04550"/>
    <w:rsid w:val="00C0544B"/>
    <w:rsid w:val="00C07AF6"/>
    <w:rsid w:val="00C2027E"/>
    <w:rsid w:val="00C210D7"/>
    <w:rsid w:val="00C2388F"/>
    <w:rsid w:val="00C26857"/>
    <w:rsid w:val="00C273C5"/>
    <w:rsid w:val="00C31368"/>
    <w:rsid w:val="00C4141B"/>
    <w:rsid w:val="00C41614"/>
    <w:rsid w:val="00C42D9B"/>
    <w:rsid w:val="00C439B1"/>
    <w:rsid w:val="00C47112"/>
    <w:rsid w:val="00C607D8"/>
    <w:rsid w:val="00C618A6"/>
    <w:rsid w:val="00C81951"/>
    <w:rsid w:val="00CA0815"/>
    <w:rsid w:val="00CA48EB"/>
    <w:rsid w:val="00CD1AA2"/>
    <w:rsid w:val="00CE24FB"/>
    <w:rsid w:val="00CF1297"/>
    <w:rsid w:val="00CF30B6"/>
    <w:rsid w:val="00CF3F2D"/>
    <w:rsid w:val="00CF6B06"/>
    <w:rsid w:val="00D02780"/>
    <w:rsid w:val="00D06926"/>
    <w:rsid w:val="00D11E6E"/>
    <w:rsid w:val="00D2305B"/>
    <w:rsid w:val="00D25243"/>
    <w:rsid w:val="00D25DD9"/>
    <w:rsid w:val="00D27346"/>
    <w:rsid w:val="00D31919"/>
    <w:rsid w:val="00D51D29"/>
    <w:rsid w:val="00D54295"/>
    <w:rsid w:val="00D56317"/>
    <w:rsid w:val="00D61442"/>
    <w:rsid w:val="00D62BB7"/>
    <w:rsid w:val="00D70E91"/>
    <w:rsid w:val="00D811D7"/>
    <w:rsid w:val="00D82E6A"/>
    <w:rsid w:val="00D83938"/>
    <w:rsid w:val="00DB0E98"/>
    <w:rsid w:val="00DB50B7"/>
    <w:rsid w:val="00DB7680"/>
    <w:rsid w:val="00DD0E98"/>
    <w:rsid w:val="00DD7D51"/>
    <w:rsid w:val="00DE2F1C"/>
    <w:rsid w:val="00DF145D"/>
    <w:rsid w:val="00DF71FA"/>
    <w:rsid w:val="00E041B7"/>
    <w:rsid w:val="00E067F1"/>
    <w:rsid w:val="00E0783F"/>
    <w:rsid w:val="00E15179"/>
    <w:rsid w:val="00E15619"/>
    <w:rsid w:val="00E451CB"/>
    <w:rsid w:val="00E45CB7"/>
    <w:rsid w:val="00E4755D"/>
    <w:rsid w:val="00E511E2"/>
    <w:rsid w:val="00E57D7C"/>
    <w:rsid w:val="00E60540"/>
    <w:rsid w:val="00E77D65"/>
    <w:rsid w:val="00E827F9"/>
    <w:rsid w:val="00E86CE7"/>
    <w:rsid w:val="00E91B99"/>
    <w:rsid w:val="00EB5157"/>
    <w:rsid w:val="00EC30C7"/>
    <w:rsid w:val="00EC6688"/>
    <w:rsid w:val="00EC7719"/>
    <w:rsid w:val="00ED714B"/>
    <w:rsid w:val="00EE13DC"/>
    <w:rsid w:val="00EF2ADB"/>
    <w:rsid w:val="00EF6E6C"/>
    <w:rsid w:val="00F2305A"/>
    <w:rsid w:val="00F318BA"/>
    <w:rsid w:val="00F343DF"/>
    <w:rsid w:val="00F558C0"/>
    <w:rsid w:val="00F570DB"/>
    <w:rsid w:val="00F63D44"/>
    <w:rsid w:val="00F63DD1"/>
    <w:rsid w:val="00F64711"/>
    <w:rsid w:val="00F93196"/>
    <w:rsid w:val="00F93A60"/>
    <w:rsid w:val="00F93B3B"/>
    <w:rsid w:val="00FA58CD"/>
    <w:rsid w:val="00FB2B11"/>
    <w:rsid w:val="00FC050B"/>
    <w:rsid w:val="00FC0B8E"/>
    <w:rsid w:val="00FC734D"/>
    <w:rsid w:val="00FF1C8E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36A"/>
    <w:pPr>
      <w:ind w:left="720"/>
      <w:contextualSpacing/>
    </w:pPr>
  </w:style>
  <w:style w:type="table" w:styleId="Tabela-Siatka">
    <w:name w:val="Table Grid"/>
    <w:basedOn w:val="Standardowy"/>
    <w:uiPriority w:val="59"/>
    <w:rsid w:val="00655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25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7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61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E13"/>
  </w:style>
  <w:style w:type="paragraph" w:styleId="Stopka">
    <w:name w:val="footer"/>
    <w:basedOn w:val="Normalny"/>
    <w:link w:val="StopkaZnak"/>
    <w:uiPriority w:val="99"/>
    <w:unhideWhenUsed/>
    <w:rsid w:val="00261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E13"/>
  </w:style>
  <w:style w:type="character" w:styleId="Odwoaniedokomentarza">
    <w:name w:val="annotation reference"/>
    <w:basedOn w:val="Domylnaczcionkaakapitu"/>
    <w:uiPriority w:val="99"/>
    <w:semiHidden/>
    <w:unhideWhenUsed/>
    <w:rsid w:val="00E451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51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51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51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51CB"/>
    <w:rPr>
      <w:b/>
      <w:bCs/>
      <w:sz w:val="20"/>
      <w:szCs w:val="20"/>
    </w:rPr>
  </w:style>
  <w:style w:type="paragraph" w:customStyle="1" w:styleId="Standard">
    <w:name w:val="Standard"/>
    <w:rsid w:val="0022446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36A"/>
    <w:pPr>
      <w:ind w:left="720"/>
      <w:contextualSpacing/>
    </w:pPr>
  </w:style>
  <w:style w:type="table" w:styleId="Tabela-Siatka">
    <w:name w:val="Table Grid"/>
    <w:basedOn w:val="Standardowy"/>
    <w:uiPriority w:val="59"/>
    <w:rsid w:val="00655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25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7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61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E13"/>
  </w:style>
  <w:style w:type="paragraph" w:styleId="Stopka">
    <w:name w:val="footer"/>
    <w:basedOn w:val="Normalny"/>
    <w:link w:val="StopkaZnak"/>
    <w:uiPriority w:val="99"/>
    <w:unhideWhenUsed/>
    <w:rsid w:val="00261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E13"/>
  </w:style>
  <w:style w:type="character" w:styleId="Odwoaniedokomentarza">
    <w:name w:val="annotation reference"/>
    <w:basedOn w:val="Domylnaczcionkaakapitu"/>
    <w:uiPriority w:val="99"/>
    <w:semiHidden/>
    <w:unhideWhenUsed/>
    <w:rsid w:val="00E451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51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51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51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51CB"/>
    <w:rPr>
      <w:b/>
      <w:bCs/>
      <w:sz w:val="20"/>
      <w:szCs w:val="20"/>
    </w:rPr>
  </w:style>
  <w:style w:type="paragraph" w:customStyle="1" w:styleId="Standard">
    <w:name w:val="Standard"/>
    <w:rsid w:val="0022446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14</Pages>
  <Words>1104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ALSTOM</Company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 Maciej</dc:creator>
  <cp:lastModifiedBy>MAZUR Maciej</cp:lastModifiedBy>
  <cp:revision>11</cp:revision>
  <cp:lastPrinted>2017-03-23T20:44:00Z</cp:lastPrinted>
  <dcterms:created xsi:type="dcterms:W3CDTF">2017-04-22T20:24:00Z</dcterms:created>
  <dcterms:modified xsi:type="dcterms:W3CDTF">2017-04-24T18:45:00Z</dcterms:modified>
</cp:coreProperties>
</file>